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89" w:rsidRDefault="00F12C89">
      <w:pPr>
        <w:rPr>
          <w:sz w:val="28"/>
          <w:szCs w:val="28"/>
        </w:rPr>
      </w:pPr>
      <w:r>
        <w:rPr>
          <w:sz w:val="28"/>
          <w:szCs w:val="28"/>
        </w:rPr>
        <w:t xml:space="preserve">Dragi </w:t>
      </w:r>
      <w:r w:rsidR="00AE4BD9">
        <w:rPr>
          <w:sz w:val="28"/>
          <w:szCs w:val="28"/>
        </w:rPr>
        <w:t>učenci</w:t>
      </w:r>
      <w:r>
        <w:rPr>
          <w:sz w:val="28"/>
          <w:szCs w:val="28"/>
        </w:rPr>
        <w:t>,</w:t>
      </w:r>
    </w:p>
    <w:p w:rsidR="00F12C89" w:rsidRDefault="00F12C89">
      <w:pPr>
        <w:rPr>
          <w:sz w:val="28"/>
          <w:szCs w:val="28"/>
        </w:rPr>
      </w:pPr>
      <w:r>
        <w:rPr>
          <w:sz w:val="28"/>
          <w:szCs w:val="28"/>
        </w:rPr>
        <w:t>za ta teden sem vam pripravila razne izzive in vadbo na drugačen način.</w:t>
      </w:r>
    </w:p>
    <w:p w:rsidR="007039F0" w:rsidRDefault="007039F0">
      <w:pPr>
        <w:rPr>
          <w:sz w:val="28"/>
          <w:szCs w:val="28"/>
        </w:rPr>
      </w:pPr>
    </w:p>
    <w:p w:rsidR="007039F0" w:rsidRDefault="007039F0">
      <w:pPr>
        <w:rPr>
          <w:sz w:val="28"/>
          <w:szCs w:val="28"/>
        </w:rPr>
      </w:pPr>
    </w:p>
    <w:p w:rsidR="007039F0" w:rsidRDefault="007039F0">
      <w:pPr>
        <w:rPr>
          <w:sz w:val="28"/>
          <w:szCs w:val="28"/>
        </w:rPr>
      </w:pPr>
    </w:p>
    <w:p w:rsidR="007039F0" w:rsidRDefault="007039F0" w:rsidP="007039F0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AE35335" wp14:editId="1DFBDCD1">
            <wp:extent cx="3438525" cy="3792491"/>
            <wp:effectExtent l="0" t="0" r="0" b="0"/>
            <wp:docPr id="12" name="yui_3_5_1_1_1584989648784_1605" descr="https://tse2.mm.bing.net/th?id=OIP.NRSCqQoZpWSjwWIIPVLO2wHaIL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4989648784_1605" descr="https://tse2.mm.bing.net/th?id=OIP.NRSCqQoZpWSjwWIIPVLO2wHaIL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5" cy="379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F0" w:rsidRDefault="007039F0">
      <w:pPr>
        <w:rPr>
          <w:sz w:val="28"/>
          <w:szCs w:val="28"/>
        </w:rPr>
      </w:pPr>
    </w:p>
    <w:p w:rsidR="007039F0" w:rsidRDefault="007039F0">
      <w:pPr>
        <w:rPr>
          <w:sz w:val="28"/>
          <w:szCs w:val="28"/>
        </w:rPr>
      </w:pPr>
    </w:p>
    <w:p w:rsidR="007039F0" w:rsidRDefault="007039F0">
      <w:pPr>
        <w:rPr>
          <w:sz w:val="28"/>
          <w:szCs w:val="28"/>
        </w:rPr>
      </w:pPr>
    </w:p>
    <w:p w:rsidR="00F12C89" w:rsidRPr="00F12C89" w:rsidRDefault="00F12C89">
      <w:pPr>
        <w:rPr>
          <w:sz w:val="28"/>
          <w:szCs w:val="28"/>
        </w:rPr>
      </w:pPr>
      <w:r>
        <w:rPr>
          <w:sz w:val="28"/>
          <w:szCs w:val="28"/>
        </w:rPr>
        <w:t xml:space="preserve">Kliknite na spodnjo povezavo in se zabavajte </w:t>
      </w:r>
      <w:r w:rsidRPr="00F12C8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A3746F" w:rsidRDefault="00830D52">
      <w:hyperlink r:id="rId5" w:history="1">
        <w:r w:rsidR="00F12C89" w:rsidRPr="007815CD">
          <w:rPr>
            <w:rStyle w:val="Hiperpovezava"/>
          </w:rPr>
          <w:t>https://www.youtube.com/watch?v=MLtJFu5C5es&amp;t=29s</w:t>
        </w:r>
      </w:hyperlink>
    </w:p>
    <w:p w:rsidR="00A3746F" w:rsidRDefault="00830D52">
      <w:hyperlink r:id="rId6" w:history="1">
        <w:r w:rsidR="00A3746F" w:rsidRPr="008C0011">
          <w:rPr>
            <w:rStyle w:val="Hiperpovezava"/>
          </w:rPr>
          <w:t>https://www.youtube.com/watch?v=g4KCpzTkHto&amp;t=114s</w:t>
        </w:r>
      </w:hyperlink>
    </w:p>
    <w:p w:rsidR="00A3746F" w:rsidRDefault="00830D52">
      <w:hyperlink r:id="rId7" w:history="1">
        <w:r w:rsidR="00A3746F" w:rsidRPr="008C0011">
          <w:rPr>
            <w:rStyle w:val="Hiperpovezava"/>
          </w:rPr>
          <w:t>https://www.youtube.com/watch?v=gp4QN2IEpH4&amp;t=37s</w:t>
        </w:r>
      </w:hyperlink>
    </w:p>
    <w:p w:rsidR="00A3746F" w:rsidRDefault="00830D52">
      <w:hyperlink r:id="rId8" w:history="1">
        <w:r w:rsidR="00A3746F" w:rsidRPr="008C0011">
          <w:rPr>
            <w:rStyle w:val="Hiperpovezava"/>
          </w:rPr>
          <w:t>https://www.youtube.com/watch?v=1mS4B2WWSj4&amp;t=205s</w:t>
        </w:r>
      </w:hyperlink>
    </w:p>
    <w:p w:rsidR="00A3746F" w:rsidRDefault="00830D52">
      <w:hyperlink r:id="rId9" w:history="1">
        <w:r w:rsidR="00A3746F" w:rsidRPr="008C0011">
          <w:rPr>
            <w:rStyle w:val="Hiperpovezava"/>
          </w:rPr>
          <w:t>https://www.youtube.com/watch?v=E51znTpPUvA&amp;t=58s</w:t>
        </w:r>
      </w:hyperlink>
    </w:p>
    <w:p w:rsidR="007039F0" w:rsidRDefault="007039F0"/>
    <w:p w:rsidR="007039F0" w:rsidRDefault="007039F0"/>
    <w:p w:rsidR="00F12C89" w:rsidRPr="007039F0" w:rsidRDefault="00F12C89">
      <w:pPr>
        <w:rPr>
          <w:sz w:val="28"/>
          <w:szCs w:val="28"/>
        </w:rPr>
      </w:pPr>
      <w:r w:rsidRPr="007039F0">
        <w:rPr>
          <w:sz w:val="28"/>
          <w:szCs w:val="28"/>
        </w:rPr>
        <w:lastRenderedPageBreak/>
        <w:t>VADBA S KOCKAMI</w:t>
      </w:r>
      <w:r w:rsidR="00EC3BE1">
        <w:rPr>
          <w:sz w:val="28"/>
          <w:szCs w:val="28"/>
        </w:rPr>
        <w:t xml:space="preserve"> – vrzi kocko in izvedi vaje</w:t>
      </w:r>
      <w:r w:rsidR="00AE4BD9">
        <w:rPr>
          <w:sz w:val="28"/>
          <w:szCs w:val="28"/>
        </w:rPr>
        <w:t>. Vsako vajo ponoviš 3x.</w:t>
      </w:r>
      <w:r w:rsidR="00EC3BE1">
        <w:rPr>
          <w:sz w:val="28"/>
          <w:szCs w:val="28"/>
        </w:rPr>
        <w:t xml:space="preserve"> </w:t>
      </w:r>
      <w:r w:rsidR="00EC3BE1" w:rsidRPr="00EC3BE1">
        <w:rPr>
          <w:sz w:val="28"/>
          <w:szCs w:val="28"/>
        </w:rPr>
        <w:sym w:font="Wingdings" w:char="F04A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7039F0" w:rsidTr="00F12C89">
        <w:tc>
          <w:tcPr>
            <w:tcW w:w="1838" w:type="dxa"/>
          </w:tcPr>
          <w:p w:rsidR="00F12C89" w:rsidRDefault="00F12C89"/>
          <w:p w:rsidR="00F12C89" w:rsidRDefault="00F12C89" w:rsidP="00F12C8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BFEBA68" wp14:editId="1F3CEFD2">
                  <wp:extent cx="714375" cy="700896"/>
                  <wp:effectExtent l="0" t="0" r="0" b="4445"/>
                  <wp:docPr id="1" name="yui_3_5_1_1_1584988949129_1176" descr="https://tse2.mm.bing.net/th?id=OIP.4pLSVX10-q6PfiWZhQm-LAHaHR&amp;pid=Api&amp;P=0&amp;w=159&amp;h=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8949129_1176" descr="https://tse2.mm.bing.net/th?id=OIP.4pLSVX10-q6PfiWZhQm-LAHaHR&amp;pid=Api&amp;P=0&amp;w=159&amp;h=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86" cy="70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C89" w:rsidRDefault="00F12C89"/>
        </w:tc>
        <w:tc>
          <w:tcPr>
            <w:tcW w:w="4203" w:type="dxa"/>
          </w:tcPr>
          <w:p w:rsidR="00F12C89" w:rsidRPr="007039F0" w:rsidRDefault="00F12C89" w:rsidP="007039F0">
            <w:pPr>
              <w:jc w:val="center"/>
              <w:rPr>
                <w:sz w:val="36"/>
                <w:szCs w:val="36"/>
              </w:rPr>
            </w:pPr>
          </w:p>
          <w:p w:rsidR="007039F0" w:rsidRPr="007039F0" w:rsidRDefault="007039F0" w:rsidP="007039F0">
            <w:pPr>
              <w:jc w:val="center"/>
              <w:rPr>
                <w:sz w:val="36"/>
                <w:szCs w:val="36"/>
              </w:rPr>
            </w:pPr>
            <w:r w:rsidRPr="007039F0">
              <w:rPr>
                <w:sz w:val="36"/>
                <w:szCs w:val="36"/>
              </w:rPr>
              <w:t>10x zvezdice</w:t>
            </w:r>
          </w:p>
        </w:tc>
        <w:tc>
          <w:tcPr>
            <w:tcW w:w="3021" w:type="dxa"/>
          </w:tcPr>
          <w:p w:rsidR="00F12C89" w:rsidRDefault="007039F0" w:rsidP="007039F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C112BBF" wp14:editId="67919123">
                  <wp:extent cx="971550" cy="1283987"/>
                  <wp:effectExtent l="0" t="0" r="0" b="0"/>
                  <wp:docPr id="7" name="yui_3_5_1_1_1584989332786_905" descr="https://tse3.mm.bing.net/th?id=OIP.TClMYCNyrcvR4w7qNmmlagHaJz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9332786_905" descr="https://tse3.mm.bing.net/th?id=OIP.TClMYCNyrcvR4w7qNmmlagHaJz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84" cy="128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9F0" w:rsidTr="00F12C89">
        <w:tc>
          <w:tcPr>
            <w:tcW w:w="1838" w:type="dxa"/>
          </w:tcPr>
          <w:p w:rsidR="00F12C89" w:rsidRDefault="00F12C89" w:rsidP="00F12C8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815C1CA" wp14:editId="546AAC1A">
                  <wp:extent cx="695325" cy="695325"/>
                  <wp:effectExtent l="0" t="0" r="9525" b="9525"/>
                  <wp:docPr id="2" name="yui_3_5_1_1_1584988949129_1174" descr="https://tse1.mm.bing.net/th?id=OIP.CQtc2K2It8WTUWSiSeZ7vg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8949129_1174" descr="https://tse1.mm.bing.net/th?id=OIP.CQtc2K2It8WTUWSiSeZ7vg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C89" w:rsidRDefault="00F12C89"/>
        </w:tc>
        <w:tc>
          <w:tcPr>
            <w:tcW w:w="4203" w:type="dxa"/>
          </w:tcPr>
          <w:p w:rsidR="00F12C89" w:rsidRPr="007039F0" w:rsidRDefault="00F12C89" w:rsidP="007039F0">
            <w:pPr>
              <w:jc w:val="center"/>
              <w:rPr>
                <w:sz w:val="36"/>
                <w:szCs w:val="36"/>
              </w:rPr>
            </w:pPr>
          </w:p>
          <w:p w:rsidR="007039F0" w:rsidRPr="007039F0" w:rsidRDefault="007039F0" w:rsidP="00703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 trebušnjaki</w:t>
            </w:r>
          </w:p>
        </w:tc>
        <w:tc>
          <w:tcPr>
            <w:tcW w:w="3021" w:type="dxa"/>
          </w:tcPr>
          <w:p w:rsidR="00F12C89" w:rsidRDefault="007039F0" w:rsidP="007039F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7FFC81D" wp14:editId="3F82809B">
                  <wp:extent cx="1123950" cy="1447146"/>
                  <wp:effectExtent l="0" t="0" r="0" b="1270"/>
                  <wp:docPr id="8" name="yui_3_5_1_1_1584989366963_1178" descr="https://tse2.mm.bing.net/th?id=OIP.CQq17uqJPUDH0ZlCdowJJgHaJj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9366963_1178" descr="https://tse2.mm.bing.net/th?id=OIP.CQq17uqJPUDH0ZlCdowJJgHaJj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89" cy="145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9F0" w:rsidTr="00F12C89">
        <w:tc>
          <w:tcPr>
            <w:tcW w:w="1838" w:type="dxa"/>
          </w:tcPr>
          <w:p w:rsidR="00F12C89" w:rsidRDefault="00F12C89"/>
          <w:p w:rsidR="00F12C89" w:rsidRDefault="00F12C89" w:rsidP="00F12C8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CAF0704" wp14:editId="02AF6996">
                  <wp:extent cx="666750" cy="666750"/>
                  <wp:effectExtent l="0" t="0" r="0" b="0"/>
                  <wp:docPr id="3" name="yui_3_5_1_1_1584988949129_1197" descr="https://tse1.mm.bing.net/th?id=OIP.novAnoFphGCY2V5judRIVA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8949129_1197" descr="https://tse1.mm.bing.net/th?id=OIP.novAnoFphGCY2V5judRIVA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7039F0" w:rsidRDefault="007039F0" w:rsidP="007039F0">
            <w:pPr>
              <w:jc w:val="center"/>
              <w:rPr>
                <w:sz w:val="36"/>
                <w:szCs w:val="36"/>
              </w:rPr>
            </w:pPr>
          </w:p>
          <w:p w:rsidR="00F12C89" w:rsidRPr="007039F0" w:rsidRDefault="007039F0" w:rsidP="00703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10x </w:t>
            </w:r>
            <w:proofErr w:type="spellStart"/>
            <w:r>
              <w:rPr>
                <w:sz w:val="36"/>
                <w:szCs w:val="36"/>
              </w:rPr>
              <w:t>hrbtnjaki</w:t>
            </w:r>
            <w:proofErr w:type="spellEnd"/>
          </w:p>
        </w:tc>
        <w:tc>
          <w:tcPr>
            <w:tcW w:w="3021" w:type="dxa"/>
          </w:tcPr>
          <w:p w:rsidR="00F12C89" w:rsidRDefault="007039F0" w:rsidP="007039F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174B5A3" wp14:editId="36CF25EA">
                  <wp:extent cx="1231900" cy="923925"/>
                  <wp:effectExtent l="0" t="0" r="6350" b="9525"/>
                  <wp:docPr id="9" name="yui_3_5_1_1_1584989415122_4169" descr="https://tse4.mm.bing.net/th?id=OIP.yqLvBuYsbqrNT4YHuaONOQHaFj&amp;pid=Api&amp;P=0&amp;w=232&amp;h=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9415122_4169" descr="https://tse4.mm.bing.net/th?id=OIP.yqLvBuYsbqrNT4YHuaONOQHaFj&amp;pid=Api&amp;P=0&amp;w=232&amp;h=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56" cy="92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9F0" w:rsidTr="00F12C89">
        <w:tc>
          <w:tcPr>
            <w:tcW w:w="1838" w:type="dxa"/>
          </w:tcPr>
          <w:p w:rsidR="00F12C89" w:rsidRDefault="00F12C89" w:rsidP="00F12C8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4686318" wp14:editId="42F36BA3">
                  <wp:extent cx="685800" cy="685800"/>
                  <wp:effectExtent l="0" t="0" r="0" b="0"/>
                  <wp:docPr id="4" name="yui_3_5_1_1_1584988949129_1180" descr="https://tse4.mm.bing.net/th?id=OIP.-0t6_asOePizre2LukRtTA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8949129_1180" descr="https://tse4.mm.bing.net/th?id=OIP.-0t6_asOePizre2LukRtTA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C89" w:rsidRDefault="00F12C89"/>
        </w:tc>
        <w:tc>
          <w:tcPr>
            <w:tcW w:w="4203" w:type="dxa"/>
          </w:tcPr>
          <w:p w:rsidR="007039F0" w:rsidRDefault="007039F0" w:rsidP="007039F0">
            <w:pPr>
              <w:jc w:val="center"/>
              <w:rPr>
                <w:sz w:val="36"/>
                <w:szCs w:val="36"/>
              </w:rPr>
            </w:pPr>
          </w:p>
          <w:p w:rsidR="00F12C89" w:rsidRPr="007039F0" w:rsidRDefault="007039F0" w:rsidP="00703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 počepi</w:t>
            </w:r>
          </w:p>
        </w:tc>
        <w:tc>
          <w:tcPr>
            <w:tcW w:w="3021" w:type="dxa"/>
          </w:tcPr>
          <w:p w:rsidR="00F12C89" w:rsidRDefault="007039F0" w:rsidP="007039F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D729923" wp14:editId="17A30D8A">
                  <wp:extent cx="1047750" cy="1047750"/>
                  <wp:effectExtent l="0" t="0" r="0" b="0"/>
                  <wp:docPr id="10" name="yui_3_5_1_1_1584989497431_1476" descr="https://tse4.mm.bing.net/th?id=OIP.D3uF_7yLuir7In1bNP3l3Q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9497431_1476" descr="https://tse4.mm.bing.net/th?id=OIP.D3uF_7yLuir7In1bNP3l3Q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9F0" w:rsidTr="00F12C89">
        <w:tc>
          <w:tcPr>
            <w:tcW w:w="1838" w:type="dxa"/>
          </w:tcPr>
          <w:p w:rsidR="00F12C89" w:rsidRDefault="00F12C89"/>
          <w:p w:rsidR="00F12C89" w:rsidRDefault="00F12C89" w:rsidP="00F12C8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90E91FA" wp14:editId="0E153C0B">
                  <wp:extent cx="781050" cy="781050"/>
                  <wp:effectExtent l="0" t="0" r="0" b="0"/>
                  <wp:docPr id="5" name="yui_3_5_1_1_1584988949129_1199" descr="https://tse1.mm.bing.net/th?id=OIP.XAHOrjOrl-fa8hamYZp6IA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8949129_1199" descr="https://tse1.mm.bing.net/th?id=OIP.XAHOrjOrl-fa8hamYZp6IA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F12C89" w:rsidRDefault="00F12C89" w:rsidP="007039F0">
            <w:pPr>
              <w:jc w:val="center"/>
              <w:rPr>
                <w:sz w:val="36"/>
                <w:szCs w:val="36"/>
              </w:rPr>
            </w:pPr>
          </w:p>
          <w:p w:rsidR="007039F0" w:rsidRPr="007039F0" w:rsidRDefault="007039F0" w:rsidP="00703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 sklece</w:t>
            </w:r>
          </w:p>
        </w:tc>
        <w:tc>
          <w:tcPr>
            <w:tcW w:w="3021" w:type="dxa"/>
          </w:tcPr>
          <w:p w:rsidR="00F12C89" w:rsidRDefault="007039F0" w:rsidP="007039F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3F3E160" wp14:editId="118ADF5E">
                  <wp:extent cx="1400175" cy="1053229"/>
                  <wp:effectExtent l="0" t="0" r="0" b="0"/>
                  <wp:docPr id="11" name="yui_3_5_1_1_1584989648784_1140" descr="https://tse1.mm.bing.net/th?id=OIP.jmvM4gof-Gfm5gFgzwUs_wHaFj&amp;pid=Api&amp;P=0&amp;w=226&amp;h=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9648784_1140" descr="https://tse1.mm.bing.net/th?id=OIP.jmvM4gof-Gfm5gFgzwUs_wHaFj&amp;pid=Api&amp;P=0&amp;w=226&amp;h=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6" cy="105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9F0" w:rsidTr="00F12C89">
        <w:tc>
          <w:tcPr>
            <w:tcW w:w="1838" w:type="dxa"/>
          </w:tcPr>
          <w:p w:rsidR="00F12C89" w:rsidRDefault="00F12C89" w:rsidP="00F12C8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24DFE52" wp14:editId="06DB59BB">
                  <wp:extent cx="800100" cy="800100"/>
                  <wp:effectExtent l="0" t="0" r="0" b="0"/>
                  <wp:docPr id="6" name="yui_3_5_1_1_1584988949129_1195" descr="https://tse2.mm.bing.net/th?id=OIP.IeGNjS7aHXMwkKI7rCK4XA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8949129_1195" descr="https://tse2.mm.bing.net/th?id=OIP.IeGNjS7aHXMwkKI7rCK4XA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C89" w:rsidRDefault="00F12C89"/>
        </w:tc>
        <w:tc>
          <w:tcPr>
            <w:tcW w:w="4203" w:type="dxa"/>
          </w:tcPr>
          <w:p w:rsidR="00F12C89" w:rsidRDefault="00F12C89" w:rsidP="007039F0">
            <w:pPr>
              <w:jc w:val="center"/>
              <w:rPr>
                <w:sz w:val="36"/>
                <w:szCs w:val="36"/>
              </w:rPr>
            </w:pPr>
          </w:p>
          <w:p w:rsidR="007039F0" w:rsidRPr="007039F0" w:rsidRDefault="007039F0" w:rsidP="007039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 vojaški poskoki</w:t>
            </w:r>
          </w:p>
        </w:tc>
        <w:tc>
          <w:tcPr>
            <w:tcW w:w="3021" w:type="dxa"/>
          </w:tcPr>
          <w:p w:rsidR="00F12C89" w:rsidRDefault="00EC3BE1" w:rsidP="007039F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7F7C2CF" wp14:editId="2DD3C3EC">
                  <wp:extent cx="1771650" cy="1181100"/>
                  <wp:effectExtent l="0" t="0" r="0" b="0"/>
                  <wp:docPr id="13" name="yui_3_5_1_1_1584989882937_680" descr="https://tse1.mm.bing.net/th?id=OIP.UjTlF_GFjWH7fwTh_CGO7wHaE8&amp;pid=Api&amp;P=0&amp;w=255&amp;h=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4989882937_680" descr="https://tse1.mm.bing.net/th?id=OIP.UjTlF_GFjWH7fwTh_CGO7wHaE8&amp;pid=Api&amp;P=0&amp;w=255&amp;h=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43" cy="118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46F" w:rsidRDefault="00A3746F"/>
    <w:p w:rsidR="00EC3BE1" w:rsidRDefault="00EC3BE1">
      <w:pPr>
        <w:rPr>
          <w:sz w:val="28"/>
          <w:szCs w:val="28"/>
        </w:rPr>
      </w:pPr>
      <w:proofErr w:type="spellStart"/>
      <w:r w:rsidRPr="00EC3BE1">
        <w:rPr>
          <w:sz w:val="28"/>
          <w:szCs w:val="28"/>
        </w:rPr>
        <w:t>Ostnite</w:t>
      </w:r>
      <w:proofErr w:type="spellEnd"/>
      <w:r w:rsidRPr="00EC3BE1">
        <w:rPr>
          <w:sz w:val="28"/>
          <w:szCs w:val="28"/>
        </w:rPr>
        <w:t xml:space="preserve"> </w:t>
      </w:r>
      <w:proofErr w:type="spellStart"/>
      <w:r w:rsidRPr="00EC3BE1">
        <w:rPr>
          <w:sz w:val="28"/>
          <w:szCs w:val="28"/>
        </w:rPr>
        <w:t>fit</w:t>
      </w:r>
      <w:proofErr w:type="spellEnd"/>
      <w:r w:rsidRPr="00EC3BE1">
        <w:rPr>
          <w:sz w:val="28"/>
          <w:szCs w:val="28"/>
        </w:rPr>
        <w:t xml:space="preserve"> in zdravi!</w:t>
      </w:r>
    </w:p>
    <w:p w:rsidR="00EC3BE1" w:rsidRPr="00EC3BE1" w:rsidRDefault="00EC3BE1">
      <w:pPr>
        <w:rPr>
          <w:sz w:val="28"/>
          <w:szCs w:val="28"/>
        </w:rPr>
      </w:pPr>
      <w:r>
        <w:rPr>
          <w:sz w:val="28"/>
          <w:szCs w:val="28"/>
        </w:rPr>
        <w:t>Učiteljica Tjaša</w:t>
      </w:r>
      <w:r w:rsidR="00830D52">
        <w:rPr>
          <w:sz w:val="28"/>
          <w:szCs w:val="28"/>
        </w:rPr>
        <w:t xml:space="preserve"> (htjasa@gmail.com)</w:t>
      </w:r>
      <w:bookmarkStart w:id="0" w:name="_GoBack"/>
      <w:bookmarkEnd w:id="0"/>
    </w:p>
    <w:sectPr w:rsidR="00EC3BE1" w:rsidRPr="00EC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6F"/>
    <w:rsid w:val="00073507"/>
    <w:rsid w:val="007039F0"/>
    <w:rsid w:val="0076742E"/>
    <w:rsid w:val="00830D52"/>
    <w:rsid w:val="00A3746F"/>
    <w:rsid w:val="00AE4BD9"/>
    <w:rsid w:val="00EC3BE1"/>
    <w:rsid w:val="00F1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F021"/>
  <w15:chartTrackingRefBased/>
  <w15:docId w15:val="{7351B163-D5DB-491B-9DEC-656772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746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1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S4B2WWSj4&amp;t=205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gp4QN2IEpH4&amp;t=37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4KCpzTkHto&amp;t=114s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MLtJFu5C5es&amp;t=29s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51znTpPUvA&amp;t=58s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2020-03-23T10:34:00Z</dcterms:created>
  <dcterms:modified xsi:type="dcterms:W3CDTF">2020-03-29T18:35:00Z</dcterms:modified>
</cp:coreProperties>
</file>