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5" w:rsidRDefault="005176E6">
      <w:r>
        <w:t>4. RAZRED, NIT, 31. 3. 2020</w:t>
      </w:r>
    </w:p>
    <w:p w:rsidR="005176E6" w:rsidRDefault="005176E6"/>
    <w:p w:rsidR="005176E6" w:rsidRDefault="005176E6">
      <w:r>
        <w:t>Pozdravljeni!</w:t>
      </w:r>
    </w:p>
    <w:p w:rsidR="005176E6" w:rsidRDefault="005176E6">
      <w:pPr>
        <w:rPr>
          <w:color w:val="FF0000"/>
        </w:rPr>
      </w:pPr>
      <w:r>
        <w:t xml:space="preserve">Nova učna enota se imenuje  </w:t>
      </w:r>
      <w:r w:rsidRPr="005176E6">
        <w:rPr>
          <w:color w:val="FF0000"/>
        </w:rPr>
        <w:t>Snovi razvrščamo po njihovih lastnostih</w:t>
      </w:r>
    </w:p>
    <w:p w:rsidR="005176E6" w:rsidRPr="00990237" w:rsidRDefault="005176E6">
      <w:r w:rsidRPr="00990237">
        <w:t>Kaj so snovi? Vse kaj nas obkroža. Nekatere so v plinastem agregatnem stanju (zrak), nekatere so v tekoči obliki (mleko), nekatere pa so trdne snovi (kamen, kovina, plastika).</w:t>
      </w:r>
    </w:p>
    <w:p w:rsidR="005176E6" w:rsidRPr="00990237" w:rsidRDefault="005176E6">
      <w:r w:rsidRPr="00990237">
        <w:t>Poišči doma za vsako obliko snovi  po dva primera.</w:t>
      </w:r>
    </w:p>
    <w:p w:rsidR="005176E6" w:rsidRPr="00990237" w:rsidRDefault="005176E6">
      <w:r w:rsidRPr="00990237">
        <w:t xml:space="preserve">V učbeniku, str. 79.,80.,81. Preberi </w:t>
      </w:r>
      <w:r w:rsidR="00FF2B65" w:rsidRPr="00990237">
        <w:t>besedilo, poglej slike.</w:t>
      </w:r>
    </w:p>
    <w:p w:rsidR="00FF2B65" w:rsidRPr="00990237" w:rsidRDefault="00FF2B65">
      <w:r w:rsidRPr="00990237">
        <w:t xml:space="preserve">V Rokusovem gradivu  pod naslovom </w:t>
      </w:r>
      <w:r w:rsidRPr="00990237">
        <w:rPr>
          <w:u w:val="single"/>
        </w:rPr>
        <w:t>Snovi razvrščamo po njihovih lastnostih</w:t>
      </w:r>
      <w:r w:rsidRPr="00990237">
        <w:t xml:space="preserve">  poglej film in naredi vajo.</w:t>
      </w:r>
    </w:p>
    <w:p w:rsidR="00FF2B65" w:rsidRPr="00990237" w:rsidRDefault="00FF2B65">
      <w:r w:rsidRPr="00990237"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B65" w:rsidTr="00FF2B65">
        <w:tc>
          <w:tcPr>
            <w:tcW w:w="9212" w:type="dxa"/>
          </w:tcPr>
          <w:p w:rsidR="00FF2B65" w:rsidRDefault="00FF2B65" w:rsidP="00FF2B6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31. 3. 2020</w:t>
            </w:r>
          </w:p>
          <w:p w:rsidR="00FF2B65" w:rsidRPr="00FF2B65" w:rsidRDefault="00FF2B65" w:rsidP="00FF2B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Snovi razvrš</w:t>
            </w:r>
            <w:r w:rsidRPr="00FF2B65">
              <w:rPr>
                <w:b/>
                <w:color w:val="FF0000"/>
                <w:sz w:val="24"/>
                <w:szCs w:val="24"/>
              </w:rPr>
              <w:t>čamo po njihovih lastnostih</w:t>
            </w:r>
          </w:p>
          <w:p w:rsidR="00FF2B65" w:rsidRPr="00FF2B65" w:rsidRDefault="00FF2B65" w:rsidP="00FF2B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2B65" w:rsidRPr="00FF2B65" w:rsidRDefault="00FF2B65" w:rsidP="00FF2B65">
            <w:pPr>
              <w:rPr>
                <w:b/>
                <w:sz w:val="24"/>
                <w:szCs w:val="24"/>
              </w:rPr>
            </w:pPr>
            <w:r w:rsidRPr="00FF2B65">
              <w:rPr>
                <w:b/>
                <w:sz w:val="24"/>
                <w:szCs w:val="24"/>
              </w:rPr>
              <w:t>Različne snovi imajo različne lastnosti. Snovi so stisljive, nekatere lahko tremo, gnetemo, druge sekamo. Lastnosti snovi izkoriščamo tako, da iz njih izdelujemo uporabne predmete in orodja.</w:t>
            </w:r>
          </w:p>
          <w:p w:rsidR="00FF2B65" w:rsidRPr="00FF2B65" w:rsidRDefault="00FF2B65" w:rsidP="00FF2B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2B65" w:rsidRPr="00FF2B65" w:rsidRDefault="00FF2B65" w:rsidP="00FF2B65">
            <w:pPr>
              <w:rPr>
                <w:b/>
                <w:sz w:val="24"/>
                <w:szCs w:val="24"/>
              </w:rPr>
            </w:pPr>
            <w:r w:rsidRPr="00FF2B65">
              <w:rPr>
                <w:b/>
                <w:sz w:val="24"/>
                <w:szCs w:val="24"/>
              </w:rPr>
              <w:t>V razpredelnico vpiši po dva primera za vsako lastnost.</w:t>
            </w:r>
          </w:p>
          <w:p w:rsidR="00FF2B65" w:rsidRPr="00FF2B65" w:rsidRDefault="00FF2B65" w:rsidP="00FF2B6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FF2B65" w:rsidRPr="00FF2B65" w:rsidTr="00FF2B65"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Se razbije.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Je magnetna.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Se raztaplja v vodi.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Gori.</w:t>
                  </w:r>
                </w:p>
              </w:tc>
              <w:tc>
                <w:tcPr>
                  <w:tcW w:w="1797" w:type="dxa"/>
                </w:tcPr>
                <w:p w:rsidR="00FF2B65" w:rsidRPr="00FF2B65" w:rsidRDefault="00990237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Razi ste</w:t>
                  </w:r>
                  <w:r w:rsidR="00FF2B65" w:rsidRPr="00FF2B65">
                    <w:rPr>
                      <w:b/>
                      <w:sz w:val="24"/>
                      <w:szCs w:val="24"/>
                    </w:rPr>
                    <w:t>klo.</w:t>
                  </w:r>
                </w:p>
              </w:tc>
            </w:tr>
            <w:tr w:rsidR="00FF2B65" w:rsidRPr="00FF2B65" w:rsidTr="00FF2B65"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B65" w:rsidRPr="00FF2B65" w:rsidTr="00FF2B65"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Se meša z oljem.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Plava na vodi.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Prepušča svetlobo.</w:t>
                  </w: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Prepušča vodo.</w:t>
                  </w:r>
                </w:p>
              </w:tc>
              <w:tc>
                <w:tcPr>
                  <w:tcW w:w="1797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B65">
                    <w:rPr>
                      <w:b/>
                      <w:sz w:val="24"/>
                      <w:szCs w:val="24"/>
                    </w:rPr>
                    <w:t>Prepušča zrak.</w:t>
                  </w:r>
                </w:p>
              </w:tc>
            </w:tr>
            <w:tr w:rsidR="00FF2B65" w:rsidRPr="00FF2B65" w:rsidTr="00FF2B65"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FF2B65" w:rsidRPr="00FF2B65" w:rsidRDefault="00FF2B65" w:rsidP="00FF2B6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F2B65" w:rsidRPr="00FF2B65" w:rsidRDefault="00FF2B65" w:rsidP="00FF2B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2B65" w:rsidRDefault="00FF2B65" w:rsidP="00FF2B65">
            <w:pPr>
              <w:jc w:val="right"/>
              <w:rPr>
                <w:color w:val="FF0000"/>
              </w:rPr>
            </w:pPr>
          </w:p>
        </w:tc>
      </w:tr>
    </w:tbl>
    <w:p w:rsidR="00FF2B65" w:rsidRDefault="00FF2B65">
      <w:pPr>
        <w:rPr>
          <w:color w:val="FF0000"/>
        </w:rPr>
      </w:pPr>
    </w:p>
    <w:p w:rsidR="005176E6" w:rsidRDefault="00990237">
      <w:pPr>
        <w:rPr>
          <w:color w:val="FF0000"/>
        </w:rPr>
      </w:pPr>
      <w:r>
        <w:rPr>
          <w:color w:val="FF0000"/>
        </w:rPr>
        <w:t xml:space="preserve">Ribnik je gotov? Kako gre </w:t>
      </w:r>
      <w:proofErr w:type="spellStart"/>
      <w:r>
        <w:rPr>
          <w:color w:val="FF0000"/>
        </w:rPr>
        <w:t>ribičija</w:t>
      </w:r>
      <w:proofErr w:type="spellEnd"/>
      <w:r>
        <w:rPr>
          <w:color w:val="FF0000"/>
        </w:rPr>
        <w:t>? Prosim, pošlji mi fotografijo. Nisi pozabil odgovoriti na vprašanje?</w:t>
      </w:r>
    </w:p>
    <w:p w:rsidR="00990237" w:rsidRDefault="00990237">
      <w:pPr>
        <w:rPr>
          <w:color w:val="FF0000"/>
        </w:rPr>
      </w:pPr>
      <w:r>
        <w:rPr>
          <w:color w:val="FF0000"/>
        </w:rPr>
        <w:t>Lep pozdrav, učiteljica Suzana.</w:t>
      </w:r>
      <w:bookmarkStart w:id="0" w:name="_GoBack"/>
      <w:bookmarkEnd w:id="0"/>
    </w:p>
    <w:p w:rsidR="00FF2B65" w:rsidRDefault="00FF2B65">
      <w:pPr>
        <w:rPr>
          <w:color w:val="FF0000"/>
        </w:rPr>
      </w:pPr>
    </w:p>
    <w:p w:rsidR="005176E6" w:rsidRDefault="005176E6">
      <w:pPr>
        <w:rPr>
          <w:color w:val="FF0000"/>
        </w:rPr>
      </w:pPr>
    </w:p>
    <w:p w:rsidR="005176E6" w:rsidRDefault="005176E6"/>
    <w:p w:rsidR="005176E6" w:rsidRDefault="005176E6"/>
    <w:sectPr w:rsidR="005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4"/>
    <w:rsid w:val="005176E6"/>
    <w:rsid w:val="00613A45"/>
    <w:rsid w:val="006A3764"/>
    <w:rsid w:val="00990237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2020-03-30T17:33:00Z</dcterms:created>
  <dcterms:modified xsi:type="dcterms:W3CDTF">2020-03-30T18:00:00Z</dcterms:modified>
</cp:coreProperties>
</file>