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EF" w:rsidRPr="00CE0F52" w:rsidRDefault="00D839C9">
      <w:pPr>
        <w:rPr>
          <w:b/>
        </w:rPr>
      </w:pPr>
      <w:r w:rsidRPr="00CE0F52">
        <w:rPr>
          <w:b/>
        </w:rPr>
        <w:t>4. razred, matematika, 30. 3. 2020</w:t>
      </w:r>
    </w:p>
    <w:p w:rsidR="00D839C9" w:rsidRPr="00CE0F52" w:rsidRDefault="00D839C9">
      <w:pPr>
        <w:rPr>
          <w:b/>
        </w:rPr>
      </w:pPr>
    </w:p>
    <w:p w:rsidR="00D839C9" w:rsidRPr="00CE0F52" w:rsidRDefault="00D839C9">
      <w:pPr>
        <w:rPr>
          <w:b/>
        </w:rPr>
      </w:pPr>
      <w:r w:rsidRPr="00CE0F52">
        <w:rPr>
          <w:b/>
        </w:rPr>
        <w:t>Pozdravljeni!</w:t>
      </w:r>
    </w:p>
    <w:p w:rsidR="00D839C9" w:rsidRPr="00CE0F52" w:rsidRDefault="00514FA4">
      <w:pPr>
        <w:rPr>
          <w:b/>
        </w:rPr>
      </w:pPr>
      <w:r>
        <w:rPr>
          <w:b/>
        </w:rPr>
        <w:t xml:space="preserve">V petek  ste morali </w:t>
      </w:r>
      <w:r w:rsidR="00D839C9" w:rsidRPr="00CE0F52">
        <w:rPr>
          <w:b/>
        </w:rPr>
        <w:t xml:space="preserve">preveriti vse naloge na strani  </w:t>
      </w:r>
      <w:r w:rsidR="00D839C9" w:rsidRPr="00CE0F52">
        <w:rPr>
          <w:b/>
        </w:rPr>
        <w:t>str. 43.,44., 45., 46.</w:t>
      </w:r>
      <w:r w:rsidR="00D839C9" w:rsidRPr="00CE0F52">
        <w:rPr>
          <w:b/>
        </w:rPr>
        <w:t xml:space="preserve"> Upam, da je to narejeno.</w:t>
      </w:r>
    </w:p>
    <w:p w:rsidR="00D839C9" w:rsidRDefault="00D839C9">
      <w:pPr>
        <w:rPr>
          <w:b/>
        </w:rPr>
      </w:pPr>
      <w:r>
        <w:rPr>
          <w:b/>
        </w:rPr>
        <w:t>Vsi vi, kateri ste imeli manj kot 8 napak, ste morali rešiti naloge Zmorem tudi to, stran 46 – 48. Preveriti rešitve. (Rokusovo spletno gradivo)</w:t>
      </w:r>
    </w:p>
    <w:p w:rsidR="00D839C9" w:rsidRDefault="00D839C9">
      <w:pPr>
        <w:rPr>
          <w:b/>
        </w:rPr>
      </w:pPr>
      <w:r>
        <w:rPr>
          <w:b/>
        </w:rPr>
        <w:t>Učenci, ki ste imeli več kot 8 napak, ste morali vaditi pisno množenje. Naloge je bilo potrebno prepisati v zvezek in jih ponovno rešiti. Preverite še enkrat rešitve. (Rokusovo spletno gradivo)</w:t>
      </w:r>
    </w:p>
    <w:p w:rsidR="00D839C9" w:rsidRDefault="00CE0F52">
      <w:pPr>
        <w:rPr>
          <w:b/>
          <w:color w:val="FF0000"/>
        </w:rPr>
      </w:pPr>
      <w:r>
        <w:rPr>
          <w:b/>
          <w:color w:val="FF0000"/>
        </w:rPr>
        <w:t>1. DANES VAS ČAKA PREVERJANJE ZNANJA, STR 49. IN 50.</w:t>
      </w:r>
    </w:p>
    <w:p w:rsidR="00D839C9" w:rsidRPr="00CE0F52" w:rsidRDefault="00CE0F52">
      <w:pPr>
        <w:rPr>
          <w:b/>
        </w:rPr>
      </w:pPr>
      <w:r>
        <w:rPr>
          <w:b/>
        </w:rPr>
        <w:t>-</w:t>
      </w:r>
      <w:r w:rsidR="00D839C9" w:rsidRPr="00CE0F52">
        <w:rPr>
          <w:b/>
        </w:rPr>
        <w:t xml:space="preserve"> Rešite naloge.</w:t>
      </w:r>
    </w:p>
    <w:p w:rsidR="00D839C9" w:rsidRPr="00CE0F52" w:rsidRDefault="00CE0F52">
      <w:pPr>
        <w:rPr>
          <w:b/>
        </w:rPr>
      </w:pPr>
      <w:r>
        <w:rPr>
          <w:b/>
        </w:rPr>
        <w:t>-</w:t>
      </w:r>
      <w:r w:rsidR="00D839C9" w:rsidRPr="00CE0F52">
        <w:rPr>
          <w:b/>
        </w:rPr>
        <w:t xml:space="preserve"> Preverite rešitve. (Rokusovo spletno gradivo)</w:t>
      </w:r>
    </w:p>
    <w:p w:rsidR="00D839C9" w:rsidRPr="00CE0F52" w:rsidRDefault="00CE0F52">
      <w:pPr>
        <w:rPr>
          <w:b/>
        </w:rPr>
      </w:pPr>
      <w:r>
        <w:rPr>
          <w:b/>
        </w:rPr>
        <w:t>-</w:t>
      </w:r>
      <w:r w:rsidR="00D839C9" w:rsidRPr="00CE0F52">
        <w:rPr>
          <w:b/>
        </w:rPr>
        <w:t xml:space="preserve"> </w:t>
      </w:r>
      <w:proofErr w:type="spellStart"/>
      <w:r w:rsidRPr="00CE0F52">
        <w:rPr>
          <w:b/>
        </w:rPr>
        <w:t>Samovrednotenje</w:t>
      </w:r>
      <w:proofErr w:type="spellEnd"/>
      <w:r w:rsidRPr="00CE0F52">
        <w:rPr>
          <w:b/>
        </w:rPr>
        <w:t>.</w:t>
      </w:r>
    </w:p>
    <w:p w:rsidR="00CE0F52" w:rsidRPr="00CE0F52" w:rsidRDefault="00CE0F52">
      <w:pPr>
        <w:rPr>
          <w:b/>
        </w:rPr>
      </w:pPr>
      <w:r w:rsidRPr="00CE0F52">
        <w:rPr>
          <w:b/>
        </w:rPr>
        <w:t xml:space="preserve">    Vsak odgovor šteje eno točko.</w:t>
      </w:r>
    </w:p>
    <w:p w:rsidR="00CE0F52" w:rsidRPr="00CE0F52" w:rsidRDefault="00CE0F52">
      <w:pPr>
        <w:rPr>
          <w:b/>
        </w:rPr>
      </w:pPr>
      <w:r w:rsidRPr="00CE0F52">
        <w:rPr>
          <w:b/>
        </w:rPr>
        <w:t>0d 1-27 točk = 1, od 28-35 =2, od 36-46 = 3, 47-53 = 4, 54-60= 5</w:t>
      </w:r>
    </w:p>
    <w:p w:rsidR="00514FA4" w:rsidRDefault="00CE0F52">
      <w:pPr>
        <w:rPr>
          <w:b/>
        </w:rPr>
      </w:pPr>
      <w:r w:rsidRPr="00CE0F52">
        <w:rPr>
          <w:b/>
        </w:rPr>
        <w:t>Kdo ni zadovoljen z oceno?</w:t>
      </w:r>
    </w:p>
    <w:p w:rsidR="00CE0F52" w:rsidRPr="00CE0F52" w:rsidRDefault="00CE0F52">
      <w:pPr>
        <w:rPr>
          <w:b/>
        </w:rPr>
      </w:pPr>
      <w:r w:rsidRPr="00CE0F52">
        <w:rPr>
          <w:b/>
        </w:rPr>
        <w:t xml:space="preserve"> Prepišite naloge v zvezek in jih rešite še enkr</w:t>
      </w:r>
      <w:r w:rsidR="00514FA4">
        <w:rPr>
          <w:b/>
        </w:rPr>
        <w:t xml:space="preserve">at. Če  ste </w:t>
      </w:r>
      <w:r w:rsidRPr="00CE0F52">
        <w:rPr>
          <w:b/>
        </w:rPr>
        <w:t xml:space="preserve"> pozabil učno snov, </w:t>
      </w:r>
      <w:r w:rsidR="00514FA4">
        <w:rPr>
          <w:b/>
        </w:rPr>
        <w:t xml:space="preserve"> poiščite </w:t>
      </w:r>
      <w:r w:rsidRPr="00CE0F52">
        <w:rPr>
          <w:b/>
        </w:rPr>
        <w:t>razlago v delovnem zvezku ali v interaktivnem gradivu Rokus.</w:t>
      </w:r>
    </w:p>
    <w:p w:rsidR="00CE0F52" w:rsidRDefault="00CE0F52">
      <w:pPr>
        <w:rPr>
          <w:b/>
          <w:color w:val="FF0000"/>
        </w:rPr>
      </w:pPr>
      <w:r>
        <w:rPr>
          <w:b/>
          <w:color w:val="FF0000"/>
        </w:rPr>
        <w:t>2.  NALOGE ZA UTJEVANJE</w:t>
      </w:r>
    </w:p>
    <w:p w:rsidR="00CE0F52" w:rsidRPr="00CE0F52" w:rsidRDefault="00CE0F52">
      <w:pPr>
        <w:rPr>
          <w:b/>
        </w:rPr>
      </w:pPr>
      <w:r w:rsidRPr="00CE0F52">
        <w:rPr>
          <w:b/>
        </w:rPr>
        <w:t>V oranžnem delovnem zvezku Znam za več utrjuj učno snov, str. 56. Če ti je delovni zvezek ostal v šoli,</w:t>
      </w:r>
      <w:r w:rsidR="00514FA4">
        <w:rPr>
          <w:b/>
        </w:rPr>
        <w:t xml:space="preserve"> reši naslednje naloge. Prepiši jih v zvezek ali rešuj na učni list. Učni list</w:t>
      </w:r>
      <w:r w:rsidRPr="00CE0F52">
        <w:rPr>
          <w:b/>
        </w:rPr>
        <w:t xml:space="preserve"> </w:t>
      </w:r>
      <w:r w:rsidR="00514FA4">
        <w:rPr>
          <w:b/>
        </w:rPr>
        <w:t xml:space="preserve"> potem zalepi v zvezek.</w:t>
      </w:r>
    </w:p>
    <w:p w:rsidR="00514FA4" w:rsidRDefault="00514FA4" w:rsidP="00514FA4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514FA4" w:rsidRPr="009661FC" w:rsidRDefault="00514FA4" w:rsidP="00514FA4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4FA4" w:rsidRPr="009661FC" w:rsidTr="00125668">
        <w:tc>
          <w:tcPr>
            <w:tcW w:w="9212" w:type="dxa"/>
          </w:tcPr>
          <w:p w:rsidR="00514FA4" w:rsidRPr="009661FC" w:rsidRDefault="00514FA4" w:rsidP="0012566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514FA4" w:rsidRDefault="00514FA4" w:rsidP="00125668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514FA4" w:rsidRPr="009661FC" w:rsidRDefault="00514FA4" w:rsidP="00125668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514FA4" w:rsidRPr="009661FC" w:rsidRDefault="00514FA4" w:rsidP="00125668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4 3 5 1 ∙ 2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3 2 3 9 ∙ 3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4 1 7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7 6 ∙ 8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514FA4" w:rsidRPr="009661FC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514FA4" w:rsidRPr="009661FC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514FA4" w:rsidRPr="009661FC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514FA4" w:rsidRPr="009661FC" w:rsidRDefault="00514FA4" w:rsidP="00125668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7 2 5 5 ∙ 1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4 0 8 ∙ 5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0 6 ∙ 9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5 9 0 ∙ 6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514FA4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514FA4" w:rsidRPr="009661FC" w:rsidRDefault="00514FA4" w:rsidP="00125668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514FA4" w:rsidRPr="009661FC" w:rsidRDefault="00514FA4" w:rsidP="00125668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14FA4" w:rsidRPr="009C098A" w:rsidTr="00125668">
        <w:tc>
          <w:tcPr>
            <w:tcW w:w="9212" w:type="dxa"/>
          </w:tcPr>
          <w:p w:rsidR="00514FA4" w:rsidRPr="009C098A" w:rsidRDefault="00514FA4" w:rsidP="00125668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14FA4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Na pošti so beležili, koliko pisem so prejeli v sredo.</w:t>
            </w:r>
          </w:p>
          <w:p w:rsidR="00514FA4" w:rsidRDefault="00514FA4" w:rsidP="00125668">
            <w:pPr>
              <w:rPr>
                <w:rFonts w:ascii="Verdana" w:hAnsi="Verdana"/>
                <w:sz w:val="24"/>
                <w:szCs w:val="24"/>
              </w:rPr>
            </w:pPr>
          </w:p>
          <w:p w:rsidR="00514FA4" w:rsidRPr="00BF5D62" w:rsidRDefault="00514FA4" w:rsidP="00125668">
            <w:pPr>
              <w:spacing w:after="160" w:line="259" w:lineRule="auto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BF5D62">
              <w:rPr>
                <w:rFonts w:ascii="Verdana" w:eastAsia="Calibri" w:hAnsi="Verdana" w:cs="Times New Roman"/>
                <w:b/>
                <w:sz w:val="24"/>
                <w:szCs w:val="24"/>
              </w:rPr>
              <w:t>S pomočjo podatkov iz preglednice</w:t>
            </w:r>
            <w:r>
              <w:rPr>
                <w:rFonts w:ascii="Verdana" w:eastAsia="Calibri" w:hAnsi="Verdana" w:cs="Times New Roman"/>
                <w:b/>
                <w:sz w:val="24"/>
                <w:szCs w:val="24"/>
              </w:rPr>
              <w:t xml:space="preserve"> reši naloge</w:t>
            </w:r>
            <w:r w:rsidRPr="00BF5D62">
              <w:rPr>
                <w:rFonts w:ascii="Verdana" w:eastAsia="Calibri" w:hAnsi="Verdana" w:cs="Times New Roman"/>
                <w:b/>
                <w:sz w:val="24"/>
                <w:szCs w:val="24"/>
              </w:rPr>
              <w:t xml:space="preserve">. </w:t>
            </w:r>
          </w:p>
          <w:p w:rsidR="00514FA4" w:rsidRPr="009C098A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 xml:space="preserve">LEGENDA: </w:t>
            </w:r>
            <w:r w:rsidRPr="009C098A">
              <w:rPr>
                <w:rFonts w:ascii="Verdana" w:hAnsi="Verdana"/>
                <w:sz w:val="24"/>
                <w:szCs w:val="24"/>
              </w:rPr>
              <w:sym w:font="Wingdings" w:char="F02A"/>
            </w:r>
            <w:r w:rsidRPr="009C098A">
              <w:rPr>
                <w:rFonts w:ascii="Verdana" w:hAnsi="Verdana"/>
                <w:sz w:val="24"/>
                <w:szCs w:val="24"/>
              </w:rPr>
              <w:t xml:space="preserve"> = 40 pisem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6520"/>
            </w:tblGrid>
            <w:tr w:rsidR="00514FA4" w:rsidRPr="009C098A" w:rsidTr="00125668">
              <w:trPr>
                <w:trHeight w:val="368"/>
              </w:trPr>
              <w:tc>
                <w:tcPr>
                  <w:tcW w:w="1980" w:type="dxa"/>
                  <w:shd w:val="clear" w:color="auto" w:fill="F2DBDB" w:themeFill="accent2" w:themeFillTint="33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URA</w:t>
                  </w:r>
                </w:p>
              </w:tc>
              <w:tc>
                <w:tcPr>
                  <w:tcW w:w="6520" w:type="dxa"/>
                  <w:shd w:val="clear" w:color="auto" w:fill="F2DBDB" w:themeFill="accent2" w:themeFillTint="33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PREJETA PISMA</w:t>
                  </w:r>
                </w:p>
              </w:tc>
            </w:tr>
            <w:tr w:rsidR="00514FA4" w:rsidRPr="009C098A" w:rsidTr="00125668">
              <w:trPr>
                <w:trHeight w:val="368"/>
              </w:trPr>
              <w:tc>
                <w:tcPr>
                  <w:tcW w:w="1980" w:type="dxa"/>
                  <w:shd w:val="clear" w:color="auto" w:fill="F2DBDB" w:themeFill="accent2" w:themeFillTint="33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8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20" w:type="dxa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14FA4" w:rsidRPr="009C098A" w:rsidTr="00125668">
              <w:trPr>
                <w:trHeight w:val="368"/>
              </w:trPr>
              <w:tc>
                <w:tcPr>
                  <w:tcW w:w="1980" w:type="dxa"/>
                  <w:shd w:val="clear" w:color="auto" w:fill="F2DBDB" w:themeFill="accent2" w:themeFillTint="33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10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20" w:type="dxa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14FA4" w:rsidRPr="009C098A" w:rsidTr="00125668">
              <w:trPr>
                <w:trHeight w:val="368"/>
              </w:trPr>
              <w:tc>
                <w:tcPr>
                  <w:tcW w:w="1980" w:type="dxa"/>
                  <w:shd w:val="clear" w:color="auto" w:fill="F2DBDB" w:themeFill="accent2" w:themeFillTint="33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12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520" w:type="dxa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</w:p>
              </w:tc>
            </w:tr>
            <w:tr w:rsidR="00514FA4" w:rsidRPr="009C098A" w:rsidTr="00125668">
              <w:trPr>
                <w:trHeight w:val="368"/>
              </w:trPr>
              <w:tc>
                <w:tcPr>
                  <w:tcW w:w="1980" w:type="dxa"/>
                  <w:shd w:val="clear" w:color="auto" w:fill="F2DBDB" w:themeFill="accent2" w:themeFillTint="33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14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520" w:type="dxa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</w:p>
              </w:tc>
            </w:tr>
            <w:tr w:rsidR="00514FA4" w:rsidRPr="009C098A" w:rsidTr="00125668">
              <w:trPr>
                <w:trHeight w:val="368"/>
              </w:trPr>
              <w:tc>
                <w:tcPr>
                  <w:tcW w:w="1980" w:type="dxa"/>
                  <w:shd w:val="clear" w:color="auto" w:fill="F2DBDB" w:themeFill="accent2" w:themeFillTint="33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16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520" w:type="dxa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</w:p>
              </w:tc>
            </w:tr>
            <w:tr w:rsidR="00514FA4" w:rsidRPr="009C098A" w:rsidTr="00125668">
              <w:trPr>
                <w:trHeight w:val="368"/>
              </w:trPr>
              <w:tc>
                <w:tcPr>
                  <w:tcW w:w="1980" w:type="dxa"/>
                  <w:shd w:val="clear" w:color="auto" w:fill="F2DBDB" w:themeFill="accent2" w:themeFillTint="33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18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–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520" w:type="dxa"/>
                  <w:vAlign w:val="center"/>
                </w:tcPr>
                <w:p w:rsidR="00514FA4" w:rsidRPr="009C098A" w:rsidRDefault="00514FA4" w:rsidP="00125668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9C098A">
                    <w:rPr>
                      <w:rFonts w:ascii="Verdana" w:hAnsi="Verdana"/>
                      <w:sz w:val="24"/>
                      <w:szCs w:val="24"/>
                    </w:rPr>
                    <w:sym w:font="Wingdings" w:char="F02A"/>
                  </w:r>
                </w:p>
              </w:tc>
            </w:tr>
          </w:tbl>
          <w:p w:rsidR="00514FA4" w:rsidRPr="009C098A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514FA4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514FA4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514FA4" w:rsidRPr="009C098A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Med katerima urama so prejeli največ pisem? ______________________</w:t>
            </w:r>
          </w:p>
          <w:p w:rsidR="00514FA4" w:rsidRPr="009C098A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Med katerima urama so prejeli najmanj pisem? ____________________</w:t>
            </w:r>
          </w:p>
          <w:p w:rsidR="00514FA4" w:rsidRPr="009C098A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Koliko pisem so prejeli med 14. in 16. uro? ________________________</w:t>
            </w:r>
          </w:p>
          <w:p w:rsidR="00514FA4" w:rsidRPr="009C098A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Koliko pisem so prejeli med 10. in 12. uro? ________________________</w:t>
            </w:r>
          </w:p>
          <w:p w:rsidR="00514FA4" w:rsidRPr="009C098A" w:rsidRDefault="00514FA4" w:rsidP="001256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Koliko pisem so prejeli dopoldan? _______________________________</w:t>
            </w:r>
          </w:p>
          <w:p w:rsidR="00514FA4" w:rsidRPr="009C098A" w:rsidRDefault="00514FA4" w:rsidP="00125668">
            <w:pPr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Koliko pisem so prejeli popoldan? _______________________________</w:t>
            </w:r>
          </w:p>
          <w:p w:rsidR="00514FA4" w:rsidRPr="009C098A" w:rsidRDefault="00514FA4" w:rsidP="00125668">
            <w:pPr>
              <w:rPr>
                <w:rFonts w:ascii="Verdana" w:hAnsi="Verdana"/>
                <w:sz w:val="24"/>
                <w:szCs w:val="24"/>
              </w:rPr>
            </w:pPr>
          </w:p>
          <w:p w:rsidR="00514FA4" w:rsidRPr="009C098A" w:rsidRDefault="00514FA4" w:rsidP="00125668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514FA4" w:rsidRPr="009C098A" w:rsidRDefault="00514FA4" w:rsidP="0012566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514FA4" w:rsidRPr="00D839C9" w:rsidRDefault="00514FA4">
      <w:pPr>
        <w:rPr>
          <w:color w:val="FF0000"/>
        </w:rPr>
      </w:pPr>
    </w:p>
    <w:sectPr w:rsidR="00514FA4" w:rsidRPr="00D8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4"/>
    <w:rsid w:val="004B27EF"/>
    <w:rsid w:val="00514FA4"/>
    <w:rsid w:val="00950984"/>
    <w:rsid w:val="00CE0F52"/>
    <w:rsid w:val="00D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2020-03-29T15:32:00Z</dcterms:created>
  <dcterms:modified xsi:type="dcterms:W3CDTF">2020-03-29T15:32:00Z</dcterms:modified>
</cp:coreProperties>
</file>