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56" w:rsidRDefault="007E195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4. razred, slovenščina, 3. </w:t>
      </w:r>
      <w:bookmarkStart w:id="0" w:name="_GoBack"/>
      <w:bookmarkEnd w:id="0"/>
      <w:r>
        <w:rPr>
          <w:b/>
          <w:color w:val="FF0000"/>
          <w:sz w:val="28"/>
          <w:szCs w:val="28"/>
        </w:rPr>
        <w:t>domače branje</w:t>
      </w:r>
    </w:p>
    <w:p w:rsidR="006A2A5F" w:rsidRDefault="006A2A5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 tiste, ki nimajo knjige za domače branje (in tiste, katerim je dolgčas).</w:t>
      </w:r>
    </w:p>
    <w:p w:rsidR="006A2A5F" w:rsidRPr="006A2A5F" w:rsidRDefault="00F0787C">
      <w:pPr>
        <w:rPr>
          <w:b/>
          <w:color w:val="FF0000"/>
          <w:sz w:val="28"/>
          <w:szCs w:val="28"/>
        </w:rPr>
      </w:pPr>
      <w:r w:rsidRPr="006A2A5F">
        <w:rPr>
          <w:b/>
          <w:color w:val="FF0000"/>
          <w:sz w:val="28"/>
          <w:szCs w:val="28"/>
        </w:rPr>
        <w:t>Avtor: Dim</w:t>
      </w:r>
      <w:r w:rsidR="007E1956">
        <w:rPr>
          <w:b/>
          <w:color w:val="FF0000"/>
          <w:sz w:val="28"/>
          <w:szCs w:val="28"/>
        </w:rPr>
        <w:t xml:space="preserve"> Zupan      </w:t>
      </w:r>
      <w:r w:rsidR="006A2A5F" w:rsidRPr="006A2A5F">
        <w:rPr>
          <w:b/>
          <w:color w:val="FF0000"/>
          <w:sz w:val="28"/>
          <w:szCs w:val="28"/>
        </w:rPr>
        <w:t xml:space="preserve">Knjiga : Hektor in… </w:t>
      </w:r>
    </w:p>
    <w:p w:rsidR="00F0787C" w:rsidRPr="006A2A5F" w:rsidRDefault="006A2A5F">
      <w:pPr>
        <w:rPr>
          <w:sz w:val="28"/>
          <w:szCs w:val="28"/>
        </w:rPr>
      </w:pPr>
      <w:r>
        <w:rPr>
          <w:sz w:val="28"/>
          <w:szCs w:val="28"/>
        </w:rPr>
        <w:t xml:space="preserve">Podatke o  </w:t>
      </w:r>
      <w:r w:rsidRPr="006A2A5F">
        <w:rPr>
          <w:sz w:val="28"/>
          <w:szCs w:val="28"/>
          <w:u w:val="single"/>
        </w:rPr>
        <w:t>pisatelju</w:t>
      </w:r>
      <w:r>
        <w:rPr>
          <w:sz w:val="28"/>
          <w:szCs w:val="28"/>
        </w:rPr>
        <w:t xml:space="preserve"> knjige poišči </w:t>
      </w:r>
      <w:r w:rsidR="00F0787C" w:rsidRPr="006A2A5F">
        <w:rPr>
          <w:sz w:val="28"/>
          <w:szCs w:val="28"/>
        </w:rPr>
        <w:t xml:space="preserve"> </w:t>
      </w:r>
      <w:r w:rsidR="00F0787C" w:rsidRPr="006A2A5F">
        <w:rPr>
          <w:sz w:val="28"/>
          <w:szCs w:val="28"/>
          <w:u w:val="single"/>
        </w:rPr>
        <w:t>s pomočjo spleta</w:t>
      </w:r>
      <w:r w:rsidR="00F0787C" w:rsidRPr="006A2A5F">
        <w:rPr>
          <w:sz w:val="28"/>
          <w:szCs w:val="28"/>
        </w:rPr>
        <w:t xml:space="preserve">. </w:t>
      </w:r>
    </w:p>
    <w:p w:rsidR="00AC06FD" w:rsidRPr="006A2A5F" w:rsidRDefault="006A2A5F">
      <w:pPr>
        <w:rPr>
          <w:sz w:val="28"/>
          <w:szCs w:val="28"/>
        </w:rPr>
      </w:pPr>
      <w:r w:rsidRPr="006A2A5F">
        <w:rPr>
          <w:sz w:val="28"/>
          <w:szCs w:val="28"/>
        </w:rPr>
        <w:t xml:space="preserve">Posredujem spletne naslove za radijske igre. Takrat boš poslušal  </w:t>
      </w:r>
      <w:r w:rsidRPr="006A2A5F">
        <w:rPr>
          <w:sz w:val="28"/>
          <w:szCs w:val="28"/>
          <w:u w:val="single"/>
        </w:rPr>
        <w:t>radijsko igro</w:t>
      </w:r>
      <w:r>
        <w:rPr>
          <w:sz w:val="28"/>
          <w:szCs w:val="28"/>
        </w:rPr>
        <w:t>.</w:t>
      </w:r>
      <w:r w:rsidRPr="006A2A5F">
        <w:rPr>
          <w:sz w:val="28"/>
          <w:szCs w:val="28"/>
        </w:rPr>
        <w:t xml:space="preserve"> Rabiš računalnik, tablico ali pametni telefon. Potem pa udoben sedež in veliko pozornosti. Igra traja približno  pol ure.</w:t>
      </w:r>
    </w:p>
    <w:p w:rsidR="00787A8D" w:rsidRPr="006A2A5F" w:rsidRDefault="00F0787C">
      <w:pPr>
        <w:rPr>
          <w:sz w:val="28"/>
          <w:szCs w:val="28"/>
        </w:rPr>
      </w:pPr>
      <w:r w:rsidRPr="006A2A5F">
        <w:rPr>
          <w:sz w:val="28"/>
          <w:szCs w:val="28"/>
          <w:u w:val="single"/>
        </w:rPr>
        <w:t>Kopiraj in prilepi spletni naslov v iskalnik na spletu</w:t>
      </w:r>
      <w:r w:rsidRPr="006A2A5F">
        <w:rPr>
          <w:sz w:val="28"/>
          <w:szCs w:val="28"/>
        </w:rPr>
        <w:t>. Poslušal boš radijsko igro.</w:t>
      </w:r>
    </w:p>
    <w:p w:rsidR="00787A8D" w:rsidRPr="006A2A5F" w:rsidRDefault="00F0787C">
      <w:pPr>
        <w:rPr>
          <w:sz w:val="28"/>
          <w:szCs w:val="28"/>
        </w:rPr>
      </w:pPr>
      <w:r w:rsidRPr="006A2A5F">
        <w:rPr>
          <w:sz w:val="28"/>
          <w:szCs w:val="28"/>
        </w:rPr>
        <w:t xml:space="preserve">Radijske igre: </w:t>
      </w:r>
    </w:p>
    <w:p w:rsidR="00787A8D" w:rsidRDefault="00787A8D">
      <w:hyperlink r:id="rId5" w:history="1">
        <w:r>
          <w:rPr>
            <w:rStyle w:val="Hiperpovezava"/>
          </w:rPr>
          <w:t>https://4d.rtvslo.si/arhiv/rio-radijska-igra-za-otroke/174309705</w:t>
        </w:r>
      </w:hyperlink>
    </w:p>
    <w:p w:rsidR="00F0787C" w:rsidRDefault="00F0787C">
      <w:hyperlink r:id="rId6" w:history="1">
        <w:r>
          <w:rPr>
            <w:rStyle w:val="Hiperpovezava"/>
          </w:rPr>
          <w:t>https://4d.rtvslo.si/arhiv/rio-radijska-igra-za-otroke/174309695</w:t>
        </w:r>
      </w:hyperlink>
    </w:p>
    <w:p w:rsidR="00F0787C" w:rsidRDefault="00F0787C">
      <w:hyperlink r:id="rId7" w:history="1">
        <w:r>
          <w:rPr>
            <w:rStyle w:val="Hiperpovezava"/>
          </w:rPr>
          <w:t>https://4d.rtvslo.si/arhiv/rio-radijska-igra-za-otroke/174309696</w:t>
        </w:r>
      </w:hyperlink>
    </w:p>
    <w:p w:rsidR="00F0787C" w:rsidRDefault="006A2A5F">
      <w:pPr>
        <w:rPr>
          <w:sz w:val="28"/>
          <w:szCs w:val="28"/>
        </w:rPr>
      </w:pPr>
      <w:r w:rsidRPr="006A2A5F">
        <w:rPr>
          <w:sz w:val="28"/>
          <w:szCs w:val="28"/>
        </w:rPr>
        <w:t xml:space="preserve">Na učni  boš </w:t>
      </w:r>
      <w:r w:rsidRPr="006A2A5F">
        <w:rPr>
          <w:sz w:val="28"/>
          <w:szCs w:val="28"/>
          <w:u w:val="single"/>
        </w:rPr>
        <w:t>napisal obnovo</w:t>
      </w:r>
      <w:r w:rsidRPr="006A2A5F">
        <w:rPr>
          <w:sz w:val="28"/>
          <w:szCs w:val="28"/>
        </w:rPr>
        <w:t xml:space="preserve"> radijske igre. Sam si izberi katero boš obnovil.</w:t>
      </w:r>
    </w:p>
    <w:p w:rsidR="00F0787C" w:rsidRPr="00F0787C" w:rsidRDefault="006A2A5F" w:rsidP="007E1956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l-SI"/>
        </w:rPr>
      </w:pPr>
      <w:r w:rsidRPr="007E1956">
        <w:rPr>
          <w:color w:val="FF0000"/>
          <w:sz w:val="28"/>
          <w:szCs w:val="28"/>
          <w:u w:val="single"/>
        </w:rPr>
        <w:t>Preberi:</w:t>
      </w:r>
      <w:r w:rsidR="00F0787C" w:rsidRPr="00F0787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l-SI"/>
        </w:rPr>
        <w:t>Dim Zupan-Irena Glonar: Hektor in ribja usoda</w:t>
      </w:r>
    </w:p>
    <w:p w:rsidR="00F0787C" w:rsidRPr="00F0787C" w:rsidRDefault="00F0787C" w:rsidP="00F0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Radijska igra za otroke z animacijo</w:t>
      </w:r>
    </w:p>
    <w:p w:rsidR="006A2A5F" w:rsidRDefault="00F0787C" w:rsidP="00F0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Radijska igra za otroke </w:t>
      </w:r>
      <w:r w:rsidRPr="00F078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l-SI"/>
        </w:rPr>
        <w:t>Hektor in ribja usoda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 je prva iz niza sedmih zgodb o psu Hektorju, ki je nastala po knjižni predlogi pisatelja Dima Zupana. V njih labradorec Hektor v prvoosebni pripovedi opisuje svoje življenje od skotitve do smrti. V prvem delu spremljamo njegov prihod v družino in doživljanje vsega novega. Zgodbe so prežete z ironijo in humorjem, ki ga ustvarja razlika med pasjim pogledom na svet in življenjem človeške vrste.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  <w:t>Dim Zupan je za </w:t>
      </w:r>
      <w:r w:rsidRPr="00F0787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l-SI"/>
        </w:rPr>
        <w:t>Zgodbe nekega Hektorja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 prejel najvišji nagradi za mladinsko literaturo: Desetnica (2010) in Večernica (2012). Besedila je za radio priredila režiserka nadaljevanke Irena Glonar. Novembra 2014 je na mednarodnem festivalu radijskih iger za otroke in mladostnike v Bratislavi Hektor prejel nagrado </w:t>
      </w:r>
      <w:proofErr w:type="spellStart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Prix</w:t>
      </w:r>
      <w:proofErr w:type="spellEnd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</w:t>
      </w:r>
      <w:proofErr w:type="spellStart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Ex</w:t>
      </w:r>
      <w:proofErr w:type="spellEnd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</w:t>
      </w:r>
      <w:proofErr w:type="spellStart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Aequo</w:t>
      </w:r>
      <w:proofErr w:type="spellEnd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kot najboljša radijska igra za otroke. Radijsko igro za otroke bosta v Gleju skupaj z najmlajšimi poslušalci poslušala tudi kužka </w:t>
      </w:r>
      <w:proofErr w:type="spellStart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Zac</w:t>
      </w:r>
      <w:proofErr w:type="spellEnd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in </w:t>
      </w:r>
      <w:proofErr w:type="spellStart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Wish</w:t>
      </w:r>
      <w:proofErr w:type="spellEnd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in pod vodstvom trenerke Leje Anžur pokazala kaj vse sta se naučila v pasji šoli.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</w:r>
    </w:p>
    <w:p w:rsidR="00F0787C" w:rsidRPr="00F0787C" w:rsidRDefault="00F0787C" w:rsidP="00F0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lastRenderedPageBreak/>
        <w:t>Režiserka: </w:t>
      </w: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Irena Glonar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  <w:t>Tonski mojster: </w:t>
      </w: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Matjaž Miklič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  <w:t>Glasbena oblikovalka: </w:t>
      </w: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 xml:space="preserve">Darja </w:t>
      </w:r>
      <w:proofErr w:type="spellStart"/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Hlavka</w:t>
      </w:r>
      <w:proofErr w:type="spellEnd"/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 xml:space="preserve"> Godina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  <w:t>Besedilo uvodnega songa: </w:t>
      </w: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Milan Dekleva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  <w:t>Uglasbitev songa: </w:t>
      </w: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Aldo Kumar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  <w:t xml:space="preserve">Trenerka psov </w:t>
      </w:r>
      <w:proofErr w:type="spellStart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Zaca</w:t>
      </w:r>
      <w:proofErr w:type="spellEnd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in </w:t>
      </w:r>
      <w:proofErr w:type="spellStart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Wisha</w:t>
      </w:r>
      <w:proofErr w:type="spellEnd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:</w:t>
      </w: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 Lea Anžur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</w: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Nastopajo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: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  <w:t>Hektor - </w:t>
      </w: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Zvone Hribar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</w:r>
      <w:proofErr w:type="spellStart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Pija</w:t>
      </w:r>
      <w:proofErr w:type="spellEnd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 xml:space="preserve"> - </w:t>
      </w: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Patricija Sekelj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  <w:t>Mija - </w:t>
      </w: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 xml:space="preserve">Katja </w:t>
      </w:r>
      <w:proofErr w:type="spellStart"/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Pehlič</w:t>
      </w:r>
      <w:proofErr w:type="spellEnd"/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  <w:t>Janja - </w:t>
      </w: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Sabina Kogovšek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  <w:t>Štefan - </w:t>
      </w: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Uroš Smolej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  <w:t>Reza - </w:t>
      </w: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Vesna Jevnikar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  <w:t>Bogo - </w:t>
      </w: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Ivo Ban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  <w:t>Mama - </w:t>
      </w: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Silva Čušin</w:t>
      </w: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  <w:t>Mrvica - </w:t>
      </w:r>
      <w:r w:rsidRPr="00F07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Saša Mihelčič</w:t>
      </w:r>
    </w:p>
    <w:p w:rsidR="00F0787C" w:rsidRPr="00F0787C" w:rsidRDefault="00F0787C" w:rsidP="00F07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787C">
        <w:rPr>
          <w:rFonts w:ascii="Times New Roman" w:eastAsia="Times New Roman" w:hAnsi="Times New Roman" w:cs="Times New Roman"/>
          <w:sz w:val="24"/>
          <w:szCs w:val="24"/>
          <w:lang w:eastAsia="sl-SI"/>
        </w:rPr>
        <w:pict>
          <v:rect id="_x0000_i1025" style="width:0;height:1.5pt" o:hralign="center" o:hrstd="t" o:hrnoshade="t" o:hr="t" fillcolor="black" stroked="f"/>
        </w:pict>
      </w:r>
    </w:p>
    <w:p w:rsidR="00F0787C" w:rsidRPr="00F0787C" w:rsidRDefault="00F0787C" w:rsidP="00F0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F0787C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Vir: http://veza.sigledal.org/dogodek/dim-zupan-irena-glonar-hektor-in-ribja-usoda</w:t>
      </w:r>
    </w:p>
    <w:p w:rsidR="00F0787C" w:rsidRDefault="00F0787C"/>
    <w:sectPr w:rsidR="00F0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E5"/>
    <w:rsid w:val="006A2A5F"/>
    <w:rsid w:val="00787A8D"/>
    <w:rsid w:val="007E1956"/>
    <w:rsid w:val="00AC06FD"/>
    <w:rsid w:val="00EA4EE5"/>
    <w:rsid w:val="00F0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87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87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d.rtvslo.si/arhiv/rio-radijska-igra-za-otroke/1743096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d.rtvslo.si/arhiv/rio-radijska-igra-za-otroke/174309695" TargetMode="External"/><Relationship Id="rId5" Type="http://schemas.openxmlformats.org/officeDocument/2006/relationships/hyperlink" Target="https://4d.rtvslo.si/arhiv/rio-radijska-igra-za-otroke/1743097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</cp:revision>
  <dcterms:created xsi:type="dcterms:W3CDTF">2020-03-24T19:19:00Z</dcterms:created>
  <dcterms:modified xsi:type="dcterms:W3CDTF">2020-03-24T19:19:00Z</dcterms:modified>
</cp:coreProperties>
</file>