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A" w:rsidRPr="00301DC3" w:rsidRDefault="00301DC3">
      <w:pPr>
        <w:rPr>
          <w:b/>
          <w:sz w:val="24"/>
          <w:szCs w:val="24"/>
        </w:rPr>
      </w:pPr>
      <w:bookmarkStart w:id="0" w:name="_GoBack"/>
      <w:bookmarkEnd w:id="0"/>
      <w:r w:rsidRPr="00301DC3">
        <w:rPr>
          <w:b/>
          <w:sz w:val="24"/>
          <w:szCs w:val="24"/>
        </w:rPr>
        <w:t>5. RAZRED, GOSPODINJSTVO, 26. 3. 2020</w:t>
      </w:r>
    </w:p>
    <w:p w:rsidR="00E01405" w:rsidRPr="00301DC3" w:rsidRDefault="00E01405">
      <w:pPr>
        <w:rPr>
          <w:sz w:val="24"/>
          <w:szCs w:val="24"/>
        </w:rPr>
      </w:pPr>
    </w:p>
    <w:p w:rsid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 xml:space="preserve">Danes bi morali biti narejeni vsi prtički. Prosim vas, fotografirajte jih in slike pošljite na moj </w:t>
      </w:r>
    </w:p>
    <w:p w:rsid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 xml:space="preserve">e –naslov: </w:t>
      </w:r>
      <w:hyperlink r:id="rId5" w:history="1">
        <w:r w:rsidRPr="00301DC3">
          <w:rPr>
            <w:rStyle w:val="Hiperpovezava"/>
            <w:sz w:val="24"/>
            <w:szCs w:val="24"/>
          </w:rPr>
          <w:t>suzana.sajnovic@os-velikapolana.si</w:t>
        </w:r>
      </w:hyperlink>
    </w:p>
    <w:p w:rsidR="00E01405" w:rsidRP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 xml:space="preserve"> Naredila bom razredni pano za gospodinjstvo in vam posredovala zbirnik. Slike bodo objavljene tudi na spletni strani šole.</w:t>
      </w:r>
    </w:p>
    <w:p w:rsidR="00E01405" w:rsidRP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>Vse izdelke shranite.</w:t>
      </w:r>
    </w:p>
    <w:p w:rsidR="00E01405" w:rsidRP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 xml:space="preserve">V učbeniku preberite besedilo Plemenitenje blaga. </w:t>
      </w:r>
    </w:p>
    <w:p w:rsidR="00E01405" w:rsidRP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>Premislite, kako bi izdelali obrazno masko, ki bi vas zaščitila pred  virusom. Katere materiale bi uporabili?</w:t>
      </w:r>
    </w:p>
    <w:p w:rsidR="00E01405" w:rsidRPr="00301DC3" w:rsidRDefault="00E01405">
      <w:pPr>
        <w:rPr>
          <w:sz w:val="24"/>
          <w:szCs w:val="24"/>
        </w:rPr>
      </w:pPr>
    </w:p>
    <w:p w:rsidR="00E01405" w:rsidRP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>Upam, da zbirate vzorce blaga za  mapo Zbirka tekstilij.</w:t>
      </w:r>
    </w:p>
    <w:p w:rsidR="00E01405" w:rsidRPr="00301DC3" w:rsidRDefault="00E01405">
      <w:pPr>
        <w:rPr>
          <w:sz w:val="24"/>
          <w:szCs w:val="24"/>
        </w:rPr>
      </w:pPr>
      <w:r w:rsidRPr="00301DC3">
        <w:rPr>
          <w:sz w:val="24"/>
          <w:szCs w:val="24"/>
        </w:rPr>
        <w:t>Lep pozd</w:t>
      </w:r>
      <w:r w:rsidR="00301DC3">
        <w:rPr>
          <w:sz w:val="24"/>
          <w:szCs w:val="24"/>
        </w:rPr>
        <w:t>rav, učiteljica Suzana Šajnović</w:t>
      </w:r>
    </w:p>
    <w:sectPr w:rsidR="00E01405" w:rsidRPr="0030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CC"/>
    <w:rsid w:val="00301DC3"/>
    <w:rsid w:val="00535ECC"/>
    <w:rsid w:val="006B7BE2"/>
    <w:rsid w:val="00E01405"/>
    <w:rsid w:val="00E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1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a.sajnovic@os-velikapol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2020-03-25T11:16:00Z</dcterms:created>
  <dcterms:modified xsi:type="dcterms:W3CDTF">2020-03-25T11:32:00Z</dcterms:modified>
</cp:coreProperties>
</file>