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1" w:rsidRDefault="00185581" w:rsidP="001855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sl-SI"/>
        </w:rPr>
      </w:pPr>
      <w:r w:rsidRPr="00185581">
        <w:rPr>
          <w:rFonts w:ascii="Times New Roman" w:eastAsia="Times New Roman" w:hAnsi="Times New Roman" w:cs="Times New Roman"/>
          <w:color w:val="FF0000"/>
          <w:sz w:val="36"/>
          <w:szCs w:val="36"/>
          <w:lang w:eastAsia="sl-SI"/>
        </w:rPr>
        <w:t>MOTORJI IN STROJI</w:t>
      </w:r>
    </w:p>
    <w:p w:rsidR="00185581" w:rsidRDefault="00185581" w:rsidP="001855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sl-SI"/>
        </w:rPr>
        <w:t>Naloga</w:t>
      </w:r>
    </w:p>
    <w:p w:rsidR="00185581" w:rsidRPr="00185581" w:rsidRDefault="00185581" w:rsidP="001855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sl-SI"/>
        </w:rPr>
      </w:pPr>
    </w:p>
    <w:p w:rsidR="00185581" w:rsidRDefault="00185581" w:rsidP="0018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5581">
        <w:rPr>
          <w:rFonts w:ascii="Times New Roman" w:eastAsia="Times New Roman" w:hAnsi="Times New Roman" w:cs="Times New Roman"/>
          <w:sz w:val="24"/>
          <w:szCs w:val="24"/>
          <w:lang w:eastAsia="sl-SI"/>
        </w:rPr>
        <w:t>V tem poglavju bomo znali, kako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85581">
        <w:rPr>
          <w:rFonts w:ascii="Times New Roman" w:eastAsia="Times New Roman" w:hAnsi="Times New Roman" w:cs="Times New Roman"/>
          <w:sz w:val="24"/>
          <w:szCs w:val="24"/>
          <w:lang w:eastAsia="sl-SI"/>
        </w:rPr>
        <w:t>stroji pomagajo človeku pri delu, spoznali bomo dele motorja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85581">
        <w:rPr>
          <w:rFonts w:ascii="Times New Roman" w:eastAsia="Times New Roman" w:hAnsi="Times New Roman" w:cs="Times New Roman"/>
          <w:sz w:val="24"/>
          <w:szCs w:val="24"/>
          <w:lang w:eastAsia="sl-SI"/>
        </w:rPr>
        <w:t>in njihovo delovanje,</w:t>
      </w:r>
      <w:r w:rsidRPr="0018558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Poznali bomo našteti nekatere poklice v prometu,</w:t>
      </w:r>
    </w:p>
    <w:p w:rsidR="00185581" w:rsidRDefault="00185581" w:rsidP="0018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5581">
        <w:rPr>
          <w:rFonts w:ascii="Times New Roman" w:eastAsia="Times New Roman" w:hAnsi="Times New Roman" w:cs="Times New Roman"/>
          <w:sz w:val="24"/>
          <w:szCs w:val="24"/>
          <w:lang w:eastAsia="sl-SI"/>
        </w:rPr>
        <w:t>Opisali bomo ukrepe za izboljšanje prometne varnosti.</w:t>
      </w:r>
    </w:p>
    <w:p w:rsidR="00185581" w:rsidRPr="00185581" w:rsidRDefault="00185581" w:rsidP="0018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18558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spodnji povezavi si poglej predstavitev, prepiši gradivo v zvezek, oz. dopolni tisto, kar je že nastalo pri pouku.</w:t>
      </w:r>
      <w:r w:rsidRPr="0018558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 pozabi, da bom, ko se vrnemo vse pregledali in nadaljevali s snovjo.</w:t>
      </w:r>
    </w:p>
    <w:p w:rsidR="00185581" w:rsidRPr="00185581" w:rsidRDefault="00185581" w:rsidP="001855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185581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185581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"https://ucilnice.arnes.si/pluginfile.php/1715239/mod_resource/content/1/Motorji%20-%20za%20splet.pdf" \o "Povezava" \t "_blank" </w:instrText>
      </w:r>
      <w:r w:rsidRPr="00185581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185581" w:rsidRPr="00185581" w:rsidRDefault="00185581" w:rsidP="0018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55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Povezava</w:t>
      </w:r>
    </w:p>
    <w:p w:rsidR="00185581" w:rsidRPr="00185581" w:rsidRDefault="00185581" w:rsidP="0018558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1855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https://ucilnice.ar</w:t>
      </w:r>
      <w:r w:rsidRPr="001855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n</w:t>
      </w:r>
      <w:r w:rsidRPr="001855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es.si/pluginfile.php/1715239/mod_resource/content/1/Motorji%20-%20za%20splet.pdf</w:t>
      </w:r>
    </w:p>
    <w:p w:rsidR="00185581" w:rsidRDefault="00185581" w:rsidP="0018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5581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185581" w:rsidRDefault="00185581" w:rsidP="0018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85581" w:rsidRDefault="00185581" w:rsidP="0018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85581" w:rsidRPr="00185581" w:rsidRDefault="00185581" w:rsidP="0018558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</w:pPr>
      <w:r w:rsidRPr="00185581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Naloga</w:t>
      </w:r>
    </w:p>
    <w:p w:rsidR="002449B0" w:rsidRDefault="00185581" w:rsidP="00185581">
      <w:r>
        <w:t>V</w:t>
      </w:r>
      <w:r>
        <w:t xml:space="preserve"> </w:t>
      </w:r>
      <w:r>
        <w:t>učbeniku na strani 65 in 66 si preberite o štiritaktnem in dvotaktnem motorju, ter si napravi kratke zapiske</w:t>
      </w:r>
      <w:r>
        <w:br/>
        <w:t xml:space="preserve">Na spodnjih povezavah si poglej delovanje </w:t>
      </w:r>
      <w:proofErr w:type="spellStart"/>
      <w:r>
        <w:t>dvo</w:t>
      </w:r>
      <w:proofErr w:type="spellEnd"/>
      <w:r>
        <w:t xml:space="preserve"> in štiritaktnega motorja</w:t>
      </w:r>
      <w:r>
        <w:br/>
        <w:t>Nalogo pravite do petka.</w:t>
      </w:r>
      <w:r>
        <w:br/>
        <w:t>takrat bom določil nekaj učencev, ki bodo objavili svoje zapiske.</w:t>
      </w:r>
      <w:r>
        <w:br/>
        <w:t>Sledi naloga objektivnega tipa....</w:t>
      </w:r>
    </w:p>
    <w:p w:rsidR="00185581" w:rsidRDefault="00185581" w:rsidP="00185581">
      <w:hyperlink r:id="rId5" w:history="1">
        <w:r w:rsidRPr="006360BD">
          <w:rPr>
            <w:rStyle w:val="Hiperpovezava"/>
          </w:rPr>
          <w:t>https://www.youtube.com/watch?v=Pz-Gi-ML1k8</w:t>
        </w:r>
      </w:hyperlink>
      <w:r>
        <w:t xml:space="preserve"> (dvotaktni motor)</w:t>
      </w:r>
    </w:p>
    <w:p w:rsidR="00185581" w:rsidRDefault="00185581" w:rsidP="00185581"/>
    <w:p w:rsidR="00185581" w:rsidRDefault="00185581" w:rsidP="00185581">
      <w:hyperlink r:id="rId6" w:history="1">
        <w:r w:rsidRPr="006360BD">
          <w:rPr>
            <w:rStyle w:val="Hiperpovezava"/>
          </w:rPr>
          <w:t>https://www.youtube.com/watch?v=Xa3-XS6tGkk</w:t>
        </w:r>
      </w:hyperlink>
      <w:r>
        <w:t xml:space="preserve"> (štiritaktni motor )</w:t>
      </w:r>
    </w:p>
    <w:p w:rsidR="00185581" w:rsidRDefault="00185581" w:rsidP="00185581"/>
    <w:p w:rsidR="00185581" w:rsidRDefault="00185581" w:rsidP="00185581"/>
    <w:p w:rsidR="00185581" w:rsidRDefault="00185581" w:rsidP="00185581"/>
    <w:p w:rsidR="00185581" w:rsidRDefault="00185581" w:rsidP="00185581"/>
    <w:sectPr w:rsidR="0018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5F2"/>
    <w:multiLevelType w:val="hybridMultilevel"/>
    <w:tmpl w:val="6AC0B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81"/>
    <w:rsid w:val="00185581"/>
    <w:rsid w:val="0024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8D70"/>
  <w15:chartTrackingRefBased/>
  <w15:docId w15:val="{E8F88725-FE8A-4FB7-A049-4E195DE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558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8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a3-XS6tGkk" TargetMode="External"/><Relationship Id="rId5" Type="http://schemas.openxmlformats.org/officeDocument/2006/relationships/hyperlink" Target="https://www.youtube.com/watch?v=Pz-Gi-ML1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2020-03-25T11:08:00Z</dcterms:created>
  <dcterms:modified xsi:type="dcterms:W3CDTF">2020-03-25T11:16:00Z</dcterms:modified>
</cp:coreProperties>
</file>