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AD" w:rsidRPr="00960A17" w:rsidRDefault="00960A17" w:rsidP="00960A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0A17">
        <w:rPr>
          <w:rFonts w:ascii="Times New Roman" w:hAnsi="Times New Roman" w:cs="Times New Roman"/>
          <w:b/>
          <w:sz w:val="40"/>
          <w:szCs w:val="40"/>
        </w:rPr>
        <w:t>IZLET</w:t>
      </w:r>
    </w:p>
    <w:p w:rsidR="00960A17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0A17">
        <w:rPr>
          <w:rFonts w:ascii="Times New Roman" w:hAnsi="Times New Roman" w:cs="Times New Roman"/>
          <w:sz w:val="20"/>
          <w:szCs w:val="20"/>
        </w:rPr>
        <w:t>BESEDILO: ANJA ŠTEFAN</w:t>
      </w:r>
    </w:p>
    <w:p w:rsidR="00960A17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0A17">
        <w:rPr>
          <w:rFonts w:ascii="Times New Roman" w:hAnsi="Times New Roman" w:cs="Times New Roman"/>
          <w:sz w:val="20"/>
          <w:szCs w:val="20"/>
        </w:rPr>
        <w:t>GLASBA: TADEJA VULC</w:t>
      </w:r>
    </w:p>
    <w:p w:rsidR="004F54B2" w:rsidRDefault="004F54B2" w:rsidP="0096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96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ŠTIRI MIŠKE, MIŠKE MALE,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SO ČOLNIČEK IZTESALE.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SO GA ZVLEKLE TJA DO MLAK.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SO GA ZVLEKLE TJA DO MLAK.</w:t>
      </w:r>
    </w:p>
    <w:p w:rsidR="004F54B2" w:rsidRPr="00960A17" w:rsidRDefault="004F54B2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PA JIH VPRAŠA BOTER ČRIČEK,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ČE ŠE ON BI SMEL V ČOLNIČEK.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»SMEŠ,« SO REKLE, »ČE BOŠ PEL,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DA IZLET BO BOLJ VESEL.«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»SMEŠ,« SO REKLE, »ČE BOŠ PEL,</w:t>
      </w:r>
      <w:bookmarkStart w:id="0" w:name="_GoBack"/>
      <w:bookmarkEnd w:id="0"/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DA IZLET BO BOLJ VESEL.«</w:t>
      </w:r>
    </w:p>
    <w:p w:rsidR="004F54B2" w:rsidRPr="00960A17" w:rsidRDefault="004F54B2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ŠTIRI MIŠKE, MIŠKE MALE,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SO ČOLNIČEK IZTESALE.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SO GA ZVLEKLE TJA DO MLAK.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960A17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SO GA ZVLEKLE TJA DO MLAK.</w:t>
      </w:r>
    </w:p>
    <w:p w:rsidR="004F54B2" w:rsidRDefault="004F54B2" w:rsidP="0096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17" w:rsidRPr="004F54B2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942806" wp14:editId="51AC85F1">
            <wp:extent cx="5760720" cy="2388591"/>
            <wp:effectExtent l="0" t="0" r="0" b="0"/>
            <wp:docPr id="1" name="Slika 1" descr="Fotografija osebe Ciciklu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Ciciklub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A17" w:rsidRPr="004F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B2"/>
    <w:rsid w:val="004F54B2"/>
    <w:rsid w:val="00960A17"/>
    <w:rsid w:val="00D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7EEB-D2D3-4FF2-9BD2-679CECE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Sandra Hanžič</cp:lastModifiedBy>
  <cp:revision>2</cp:revision>
  <dcterms:created xsi:type="dcterms:W3CDTF">2019-09-09T05:50:00Z</dcterms:created>
  <dcterms:modified xsi:type="dcterms:W3CDTF">2020-03-15T13:19:00Z</dcterms:modified>
</cp:coreProperties>
</file>