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185E1A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</w:t>
      </w:r>
      <w:r w:rsidR="001424E6">
        <w:rPr>
          <w:rFonts w:ascii="Times New Roman" w:hAnsi="Times New Roman" w:cs="Times New Roman"/>
          <w:b/>
          <w:sz w:val="28"/>
          <w:szCs w:val="28"/>
        </w:rPr>
        <w:t>evski zbor</w:t>
      </w:r>
      <w:r>
        <w:rPr>
          <w:rFonts w:ascii="Times New Roman" w:hAnsi="Times New Roman" w:cs="Times New Roman"/>
          <w:b/>
          <w:sz w:val="28"/>
          <w:szCs w:val="28"/>
        </w:rPr>
        <w:t xml:space="preserve"> 3., 4. in 5.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E1A" w:rsidRDefault="00185E1A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</w:t>
      </w:r>
      <w:r w:rsidR="00327B63">
        <w:rPr>
          <w:rFonts w:ascii="Times New Roman" w:hAnsi="Times New Roman" w:cs="Times New Roman"/>
          <w:sz w:val="24"/>
          <w:szCs w:val="24"/>
        </w:rPr>
        <w:t>gi moji pevci, upam, da ste prejšnji teden opravili nalogo in zapeli svoji mami.</w:t>
      </w:r>
    </w:p>
    <w:p w:rsidR="00327B63" w:rsidRDefault="00327B6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Vsak teden vam bom poslala novo pesem, ki jo zapojte s pomočjo posnetka in besedila. Besedilo pesmi lahko tudi narišete. 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Vedno ponovite tudi pesmi prejšnjih tednov.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Trenutno pojemo naslednje pesmi: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Izlet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Izštevanka</w:t>
      </w:r>
      <w:bookmarkStart w:id="0" w:name="_GoBack"/>
      <w:bookmarkEnd w:id="0"/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Vesela pomlad</w:t>
      </w:r>
    </w:p>
    <w:p w:rsidR="00327B63" w:rsidRDefault="00BB1857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27B63" w:rsidRPr="00327B63">
          <w:rPr>
            <w:color w:val="0000FF"/>
            <w:u w:val="single"/>
          </w:rPr>
          <w:t>https://www.youtube.com/watch?v=iTmQ8TfwBT4</w:t>
        </w:r>
      </w:hyperlink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 xml:space="preserve">VESELA POMLAD 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(Janez Bitenc)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 xml:space="preserve">Cin, cin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>, cin,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8890</wp:posOffset>
            </wp:positionV>
            <wp:extent cx="3817620" cy="2695575"/>
            <wp:effectExtent l="0" t="0" r="0" b="0"/>
            <wp:wrapNone/>
            <wp:docPr id="4" name="Slika 4" descr="Kako sta beli zvonček in stržek priiklicala pomlad - otroš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o sta beli zvonček in stržek priiklicala pomlad - otrošk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B63">
        <w:rPr>
          <w:rFonts w:ascii="Times New Roman" w:hAnsi="Times New Roman" w:cs="Times New Roman"/>
          <w:sz w:val="24"/>
          <w:szCs w:val="24"/>
        </w:rPr>
        <w:t>cin, cin, cin, cin, cin,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se zvonček na trati oglaša,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 xml:space="preserve">cin, cin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>, cin,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cin, cin, cin, cin, cin,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pomladi v pozdrav cinglja.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7B6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>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7B6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 xml:space="preserve">trobentica v zlati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oblekci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>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7B6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>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7B6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:rsidR="00327B63" w:rsidRPr="00327B63" w:rsidRDefault="00327B63" w:rsidP="00327B63">
      <w:pPr>
        <w:tabs>
          <w:tab w:val="left" w:pos="51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zaspančke budi iz sna.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Čiv, čiv, čiv, čiv,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čiv, čiv, čiv, čiv, čiv,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na vejah zbor ptičkov prepeva,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čiv, čiv, čiv, čiv,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čiv, čiv, čiv, čiv, čiv,</w:t>
      </w:r>
    </w:p>
    <w:p w:rsidR="003F4F1F" w:rsidRPr="00185E1A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in škorčki so spet doma.</w:t>
      </w:r>
    </w:p>
    <w:sectPr w:rsidR="003F4F1F" w:rsidRPr="0018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1424E6"/>
    <w:rsid w:val="00185E1A"/>
    <w:rsid w:val="00317492"/>
    <w:rsid w:val="00327B63"/>
    <w:rsid w:val="003F4F1F"/>
    <w:rsid w:val="00480E52"/>
    <w:rsid w:val="004C47A3"/>
    <w:rsid w:val="00501335"/>
    <w:rsid w:val="00966E1E"/>
    <w:rsid w:val="00A11207"/>
    <w:rsid w:val="00A434D9"/>
    <w:rsid w:val="00BB1857"/>
    <w:rsid w:val="00E00F58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iTmQ8TfwBT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13</cp:revision>
  <dcterms:created xsi:type="dcterms:W3CDTF">2020-03-12T21:22:00Z</dcterms:created>
  <dcterms:modified xsi:type="dcterms:W3CDTF">2020-03-30T12:59:00Z</dcterms:modified>
</cp:coreProperties>
</file>