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CA" w:rsidRPr="007866F3" w:rsidRDefault="00DA5511" w:rsidP="00DA55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6F3">
        <w:rPr>
          <w:rFonts w:ascii="Times New Roman" w:hAnsi="Times New Roman" w:cs="Times New Roman"/>
          <w:b/>
          <w:sz w:val="40"/>
          <w:szCs w:val="40"/>
        </w:rPr>
        <w:t>Pesem za dober dan</w:t>
      </w:r>
    </w:p>
    <w:p w:rsidR="00DA5511" w:rsidRPr="007866F3" w:rsidRDefault="007866F3" w:rsidP="00DA55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Besedilo in glasba: Katja Gruber</w:t>
      </w:r>
    </w:p>
    <w:p w:rsidR="007866F3" w:rsidRDefault="007866F3" w:rsidP="00DA5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6F3" w:rsidRDefault="007866F3" w:rsidP="00DA5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dober bo ta dan,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le s soncem obsijan,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vsak oblak gre stran,</w:t>
      </w:r>
    </w:p>
    <w:p w:rsidR="00DA5511" w:rsidRPr="0055444B" w:rsidRDefault="00DA5511" w:rsidP="008548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bo lep dan.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se ti ne zgodi,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da žalost te ulovi,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ohrani upanje,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nasmehni se,</w:t>
      </w:r>
      <w:r w:rsidR="0079319D" w:rsidRPr="0055444B">
        <w:rPr>
          <w:rFonts w:ascii="Times New Roman" w:hAnsi="Times New Roman" w:cs="Times New Roman"/>
          <w:sz w:val="32"/>
          <w:szCs w:val="32"/>
        </w:rPr>
        <w:t xml:space="preserve"> (1. glas)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bo dober dan.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Daj, preženi prazne skrbi,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ne bo te strah noči,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ob tebi smo, če dan se ti stemni,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tvoji smo prijatelji.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dober bo ta dan,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le s soncem obsijan,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vsak oblak gre stran,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bo lep dan (1</w:t>
      </w:r>
      <w:r w:rsidR="007866F3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55444B">
        <w:rPr>
          <w:rFonts w:ascii="Times New Roman" w:hAnsi="Times New Roman" w:cs="Times New Roman"/>
          <w:sz w:val="32"/>
          <w:szCs w:val="32"/>
        </w:rPr>
        <w:t xml:space="preserve"> glas)</w:t>
      </w:r>
    </w:p>
    <w:p w:rsidR="00DA5511" w:rsidRPr="0055444B" w:rsidRDefault="00DA5511" w:rsidP="00DA5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4B">
        <w:rPr>
          <w:rFonts w:ascii="Times New Roman" w:hAnsi="Times New Roman" w:cs="Times New Roman"/>
          <w:sz w:val="32"/>
          <w:szCs w:val="32"/>
        </w:rPr>
        <w:t>naj bo dober dan,</w:t>
      </w:r>
    </w:p>
    <w:p w:rsidR="00DA5511" w:rsidRDefault="00DA5511" w:rsidP="00DA5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44B">
        <w:rPr>
          <w:rFonts w:ascii="Times New Roman" w:hAnsi="Times New Roman" w:cs="Times New Roman"/>
          <w:sz w:val="32"/>
          <w:szCs w:val="32"/>
        </w:rPr>
        <w:t>naj bo dober dan.</w:t>
      </w:r>
    </w:p>
    <w:p w:rsidR="00DA5511" w:rsidRPr="00DA5511" w:rsidRDefault="00DA5511" w:rsidP="00DA5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5511" w:rsidRPr="00DA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11"/>
    <w:rsid w:val="0055444B"/>
    <w:rsid w:val="007866F3"/>
    <w:rsid w:val="0079319D"/>
    <w:rsid w:val="0085489C"/>
    <w:rsid w:val="00B43F87"/>
    <w:rsid w:val="00CD1BCA"/>
    <w:rsid w:val="00D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49BB-5906-4165-836E-FF81A67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DC2160</dc:creator>
  <cp:keywords/>
  <dc:description/>
  <cp:lastModifiedBy>Sandra Hanžič</cp:lastModifiedBy>
  <cp:revision>5</cp:revision>
  <dcterms:created xsi:type="dcterms:W3CDTF">2019-09-04T10:26:00Z</dcterms:created>
  <dcterms:modified xsi:type="dcterms:W3CDTF">2020-03-15T14:30:00Z</dcterms:modified>
</cp:coreProperties>
</file>