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FA" w:rsidRDefault="000737C1">
      <w:proofErr w:type="spellStart"/>
      <w:r>
        <w:t>RaP</w:t>
      </w:r>
      <w:proofErr w:type="spellEnd"/>
      <w:r>
        <w:t xml:space="preserve"> – Hrana in prehranjevanje</w:t>
      </w:r>
    </w:p>
    <w:p w:rsidR="000737C1" w:rsidRDefault="00F204EF">
      <w:r>
        <w:t>Pozdravljeni moji kuharji!</w:t>
      </w:r>
    </w:p>
    <w:p w:rsidR="00F204EF" w:rsidRDefault="00F204EF">
      <w:r>
        <w:rPr>
          <w:noProof/>
          <w:lang w:eastAsia="sl-SI"/>
        </w:rPr>
        <w:drawing>
          <wp:inline distT="0" distB="0" distL="0" distR="0">
            <wp:extent cx="2403516" cy="1295016"/>
            <wp:effectExtent l="19050" t="0" r="0" b="0"/>
            <wp:docPr id="8" name="Slika 7" descr="a994ac62b09995ec312697ab3ba935da_mini-chef-clipart_631-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4ac62b09995ec312697ab3ba935da_mini-chef-clipart_631-34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28" cy="12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C1" w:rsidRDefault="006E704E">
      <w:proofErr w:type="spellStart"/>
      <w:r>
        <w:t>Korona</w:t>
      </w:r>
      <w:r w:rsidR="000737C1">
        <w:t>virus</w:t>
      </w:r>
      <w:proofErr w:type="spellEnd"/>
      <w:r w:rsidR="000737C1">
        <w:t xml:space="preserve"> nas je pripeljal do situacije, da bomo nekaj časa doma. To pa ne pomeni, da ne bomo kuhali, </w:t>
      </w:r>
      <w:r w:rsidR="00B3394F">
        <w:t xml:space="preserve">pekli, </w:t>
      </w:r>
      <w:r w:rsidR="000737C1">
        <w:t>pripravljali zdravih jedi, sestavljali recepte</w:t>
      </w:r>
      <w:r w:rsidR="00B3394F">
        <w:t xml:space="preserve"> iz določenih sestavin, pripravljali pogrinjke za različne priložnosti, raziskovali, eksperimentirali, se pripravljali na tekmovanje za Zlato kuhalnico in še in še bi lahko  naštevala,  pa naj bo dovolj. </w:t>
      </w:r>
    </w:p>
    <w:p w:rsidR="00B3394F" w:rsidRDefault="00B3394F">
      <w:r>
        <w:t>Za vsako skupino bom zapisala dejavnost</w:t>
      </w:r>
      <w:r w:rsidR="00703E31">
        <w:t>i, ki jih</w:t>
      </w:r>
      <w:r>
        <w:t xml:space="preserve"> lahk</w:t>
      </w:r>
      <w:r w:rsidR="00703E31">
        <w:t>o izvajate</w:t>
      </w:r>
      <w:r>
        <w:t>. Če boste želeli, mi lahko napišete ali pošljete kakšno fotografijo o vašem</w:t>
      </w:r>
      <w:r w:rsidR="007A3B2A">
        <w:t xml:space="preserve"> izdelku</w:t>
      </w:r>
      <w:r w:rsidR="006E704E">
        <w:t>, oziroma jedi (jasna.cigut</w:t>
      </w:r>
      <w:r w:rsidR="002927BD">
        <w:t>@os</w:t>
      </w:r>
      <w:r w:rsidR="006E704E">
        <w:t xml:space="preserve">-velikapolana.si ali </w:t>
      </w:r>
      <w:r w:rsidR="00033530">
        <w:t>051 206 118)</w:t>
      </w:r>
      <w:r w:rsidR="007A3B2A">
        <w:t xml:space="preserve">, katera bo objavljena na spletni strani šole. </w:t>
      </w:r>
    </w:p>
    <w:p w:rsidR="00B3394F" w:rsidRDefault="007A3B2A">
      <w:r>
        <w:t xml:space="preserve">Želim, da ste čim bolj ustvarjalni, spretni, predvsem pa, da uživate vsako minuto v pripravi in ne pozabite  –  pospraviti bo tudi potrebno za sabo.  </w:t>
      </w:r>
    </w:p>
    <w:p w:rsidR="00D77387" w:rsidRDefault="007A3B2A">
      <w:r>
        <w:t xml:space="preserve">Vsak  dan pa uživajte dosti sadja in zelenjave, pa tudi na oreščke </w:t>
      </w:r>
      <w:r w:rsidR="00E0556F">
        <w:t>ne pozabiti in verjemite, da boste tako še bolj zdravi.</w:t>
      </w:r>
    </w:p>
    <w:p w:rsidR="00D77387" w:rsidRDefault="00D77387">
      <w:r>
        <w:t xml:space="preserve">Seveda, ko boste pripravljali jedi, naj bodo tudi starši doma. </w:t>
      </w:r>
    </w:p>
    <w:p w:rsidR="00D77387" w:rsidRDefault="00D77387">
      <w:r>
        <w:t>Naslednji ted</w:t>
      </w:r>
      <w:r w:rsidR="00E0556F">
        <w:t>en vam pošljem  ideje za nove dejavnosti. Pa tudi kakšen zdrav recept se bo našel.</w:t>
      </w:r>
    </w:p>
    <w:p w:rsidR="00D77387" w:rsidRDefault="00D77387">
      <w:r>
        <w:t>Sedaj pa veselo na delo.</w:t>
      </w:r>
    </w:p>
    <w:p w:rsidR="00703E31" w:rsidRDefault="00703E31">
      <w:r>
        <w:t>Lepo vas pozdravljam in ostanite zdravi!</w:t>
      </w:r>
    </w:p>
    <w:p w:rsidR="00703E31" w:rsidRDefault="00703E31">
      <w:r>
        <w:t>Učiteljica Jasna</w:t>
      </w:r>
    </w:p>
    <w:p w:rsidR="00E0556F" w:rsidRDefault="00E0556F"/>
    <w:p w:rsidR="00D77387" w:rsidRPr="0045221D" w:rsidRDefault="00D77387">
      <w:pPr>
        <w:rPr>
          <w:b/>
        </w:rPr>
      </w:pPr>
      <w:r w:rsidRPr="0045221D">
        <w:rPr>
          <w:b/>
        </w:rPr>
        <w:t>VEM, KAJ JEM IN KAKO JEM</w:t>
      </w:r>
      <w:r w:rsidR="008F7E3A" w:rsidRPr="0045221D">
        <w:rPr>
          <w:b/>
        </w:rPr>
        <w:t xml:space="preserve">  – 1. r</w:t>
      </w:r>
    </w:p>
    <w:p w:rsidR="00D77387" w:rsidRDefault="00D77387">
      <w:r>
        <w:t>Ker se bliža materinski dan, lahko mamice presenetite z zdravim prigrizkom in lepo pogrnjeno mizo.</w:t>
      </w:r>
      <w:r w:rsidR="008F7E3A">
        <w:t xml:space="preserve"> Tu vam naj pomagajo atiji in tako bo mamica še bolj srečna.</w:t>
      </w:r>
    </w:p>
    <w:p w:rsidR="00E06103" w:rsidRDefault="00E06103">
      <w:r>
        <w:t>Oglejte si videoposnet</w:t>
      </w:r>
      <w:r w:rsidR="00703E31">
        <w:t>ka</w:t>
      </w:r>
      <w:r>
        <w:t xml:space="preserve">, kako boste </w:t>
      </w:r>
      <w:r w:rsidR="00E0556F">
        <w:t xml:space="preserve">lahko </w:t>
      </w:r>
      <w:r>
        <w:t>zgubali prtiček.</w:t>
      </w:r>
      <w:r w:rsidR="00703E31">
        <w:t xml:space="preserve"> </w:t>
      </w:r>
    </w:p>
    <w:p w:rsidR="00F472A4" w:rsidRDefault="00F472A4">
      <w:hyperlink r:id="rId5" w:history="1">
        <w:r>
          <w:rPr>
            <w:rStyle w:val="Hiperpovezava"/>
          </w:rPr>
          <w:t>https://www.youtube.com/watch?v=OJ_xxDDGHic</w:t>
        </w:r>
      </w:hyperlink>
    </w:p>
    <w:p w:rsidR="00F472A4" w:rsidRDefault="00F472A4">
      <w:hyperlink r:id="rId6" w:history="1">
        <w:r>
          <w:rPr>
            <w:rStyle w:val="Hiperpovezava"/>
          </w:rPr>
          <w:t>https://www.youtube.com/watch?v=_FWs_rFX-Zs</w:t>
        </w:r>
      </w:hyperlink>
    </w:p>
    <w:p w:rsidR="00E06103" w:rsidRDefault="00E06103">
      <w:r>
        <w:t>Drugi videoposnetek pa, kako boste pripravili zdrav prigrizek.</w:t>
      </w:r>
      <w:r w:rsidR="00703E31">
        <w:t xml:space="preserve"> To je samo ena od idej. Mogoče se tebi porodi še kaj zanimivejšega. </w:t>
      </w:r>
    </w:p>
    <w:p w:rsidR="00F472A4" w:rsidRDefault="00F472A4">
      <w:hyperlink r:id="rId7" w:history="1">
        <w:r>
          <w:rPr>
            <w:rStyle w:val="Hiperpovezava"/>
          </w:rPr>
          <w:t>https://midvakuhava.si/krompirjev-cips-iz-pecice/</w:t>
        </w:r>
      </w:hyperlink>
    </w:p>
    <w:p w:rsidR="008F7E3A" w:rsidRDefault="008F7E3A"/>
    <w:p w:rsidR="008F7E3A" w:rsidRPr="0045221D" w:rsidRDefault="008F7E3A">
      <w:pPr>
        <w:rPr>
          <w:b/>
        </w:rPr>
      </w:pPr>
      <w:r w:rsidRPr="0045221D">
        <w:rPr>
          <w:b/>
        </w:rPr>
        <w:t>MALČKI HIGIENOZNALČKI</w:t>
      </w:r>
      <w:r w:rsidR="0045221D">
        <w:rPr>
          <w:b/>
        </w:rPr>
        <w:t xml:space="preserve">  2. </w:t>
      </w:r>
      <w:r w:rsidR="00E0556F" w:rsidRPr="0045221D">
        <w:rPr>
          <w:b/>
        </w:rPr>
        <w:t>r</w:t>
      </w:r>
    </w:p>
    <w:p w:rsidR="008F7E3A" w:rsidRPr="00E0556F" w:rsidRDefault="008F7E3A">
      <w:r w:rsidRPr="00E0556F">
        <w:t xml:space="preserve">Ker ste me zadnjič tako prijetno presenetili  z zelo okusnim skutnim namazom z drobnjakom in odličnimi palačinkami, predlagam, da mamice za materinski dan presenetite prav s tema jedema, pa atiji naj vam pomagajo. Tako bo praznovanje popolno.  </w:t>
      </w:r>
    </w:p>
    <w:p w:rsidR="00E06103" w:rsidRPr="00E0556F" w:rsidRDefault="00E06103">
      <w:pPr>
        <w:rPr>
          <w:b/>
        </w:rPr>
      </w:pPr>
      <w:r w:rsidRPr="00E0556F">
        <w:rPr>
          <w:b/>
        </w:rPr>
        <w:t>Sestavine za skutin namaz:</w:t>
      </w:r>
    </w:p>
    <w:p w:rsidR="00E06103" w:rsidRDefault="00C202A2">
      <w:r>
        <w:t>S</w:t>
      </w:r>
      <w:r w:rsidR="00E06103">
        <w:t>kuta, kisla smetana, ščepec soli, sesekljan drobnjak.</w:t>
      </w:r>
    </w:p>
    <w:p w:rsidR="00E06103" w:rsidRDefault="00E06103">
      <w:r>
        <w:t xml:space="preserve">Količina sestavin je odvisna od tega, za koliko oseb ga rabite. </w:t>
      </w:r>
    </w:p>
    <w:p w:rsidR="00E06103" w:rsidRPr="00E0556F" w:rsidRDefault="00E06103">
      <w:pPr>
        <w:rPr>
          <w:b/>
        </w:rPr>
      </w:pPr>
      <w:r w:rsidRPr="00E0556F">
        <w:rPr>
          <w:b/>
        </w:rPr>
        <w:t xml:space="preserve">Potek: </w:t>
      </w:r>
    </w:p>
    <w:p w:rsidR="00E06103" w:rsidRDefault="00E06103">
      <w:r>
        <w:t>Vse sestavine premešaš in namaz je gotov. Namažeš ga še na kruh (najboljši je polnozrnat).</w:t>
      </w:r>
    </w:p>
    <w:p w:rsidR="00E06103" w:rsidRDefault="00E06103">
      <w:r>
        <w:t xml:space="preserve">Drobnjaka ne pozabiti oprati, predno ga narežeš. </w:t>
      </w:r>
    </w:p>
    <w:p w:rsidR="00C202A2" w:rsidRPr="00E0556F" w:rsidRDefault="00A53ED2">
      <w:pPr>
        <w:rPr>
          <w:b/>
        </w:rPr>
      </w:pPr>
      <w:r w:rsidRPr="00E0556F">
        <w:rPr>
          <w:b/>
        </w:rPr>
        <w:t>Sestavine za palačinke:</w:t>
      </w:r>
    </w:p>
    <w:p w:rsidR="00F472A4" w:rsidRDefault="00C202A2">
      <w:r>
        <w:t>½ l mleka, 8 do 10 žlic moke, ščepec soli, 3-4 jajca.</w:t>
      </w:r>
      <w:r w:rsidR="008D42E6">
        <w:t xml:space="preserve"> </w:t>
      </w:r>
    </w:p>
    <w:p w:rsidR="00331B67" w:rsidRDefault="00331B67">
      <w:r>
        <w:t xml:space="preserve">Vse sestavine z metlico ali mešalnikom stepi do gladkega in jih peci do zlato-rjave barve. </w:t>
      </w:r>
      <w:r w:rsidR="006B31D4">
        <w:t xml:space="preserve"> </w:t>
      </w:r>
      <w:r>
        <w:t>Za nadev uporabiš  marmelado (domača je najbolj zdrava), skuto ali po želji.</w:t>
      </w:r>
    </w:p>
    <w:p w:rsidR="002927BD" w:rsidRDefault="002927BD">
      <w:r>
        <w:t>Lahko pa malo drugače oblikuješ palačinko.</w:t>
      </w:r>
      <w:r w:rsidR="006B31D4">
        <w:t xml:space="preserve">  V mošnjiček.  Zavežeš jo lahko tudi </w:t>
      </w:r>
      <w:r w:rsidR="0045221D">
        <w:t xml:space="preserve"> s palačinko, ki jo narežeš na trakove.</w:t>
      </w:r>
    </w:p>
    <w:p w:rsidR="00F472A4" w:rsidRDefault="00F472A4">
      <w:r>
        <w:rPr>
          <w:noProof/>
          <w:lang w:eastAsia="sl-SI"/>
        </w:rPr>
        <w:drawing>
          <wp:inline distT="0" distB="0" distL="0" distR="0">
            <wp:extent cx="3550825" cy="1710047"/>
            <wp:effectExtent l="19050" t="0" r="0" b="0"/>
            <wp:docPr id="1" name="Slika 0" descr="6067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743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10" cy="171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4" w:rsidRDefault="006B31D4">
      <w:r>
        <w:t>Posredujem še en malo zahtevnejši recept za malo drugačne palačinke.</w:t>
      </w:r>
    </w:p>
    <w:p w:rsidR="00F204EF" w:rsidRDefault="00F204EF">
      <w:hyperlink r:id="rId9" w:history="1">
        <w:r>
          <w:rPr>
            <w:rStyle w:val="Hiperpovezava"/>
          </w:rPr>
          <w:t>https://okusno.je/recept/kokosove-palacinke-z-jogurtom-in-sadjem</w:t>
        </w:r>
      </w:hyperlink>
    </w:p>
    <w:p w:rsidR="00F204EF" w:rsidRDefault="00F204EF">
      <w:r>
        <w:rPr>
          <w:noProof/>
          <w:lang w:eastAsia="sl-SI"/>
        </w:rPr>
        <w:lastRenderedPageBreak/>
        <w:drawing>
          <wp:inline distT="0" distB="0" distL="0" distR="0">
            <wp:extent cx="3092285" cy="1489218"/>
            <wp:effectExtent l="19050" t="0" r="0" b="0"/>
            <wp:docPr id="9" name="Slika 8" descr="6099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994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006" cy="14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D2" w:rsidRDefault="00A53ED2"/>
    <w:p w:rsidR="00331B67" w:rsidRDefault="00331B67"/>
    <w:p w:rsidR="008F7E3A" w:rsidRDefault="008F7E3A">
      <w:r>
        <w:t>MALI KUHARJI</w:t>
      </w:r>
      <w:r w:rsidR="00CA3E21">
        <w:t xml:space="preserve">  2. in </w:t>
      </w:r>
      <w:proofErr w:type="spellStart"/>
      <w:r w:rsidR="00CA3E21">
        <w:t>3.r</w:t>
      </w:r>
      <w:proofErr w:type="spellEnd"/>
    </w:p>
    <w:p w:rsidR="00331B67" w:rsidRDefault="00331B67">
      <w:r>
        <w:t>Ker ste zelo uživali, ko ste imeli na izbiro različne sest</w:t>
      </w:r>
      <w:r w:rsidR="006B31D4">
        <w:t>avine oziroma</w:t>
      </w:r>
      <w:r w:rsidR="00516BFF">
        <w:t xml:space="preserve"> </w:t>
      </w:r>
      <w:r>
        <w:t>živila in ste potem lahko prip</w:t>
      </w:r>
      <w:r w:rsidR="006B31D4">
        <w:t>ravili vam najlju</w:t>
      </w:r>
      <w:r w:rsidR="0045221D">
        <w:t>bšo jed,</w:t>
      </w:r>
      <w:r w:rsidR="006B31D4">
        <w:t xml:space="preserve"> vam</w:t>
      </w:r>
      <w:r w:rsidR="0045221D">
        <w:t xml:space="preserve"> ponujam </w:t>
      </w:r>
      <w:r w:rsidR="006B31D4">
        <w:t xml:space="preserve">tudi tokrat </w:t>
      </w:r>
      <w:r>
        <w:t xml:space="preserve"> takš</w:t>
      </w:r>
      <w:r w:rsidR="00516BFF">
        <w:t xml:space="preserve">en način dela. </w:t>
      </w:r>
    </w:p>
    <w:p w:rsidR="00516BFF" w:rsidRDefault="008D42E6">
      <w:r>
        <w:t>»</w:t>
      </w:r>
      <w:r w:rsidR="00516BFF">
        <w:t>Trgovina z živili</w:t>
      </w:r>
      <w:r>
        <w:t>«</w:t>
      </w:r>
      <w:r w:rsidR="00516BFF">
        <w:t xml:space="preserve"> vam ponuja naslednja živila:</w:t>
      </w:r>
    </w:p>
    <w:p w:rsidR="00516BFF" w:rsidRDefault="00F472A4">
      <w:r>
        <w:rPr>
          <w:noProof/>
          <w:lang w:eastAsia="sl-SI"/>
        </w:rPr>
        <w:drawing>
          <wp:inline distT="0" distB="0" distL="0" distR="0">
            <wp:extent cx="2591789" cy="1727859"/>
            <wp:effectExtent l="19050" t="0" r="0" b="0"/>
            <wp:docPr id="2" name="Slika 1" descr="i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i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04" cy="1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EF">
        <w:rPr>
          <w:noProof/>
          <w:lang w:eastAsia="sl-SI"/>
        </w:rPr>
        <w:drawing>
          <wp:inline distT="0" distB="0" distL="0" distR="0">
            <wp:extent cx="2685296" cy="1787236"/>
            <wp:effectExtent l="19050" t="0" r="754" b="0"/>
            <wp:docPr id="7" name="Slika 6" descr="1200px-Culinary_fruits_front_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Culinary_fruits_front_view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37" cy="178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EF" w:rsidRDefault="00F204EF"/>
    <w:p w:rsidR="00516BFF" w:rsidRDefault="00516BFF">
      <w:r>
        <w:t>Vaša naloga je, da sestavite in pripravite čim bolj zdrav obrok.</w:t>
      </w:r>
    </w:p>
    <w:p w:rsidR="00516BFF" w:rsidRDefault="00516BFF">
      <w:r>
        <w:t>Starši morajo biti zraven. Oni so samo vaši ocenjevalci in spodbujevalci in seveda, če boste potrebovali pomoč, da vam malo pomagajo.</w:t>
      </w:r>
    </w:p>
    <w:p w:rsidR="00516BFF" w:rsidRDefault="00516BFF">
      <w:r>
        <w:t>Tudi, če kakšnega ži</w:t>
      </w:r>
      <w:r w:rsidR="00023BD8">
        <w:t>vila ne boste imeli, nič hudega,</w:t>
      </w:r>
      <w:r>
        <w:t xml:space="preserve"> sigurno boste </w:t>
      </w:r>
      <w:r w:rsidR="00023BD8">
        <w:t xml:space="preserve">kaj </w:t>
      </w:r>
      <w:r>
        <w:t>našli v shrambi ali kuhinji.</w:t>
      </w:r>
    </w:p>
    <w:p w:rsidR="00516BFF" w:rsidRDefault="00516BFF">
      <w:r>
        <w:t xml:space="preserve"> </w:t>
      </w:r>
    </w:p>
    <w:p w:rsidR="00516BFF" w:rsidRDefault="00516BFF">
      <w:r>
        <w:t>VELIKI KUHARJI – 4. in 5. r</w:t>
      </w:r>
    </w:p>
    <w:p w:rsidR="00CA3E21" w:rsidRDefault="00CA3E21">
      <w:r>
        <w:t xml:space="preserve">Tako kot ste v šoli »Trgovina z živili«, pripravljali različne jedi, so vam tudi tokrat na voljo živila, iz katerih poskušajte pripraviti čim bolj zdravo jed oziroma obrok. </w:t>
      </w:r>
      <w:r w:rsidR="008D42E6">
        <w:t xml:space="preserve">Nič hudega, če vam kakšno živilo manjka. Sigurno jo boste nadomestili s čim drugim, mogoče še bolj zdravim. </w:t>
      </w:r>
      <w:r>
        <w:t>En dan lahko pripravite zdrav prigrizek (npr. za malico), drugi dan zajtrk, tretji kosilo, četrti</w:t>
      </w:r>
      <w:r w:rsidR="00CD27CF">
        <w:t xml:space="preserve"> večerjo,</w:t>
      </w:r>
      <w:r>
        <w:t xml:space="preserve">  lahko pa zdravo sladico.  Izbira je vaša. </w:t>
      </w:r>
    </w:p>
    <w:p w:rsidR="00F472A4" w:rsidRDefault="00F472A4">
      <w:r>
        <w:rPr>
          <w:noProof/>
          <w:lang w:eastAsia="sl-SI"/>
        </w:rPr>
        <w:lastRenderedPageBreak/>
        <w:drawing>
          <wp:inline distT="0" distB="0" distL="0" distR="0">
            <wp:extent cx="2828925" cy="1619250"/>
            <wp:effectExtent l="19050" t="0" r="9525" b="0"/>
            <wp:docPr id="3" name="Slika 2" descr="Vlakn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knin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EF">
        <w:rPr>
          <w:noProof/>
          <w:lang w:eastAsia="sl-SI"/>
        </w:rPr>
        <w:drawing>
          <wp:inline distT="0" distB="0" distL="0" distR="0">
            <wp:extent cx="2571750" cy="1771650"/>
            <wp:effectExtent l="19050" t="0" r="0" b="0"/>
            <wp:docPr id="5" name="Slika 4" descr="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21" w:rsidRDefault="00CA3E21">
      <w:r>
        <w:t>MINI MASTER ŠEF – od 6. do 8. razreda</w:t>
      </w:r>
    </w:p>
    <w:p w:rsidR="00CA3E21" w:rsidRDefault="00CA3E21">
      <w:r>
        <w:t>Za vas sem tudi pripravila</w:t>
      </w:r>
      <w:r w:rsidR="00023BD8">
        <w:t>,</w:t>
      </w:r>
      <w:r>
        <w:t xml:space="preserve"> vam najljubšo dejavnost – »Trgovino z živili«</w:t>
      </w:r>
      <w:r w:rsidR="00023BD8">
        <w:t xml:space="preserve"> </w:t>
      </w:r>
    </w:p>
    <w:p w:rsidR="00023BD8" w:rsidRDefault="00023BD8">
      <w:r>
        <w:t xml:space="preserve">Vaša naloga je, da si pripravite čim bolj zdrav obrok ali jed. Tudi starše presenetite, saj ste že res pravi </w:t>
      </w:r>
      <w:proofErr w:type="spellStart"/>
      <w:r>
        <w:t>Master</w:t>
      </w:r>
      <w:proofErr w:type="spellEnd"/>
      <w:r>
        <w:t xml:space="preserve"> šefi</w:t>
      </w:r>
      <w:r w:rsidR="00CD27CF">
        <w:t>. Pazite, da česa ne prismodite in seveda na varnost.</w:t>
      </w:r>
    </w:p>
    <w:p w:rsidR="00023BD8" w:rsidRDefault="00023BD8">
      <w:r>
        <w:t xml:space="preserve">Starši bodo vaši ocenjevalci. </w:t>
      </w:r>
    </w:p>
    <w:p w:rsidR="00023BD8" w:rsidRDefault="00023BD8">
      <w:r>
        <w:t>Če česa ne boste imeli v vaši trgovini, nič hudega – dajte kakšno drugo živilo.</w:t>
      </w:r>
    </w:p>
    <w:p w:rsidR="00F472A4" w:rsidRDefault="00F472A4">
      <w:r>
        <w:rPr>
          <w:noProof/>
          <w:lang w:eastAsia="sl-SI"/>
        </w:rPr>
        <w:drawing>
          <wp:inline distT="0" distB="0" distL="0" distR="0">
            <wp:extent cx="3199163" cy="1796707"/>
            <wp:effectExtent l="19050" t="0" r="1237" b="0"/>
            <wp:docPr id="4" name="Slika 3" descr="shutterstock_14095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409525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770" cy="18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D8" w:rsidRDefault="00023BD8"/>
    <w:sectPr w:rsidR="00023BD8" w:rsidSect="009F5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0737C1"/>
    <w:rsid w:val="00023BD8"/>
    <w:rsid w:val="00033530"/>
    <w:rsid w:val="000737C1"/>
    <w:rsid w:val="002927BD"/>
    <w:rsid w:val="00331B67"/>
    <w:rsid w:val="0045221D"/>
    <w:rsid w:val="004638DD"/>
    <w:rsid w:val="00516BFF"/>
    <w:rsid w:val="0063639B"/>
    <w:rsid w:val="006B31D4"/>
    <w:rsid w:val="006E704E"/>
    <w:rsid w:val="00703E31"/>
    <w:rsid w:val="007A3B2A"/>
    <w:rsid w:val="008D42E6"/>
    <w:rsid w:val="008F7E3A"/>
    <w:rsid w:val="009F58FA"/>
    <w:rsid w:val="00A53ED2"/>
    <w:rsid w:val="00B3394F"/>
    <w:rsid w:val="00BC3946"/>
    <w:rsid w:val="00C202A2"/>
    <w:rsid w:val="00CA3E21"/>
    <w:rsid w:val="00CD27CF"/>
    <w:rsid w:val="00CF5827"/>
    <w:rsid w:val="00D77387"/>
    <w:rsid w:val="00E0556F"/>
    <w:rsid w:val="00E06103"/>
    <w:rsid w:val="00F204EF"/>
    <w:rsid w:val="00F4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58F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472A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midvakuhava.si/krompirjev-cips-iz-pecice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FWs_rFX-Z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OJ_xxDDGHic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okusno.je/recept/kokosove-palacinke-z-jogurtom-in-sadje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ihozjan7</dc:creator>
  <cp:lastModifiedBy>ihozjan7</cp:lastModifiedBy>
  <cp:revision>9</cp:revision>
  <dcterms:created xsi:type="dcterms:W3CDTF">2020-03-21T17:56:00Z</dcterms:created>
  <dcterms:modified xsi:type="dcterms:W3CDTF">2020-03-22T20:56:00Z</dcterms:modified>
</cp:coreProperties>
</file>