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40" w:rsidRDefault="00B60033">
      <w:r>
        <w:t xml:space="preserve">Dragi učenci in učenke, </w:t>
      </w:r>
    </w:p>
    <w:p w:rsidR="00B60033" w:rsidRDefault="00B60033">
      <w:r>
        <w:t xml:space="preserve">pravilnost rešitev včerajšnjih nalog na izročkih preverite tukaj: </w:t>
      </w:r>
    </w:p>
    <w:p w:rsidR="00B60033" w:rsidRDefault="00B6003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5310505</wp:posOffset>
                </wp:positionV>
                <wp:extent cx="2114550" cy="16287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33" w:rsidRDefault="00B60033">
                            <w:r>
                              <w:t xml:space="preserve">Pri 3. in 4. nalogi lahko imate različna mnenja. </w:t>
                            </w:r>
                          </w:p>
                          <w:p w:rsidR="00B60033" w:rsidRDefault="00B60033">
                            <w:r>
                              <w:t xml:space="preserve">Pri 4. nalogi npr.: Svojo prvo pesem je skrival pred bratom in sestrama, ker je bila to njegova skrivnost, ni je želel z nikomer deliti ali se o njej pogovarjati.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04.15pt;margin-top:418.15pt;width:166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" fillcolor="white [3201]" strokeweight=".5pt">
                <v:textbox>
                  <w:txbxContent>
                    <w:p w:rsidR="00B60033" w:rsidRDefault="00B60033">
                      <w:r>
                        <w:t xml:space="preserve">Pri 3. in 4. nalogi lahko imate različna mnenja. </w:t>
                      </w:r>
                    </w:p>
                    <w:p w:rsidR="00B60033" w:rsidRDefault="00B60033">
                      <w:r>
                        <w:t xml:space="preserve">Pri 4. nalogi npr.: Svojo prvo pesem je skrival pred bratom in sestrama, ker je bila to njegova skrivnost, ni je želel z nikomer deliti ali se o njej pogovarjati.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5762625" cy="55149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33" w:rsidRDefault="00B60033"/>
    <w:p w:rsidR="00B60033" w:rsidRDefault="00B60033">
      <w:r>
        <w:rPr>
          <w:noProof/>
          <w:lang w:eastAsia="sl-SI"/>
        </w:rPr>
        <w:lastRenderedPageBreak/>
        <w:drawing>
          <wp:inline distT="0" distB="0" distL="0" distR="0">
            <wp:extent cx="5753100" cy="5372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029"/>
        <w:gridCol w:w="3031"/>
        <w:gridCol w:w="3032"/>
      </w:tblGrid>
      <w:tr w:rsidR="00B60033" w:rsidTr="00B60033">
        <w:trPr>
          <w:trHeight w:val="459"/>
        </w:trPr>
        <w:tc>
          <w:tcPr>
            <w:tcW w:w="9092" w:type="dxa"/>
            <w:gridSpan w:val="3"/>
          </w:tcPr>
          <w:p w:rsidR="00B60033" w:rsidRDefault="00B60033">
            <w:r>
              <w:t xml:space="preserve">Kako si zadovoljen s svojim uspehom? </w:t>
            </w:r>
          </w:p>
        </w:tc>
      </w:tr>
      <w:tr w:rsidR="00B60033" w:rsidTr="00B72D35">
        <w:trPr>
          <w:trHeight w:val="433"/>
        </w:trPr>
        <w:tc>
          <w:tcPr>
            <w:tcW w:w="3029" w:type="dxa"/>
          </w:tcPr>
          <w:p w:rsidR="00B60033" w:rsidRDefault="00B72D35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649382" wp14:editId="117BA2B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99695</wp:posOffset>
                      </wp:positionV>
                      <wp:extent cx="981075" cy="447675"/>
                      <wp:effectExtent l="0" t="0" r="28575" b="28575"/>
                      <wp:wrapNone/>
                      <wp:docPr id="7" name="Polje z besedil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2D35" w:rsidRDefault="00B72D35">
                                  <w:r>
                                    <w:t xml:space="preserve">Bil sem zelo uspešen.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49382" id="Polje z besedilom 7" o:spid="_x0000_s1027" type="#_x0000_t202" style="position:absolute;margin-left:60pt;margin-top:7.85pt;width:77.2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" fillcolor="white [3201]" strokeweight=".5pt">
                      <v:textbox>
                        <w:txbxContent>
                          <w:p w:rsidR="00B72D35" w:rsidRDefault="00B72D35">
                            <w:r>
                              <w:t xml:space="preserve">Bil sem zelo uspešen.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033"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422F9F46" wp14:editId="37FE2A2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98425</wp:posOffset>
                  </wp:positionV>
                  <wp:extent cx="581025" cy="431165"/>
                  <wp:effectExtent l="0" t="0" r="9525" b="6985"/>
                  <wp:wrapNone/>
                  <wp:docPr id="48" name="Slika 48" descr="Image result fo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0033">
              <w:t xml:space="preserve"> </w:t>
            </w:r>
          </w:p>
          <w:p w:rsidR="00B60033" w:rsidRDefault="00B60033" w:rsidP="009813EA">
            <w:pPr>
              <w:ind w:firstLine="708"/>
            </w:pPr>
          </w:p>
          <w:p w:rsidR="00B60033" w:rsidRDefault="00B60033"/>
          <w:p w:rsidR="00B60033" w:rsidRDefault="00B60033"/>
        </w:tc>
        <w:tc>
          <w:tcPr>
            <w:tcW w:w="3031" w:type="dxa"/>
          </w:tcPr>
          <w:p w:rsidR="00B60033" w:rsidRDefault="00B72D35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74707B" wp14:editId="630BFCF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83185</wp:posOffset>
                      </wp:positionV>
                      <wp:extent cx="981075" cy="447675"/>
                      <wp:effectExtent l="0" t="0" r="28575" b="28575"/>
                      <wp:wrapNone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2D35" w:rsidRDefault="00B72D35" w:rsidP="00B72D35">
                                  <w:r>
                                    <w:t xml:space="preserve">Nisem najbolj zadovoljen.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707B" id="Polje z besedilom 8" o:spid="_x0000_s1028" type="#_x0000_t202" style="position:absolute;margin-left:54.3pt;margin-top:6.55pt;width:77.25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" fillcolor="window" strokeweight=".5pt">
                      <v:textbox>
                        <w:txbxContent>
                          <w:p w:rsidR="00B72D35" w:rsidRDefault="00B72D35" w:rsidP="00B72D35">
                            <w:r>
                              <w:t xml:space="preserve">Nisem najbolj zadovoljen.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033"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44EC2FBA" wp14:editId="33EFD2D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99695</wp:posOffset>
                  </wp:positionV>
                  <wp:extent cx="533400" cy="480060"/>
                  <wp:effectExtent l="0" t="0" r="0" b="0"/>
                  <wp:wrapNone/>
                  <wp:docPr id="51" name="Slika 51" descr="Rezultat iskanja slik za smiley face hv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miley face hv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033" w:rsidRDefault="00B60033" w:rsidP="00B72D35">
            <w:pPr>
              <w:jc w:val="center"/>
            </w:pPr>
          </w:p>
        </w:tc>
        <w:tc>
          <w:tcPr>
            <w:tcW w:w="3032" w:type="dxa"/>
          </w:tcPr>
          <w:p w:rsidR="00B60033" w:rsidRDefault="00B72D35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116FEC" wp14:editId="6AFF9CDB">
                      <wp:simplePos x="0" y="0"/>
                      <wp:positionH relativeFrom="column">
                        <wp:posOffset>704851</wp:posOffset>
                      </wp:positionH>
                      <wp:positionV relativeFrom="paragraph">
                        <wp:posOffset>81280</wp:posOffset>
                      </wp:positionV>
                      <wp:extent cx="1047750" cy="447675"/>
                      <wp:effectExtent l="0" t="0" r="19050" b="28575"/>
                      <wp:wrapNone/>
                      <wp:docPr id="9" name="Polje z besedilo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2D35" w:rsidRDefault="00B72D35" w:rsidP="00B72D35">
                                  <w:r>
                                    <w:t xml:space="preserve">Nisem bil uspešen.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16FEC" id="Polje z besedilom 9" o:spid="_x0000_s1029" type="#_x0000_t202" style="position:absolute;margin-left:55.5pt;margin-top:6.4pt;width:82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" fillcolor="window" strokeweight=".5pt">
                      <v:textbox>
                        <w:txbxContent>
                          <w:p w:rsidR="00B72D35" w:rsidRDefault="00B72D35" w:rsidP="00B72D35">
                            <w:r>
                              <w:t xml:space="preserve">Nisem bil uspešen.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3EAD919B" wp14:editId="23B7B38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71120</wp:posOffset>
                  </wp:positionV>
                  <wp:extent cx="650240" cy="473710"/>
                  <wp:effectExtent l="0" t="0" r="0" b="2540"/>
                  <wp:wrapNone/>
                  <wp:docPr id="50" name="Slika 5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D35" w:rsidRDefault="00B72D35">
            <w:bookmarkStart w:id="0" w:name="_GoBack"/>
            <w:bookmarkEnd w:id="0"/>
          </w:p>
          <w:p w:rsidR="00B60033" w:rsidRPr="00B72D35" w:rsidRDefault="00B60033" w:rsidP="00B72D35">
            <w:pPr>
              <w:jc w:val="right"/>
            </w:pPr>
          </w:p>
        </w:tc>
      </w:tr>
      <w:tr w:rsidR="00B72D35" w:rsidTr="00704F24">
        <w:trPr>
          <w:trHeight w:val="433"/>
        </w:trPr>
        <w:tc>
          <w:tcPr>
            <w:tcW w:w="9092" w:type="dxa"/>
            <w:gridSpan w:val="3"/>
          </w:tcPr>
          <w:p w:rsidR="00B72D35" w:rsidRDefault="00B72D3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Uspešen bom, ko bom (zapiši kriterije uspešnosti): </w:t>
            </w:r>
          </w:p>
          <w:p w:rsidR="00B72D35" w:rsidRDefault="00B72D35" w:rsidP="00B72D35">
            <w:pPr>
              <w:rPr>
                <w:noProof/>
                <w:lang w:eastAsia="sl-SI"/>
              </w:rPr>
            </w:pPr>
          </w:p>
          <w:p w:rsidR="00B72D35" w:rsidRDefault="00B72D35" w:rsidP="00B72D35">
            <w:pPr>
              <w:rPr>
                <w:noProof/>
                <w:lang w:eastAsia="sl-SI"/>
              </w:rPr>
            </w:pPr>
          </w:p>
          <w:p w:rsidR="00B72D35" w:rsidRDefault="00B72D35" w:rsidP="00B72D35">
            <w:pPr>
              <w:rPr>
                <w:noProof/>
                <w:lang w:eastAsia="sl-SI"/>
              </w:rPr>
            </w:pPr>
          </w:p>
          <w:p w:rsidR="00B72D35" w:rsidRDefault="00B72D35" w:rsidP="00B72D35">
            <w:pPr>
              <w:rPr>
                <w:noProof/>
                <w:lang w:eastAsia="sl-SI"/>
              </w:rPr>
            </w:pPr>
          </w:p>
          <w:p w:rsidR="00B72D35" w:rsidRDefault="00B72D35" w:rsidP="00B72D35">
            <w:pPr>
              <w:rPr>
                <w:noProof/>
                <w:lang w:eastAsia="sl-SI"/>
              </w:rPr>
            </w:pPr>
          </w:p>
          <w:p w:rsidR="00B72D35" w:rsidRDefault="00B72D35" w:rsidP="00B72D35">
            <w:pPr>
              <w:rPr>
                <w:noProof/>
                <w:lang w:eastAsia="sl-SI"/>
              </w:rPr>
            </w:pPr>
          </w:p>
        </w:tc>
      </w:tr>
    </w:tbl>
    <w:p w:rsidR="00DE4B40" w:rsidRDefault="00DE4B40" w:rsidP="00B72D35"/>
    <w:p w:rsidR="00B72D35" w:rsidRDefault="00B72D35" w:rsidP="00B72D35">
      <w:r>
        <w:t xml:space="preserve">Pobližje boš spoznal </w:t>
      </w:r>
      <w:r w:rsidRPr="00B72D35">
        <w:rPr>
          <w:b/>
          <w:color w:val="FF0000"/>
        </w:rPr>
        <w:t>delo in življenje Daneta Zajca</w:t>
      </w:r>
      <w:r>
        <w:t xml:space="preserve">. S pomočjo spleta poišči </w:t>
      </w:r>
      <w:r w:rsidRPr="00B72D35">
        <w:rPr>
          <w:b/>
        </w:rPr>
        <w:t>podatke o njegovem življenju in delu ter o pomembnih dosežkih, uspehih</w:t>
      </w:r>
      <w:r>
        <w:t xml:space="preserve">. </w:t>
      </w:r>
    </w:p>
    <w:p w:rsidR="00B72D35" w:rsidRDefault="00B72D35" w:rsidP="00B72D35">
      <w:pPr>
        <w:pStyle w:val="Odstavekseznama"/>
        <w:numPr>
          <w:ilvl w:val="0"/>
          <w:numId w:val="4"/>
        </w:numPr>
        <w:jc w:val="both"/>
      </w:pPr>
      <w:r>
        <w:t xml:space="preserve">Pomagaj si s priloženih </w:t>
      </w:r>
      <w:r w:rsidRPr="00B72D35">
        <w:rPr>
          <w:b/>
        </w:rPr>
        <w:t>gradivom</w:t>
      </w:r>
      <w:r>
        <w:t xml:space="preserve"> (povezavami): </w:t>
      </w:r>
    </w:p>
    <w:p w:rsidR="00B72D35" w:rsidRDefault="00EF7902" w:rsidP="00B72D35">
      <w:pPr>
        <w:pStyle w:val="Odstavekseznama"/>
      </w:pPr>
      <w:hyperlink r:id="rId12" w:history="1">
        <w:r w:rsidR="00B72D35" w:rsidRPr="0027796A">
          <w:rPr>
            <w:rStyle w:val="Hiperpovezava"/>
          </w:rPr>
          <w:t>http://www.sazu.si/clani/dane-zajc</w:t>
        </w:r>
      </w:hyperlink>
      <w:r w:rsidR="00B72D35">
        <w:t xml:space="preserve"> </w:t>
      </w:r>
    </w:p>
    <w:p w:rsidR="00B72D35" w:rsidRDefault="00EF7902" w:rsidP="00B72D35">
      <w:pPr>
        <w:pStyle w:val="Odstavekseznama"/>
      </w:pPr>
      <w:hyperlink r:id="rId13" w:history="1">
        <w:r w:rsidR="00B72D35" w:rsidRPr="0027796A">
          <w:rPr>
            <w:rStyle w:val="Hiperpovezava"/>
          </w:rPr>
          <w:t>https://www.megakviz.si/assets/Uploads/gradivo/Sezona-11-12/04-SKLOP-11-12-vse-o.pdf</w:t>
        </w:r>
      </w:hyperlink>
      <w:r w:rsidR="00B72D35">
        <w:t xml:space="preserve"> </w:t>
      </w:r>
    </w:p>
    <w:p w:rsidR="00C04156" w:rsidRDefault="00C04156" w:rsidP="00B72D35">
      <w:pPr>
        <w:pStyle w:val="Odstavekseznama"/>
      </w:pPr>
    </w:p>
    <w:p w:rsidR="00B72D35" w:rsidRDefault="00B72D35" w:rsidP="00B72D35">
      <w:pPr>
        <w:pStyle w:val="Odstavekseznama"/>
        <w:numPr>
          <w:ilvl w:val="0"/>
          <w:numId w:val="4"/>
        </w:numPr>
        <w:jc w:val="both"/>
      </w:pPr>
      <w:r>
        <w:t xml:space="preserve">Izpisovanja se loti s pomočjo t. i. </w:t>
      </w:r>
      <w:proofErr w:type="spellStart"/>
      <w:r w:rsidRPr="00B72D35">
        <w:rPr>
          <w:b/>
          <w:color w:val="BF8F00" w:themeColor="accent4" w:themeShade="BF"/>
          <w:u w:val="single"/>
        </w:rPr>
        <w:t>Paukove</w:t>
      </w:r>
      <w:proofErr w:type="spellEnd"/>
      <w:r w:rsidRPr="00B72D35">
        <w:rPr>
          <w:b/>
          <w:color w:val="BF8F00" w:themeColor="accent4" w:themeShade="BF"/>
          <w:u w:val="single"/>
        </w:rPr>
        <w:t xml:space="preserve"> strategije.</w:t>
      </w:r>
      <w:r>
        <w:t xml:space="preserve"> </w:t>
      </w:r>
      <w:r w:rsidRPr="00B72D35">
        <w:rPr>
          <w:b/>
        </w:rPr>
        <w:t>Glej navodila v nadaljevanju in naredi zapiske v zvezek.</w:t>
      </w:r>
      <w:r>
        <w:t xml:space="preserve"> </w:t>
      </w:r>
    </w:p>
    <w:p w:rsidR="0084058F" w:rsidRDefault="00DE4B40">
      <w:r>
        <w:rPr>
          <w:noProof/>
          <w:lang w:eastAsia="sl-SI"/>
        </w:rPr>
        <w:lastRenderedPageBreak/>
        <w:drawing>
          <wp:inline distT="0" distB="0" distL="0" distR="0">
            <wp:extent cx="5133975" cy="354711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02" cy="355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40" w:rsidRDefault="00DE4B40">
      <w:r>
        <w:rPr>
          <w:noProof/>
          <w:lang w:eastAsia="sl-SI"/>
        </w:rPr>
        <w:drawing>
          <wp:inline distT="0" distB="0" distL="0" distR="0">
            <wp:extent cx="5210175" cy="37109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48" cy="37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04156" w:rsidRDefault="00C04156" w:rsidP="00C04156">
      <w:pPr>
        <w:pStyle w:val="Odstavekseznama"/>
        <w:numPr>
          <w:ilvl w:val="0"/>
          <w:numId w:val="4"/>
        </w:numPr>
      </w:pPr>
      <w:r w:rsidRPr="00C04156">
        <w:rPr>
          <w:b/>
          <w:highlight w:val="lightGray"/>
        </w:rPr>
        <w:t>Svoje zapiske iz zvezka fotografiraj in mi jih pošlji na e-naslov kot dokaz o učenju</w:t>
      </w:r>
      <w:r>
        <w:t xml:space="preserve">. </w:t>
      </w:r>
    </w:p>
    <w:p w:rsidR="00C04156" w:rsidRDefault="00C04156" w:rsidP="00C04156"/>
    <w:p w:rsidR="00C04156" w:rsidRDefault="00C04156" w:rsidP="00C04156">
      <w:r>
        <w:t xml:space="preserve">Želim ti veliko uspeha in ustvarjalnosti! </w:t>
      </w:r>
    </w:p>
    <w:p w:rsidR="00C04156" w:rsidRDefault="00C04156" w:rsidP="00C04156"/>
    <w:p w:rsidR="00C04156" w:rsidRDefault="00C04156" w:rsidP="00C041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učiteljica Martina</w:t>
      </w:r>
    </w:p>
    <w:sectPr w:rsidR="00C04156" w:rsidSect="00C04156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02" w:rsidRDefault="00EF7902" w:rsidP="00DE4B40">
      <w:pPr>
        <w:spacing w:after="0" w:line="240" w:lineRule="auto"/>
      </w:pPr>
      <w:r>
        <w:separator/>
      </w:r>
    </w:p>
  </w:endnote>
  <w:endnote w:type="continuationSeparator" w:id="0">
    <w:p w:rsidR="00EF7902" w:rsidRDefault="00EF7902" w:rsidP="00DE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02" w:rsidRDefault="00EF7902" w:rsidP="00DE4B40">
      <w:pPr>
        <w:spacing w:after="0" w:line="240" w:lineRule="auto"/>
      </w:pPr>
      <w:r>
        <w:separator/>
      </w:r>
    </w:p>
  </w:footnote>
  <w:footnote w:type="continuationSeparator" w:id="0">
    <w:p w:rsidR="00EF7902" w:rsidRDefault="00EF7902" w:rsidP="00DE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40" w:rsidRDefault="00DE4B40">
    <w:pPr>
      <w:pStyle w:val="Glava"/>
    </w:pPr>
    <w:r>
      <w:t xml:space="preserve">SLJ 6                                                    Pouk na daljavo </w:t>
    </w:r>
    <w:r>
      <w:tab/>
      <w:t xml:space="preserve">                                                       Četrtek, 26. 3.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C585C"/>
    <w:multiLevelType w:val="hybridMultilevel"/>
    <w:tmpl w:val="4CA6EB8C"/>
    <w:lvl w:ilvl="0" w:tplc="52D62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02EA"/>
    <w:multiLevelType w:val="hybridMultilevel"/>
    <w:tmpl w:val="02E69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152C9"/>
    <w:multiLevelType w:val="hybridMultilevel"/>
    <w:tmpl w:val="548846B8"/>
    <w:lvl w:ilvl="0" w:tplc="52D62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16486"/>
    <w:multiLevelType w:val="hybridMultilevel"/>
    <w:tmpl w:val="6150B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40"/>
    <w:rsid w:val="005848DA"/>
    <w:rsid w:val="005C3C9A"/>
    <w:rsid w:val="0084058F"/>
    <w:rsid w:val="00897AA8"/>
    <w:rsid w:val="009813EA"/>
    <w:rsid w:val="00A54158"/>
    <w:rsid w:val="00B60033"/>
    <w:rsid w:val="00B72D35"/>
    <w:rsid w:val="00C04156"/>
    <w:rsid w:val="00DE4B40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4F2B-C237-48D4-B93B-8984256D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E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4B40"/>
  </w:style>
  <w:style w:type="paragraph" w:styleId="Noga">
    <w:name w:val="footer"/>
    <w:basedOn w:val="Navaden"/>
    <w:link w:val="NogaZnak"/>
    <w:uiPriority w:val="99"/>
    <w:unhideWhenUsed/>
    <w:rsid w:val="00DE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4B40"/>
  </w:style>
  <w:style w:type="character" w:styleId="Hiperpovezava">
    <w:name w:val="Hyperlink"/>
    <w:basedOn w:val="Privzetapisavaodstavka"/>
    <w:uiPriority w:val="99"/>
    <w:unhideWhenUsed/>
    <w:rsid w:val="00DE4B4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6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7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egakviz.si/assets/Uploads/gradivo/Sezona-11-12/04-SKLOP-11-12-vse-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zu.si/clani/dane-zaj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2020-03-23T20:12:00Z</dcterms:created>
  <dcterms:modified xsi:type="dcterms:W3CDTF">2020-03-24T22:00:00Z</dcterms:modified>
</cp:coreProperties>
</file>