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345" w:rsidRDefault="00103345"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6723F0" w:rsidTr="006723F0">
        <w:tc>
          <w:tcPr>
            <w:tcW w:w="9212" w:type="dxa"/>
          </w:tcPr>
          <w:p w:rsidR="0036205F" w:rsidRPr="000476BC" w:rsidRDefault="0036205F" w:rsidP="0036205F">
            <w:pPr>
              <w:jc w:val="center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476BC">
              <w:rPr>
                <w:rFonts w:ascii="Arial" w:hAnsi="Arial" w:cs="Arial"/>
                <w:color w:val="FF0000"/>
                <w:sz w:val="28"/>
                <w:szCs w:val="28"/>
              </w:rPr>
              <w:t>TOREK, 24. 3. 2020</w:t>
            </w:r>
          </w:p>
          <w:p w:rsidR="000476BC" w:rsidRPr="0036205F" w:rsidRDefault="000476BC" w:rsidP="0036205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723F0" w:rsidRPr="000476BC" w:rsidRDefault="006723F0" w:rsidP="000476BC">
            <w:pPr>
              <w:spacing w:line="36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476BC">
              <w:rPr>
                <w:rFonts w:ascii="Arial" w:hAnsi="Arial" w:cs="Arial"/>
                <w:color w:val="FF0000"/>
                <w:sz w:val="28"/>
                <w:szCs w:val="28"/>
              </w:rPr>
              <w:t>Pozdravljen</w:t>
            </w:r>
            <w:r w:rsidR="000476BC" w:rsidRPr="000476BC">
              <w:rPr>
                <w:rFonts w:ascii="Arial" w:hAnsi="Arial" w:cs="Arial"/>
                <w:color w:val="FF0000"/>
                <w:sz w:val="28"/>
                <w:szCs w:val="28"/>
              </w:rPr>
              <w:t>/a</w:t>
            </w:r>
            <w:r w:rsidRPr="000476BC">
              <w:rPr>
                <w:rFonts w:ascii="Arial" w:hAnsi="Arial" w:cs="Arial"/>
                <w:color w:val="FF0000"/>
                <w:sz w:val="28"/>
                <w:szCs w:val="28"/>
              </w:rPr>
              <w:t>!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476BC">
              <w:rPr>
                <w:rFonts w:ascii="Arial" w:hAnsi="Arial" w:cs="Arial"/>
                <w:color w:val="FF0000"/>
                <w:sz w:val="28"/>
                <w:szCs w:val="28"/>
              </w:rPr>
              <w:t>Upam, da si uspešno rešil</w:t>
            </w:r>
            <w:r w:rsidR="00A30E43">
              <w:rPr>
                <w:rFonts w:ascii="Arial" w:hAnsi="Arial" w:cs="Arial"/>
                <w:color w:val="FF0000"/>
                <w:sz w:val="28"/>
                <w:szCs w:val="28"/>
              </w:rPr>
              <w:t>/a</w:t>
            </w:r>
            <w:r w:rsidRPr="000476BC">
              <w:rPr>
                <w:rFonts w:ascii="Arial" w:hAnsi="Arial" w:cs="Arial"/>
                <w:color w:val="FF0000"/>
                <w:sz w:val="28"/>
                <w:szCs w:val="28"/>
              </w:rPr>
              <w:t xml:space="preserve"> včerajšnje naloge.  Tudi današnji da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n bo naporen. Pri reševanju nalog boš moral/a biti </w:t>
            </w:r>
            <w:r w:rsidR="00A30E43">
              <w:rPr>
                <w:rFonts w:ascii="Arial" w:hAnsi="Arial" w:cs="Arial"/>
                <w:color w:val="FF0000"/>
                <w:sz w:val="28"/>
                <w:szCs w:val="28"/>
              </w:rPr>
              <w:t xml:space="preserve">zelo 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>natanče</w:t>
            </w:r>
            <w:r w:rsidR="00A30E43">
              <w:rPr>
                <w:rFonts w:ascii="Arial" w:hAnsi="Arial" w:cs="Arial"/>
                <w:color w:val="FF0000"/>
                <w:sz w:val="28"/>
                <w:szCs w:val="28"/>
              </w:rPr>
              <w:t>n</w:t>
            </w: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/na, vztrajen/na in pogumen/na. </w:t>
            </w:r>
            <w:r w:rsidRPr="000476BC">
              <w:rPr>
                <w:rFonts w:ascii="Arial" w:hAnsi="Arial" w:cs="Arial"/>
                <w:color w:val="FF0000"/>
                <w:sz w:val="28"/>
                <w:szCs w:val="28"/>
              </w:rPr>
              <w:t>Vem, da ti bo uspelo.</w:t>
            </w:r>
          </w:p>
          <w:p w:rsidR="000476BC" w:rsidRPr="000476BC" w:rsidRDefault="000476BC" w:rsidP="000476BC">
            <w:pPr>
              <w:spacing w:line="360" w:lineRule="auto"/>
              <w:jc w:val="right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0476BC">
              <w:rPr>
                <w:rFonts w:ascii="Arial" w:hAnsi="Arial" w:cs="Arial"/>
                <w:color w:val="FF0000"/>
                <w:sz w:val="28"/>
                <w:szCs w:val="28"/>
              </w:rPr>
              <w:t>Učiteljica</w:t>
            </w:r>
          </w:p>
          <w:p w:rsidR="006723F0" w:rsidRDefault="006723F0"/>
        </w:tc>
      </w:tr>
    </w:tbl>
    <w:p w:rsidR="00103345" w:rsidRDefault="0010334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476BC" w:rsidTr="000476BC">
        <w:tc>
          <w:tcPr>
            <w:tcW w:w="9212" w:type="dxa"/>
          </w:tcPr>
          <w:p w:rsidR="000476BC" w:rsidRDefault="007244CD">
            <w:r>
              <w:rPr>
                <w:noProof/>
                <w:lang w:eastAsia="sl-SI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82550</wp:posOffset>
                  </wp:positionV>
                  <wp:extent cx="742950" cy="476250"/>
                  <wp:effectExtent l="0" t="0" r="0" b="0"/>
                  <wp:wrapSquare wrapText="bothSides"/>
                  <wp:docPr id="7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76BC" w:rsidRDefault="000476BC" w:rsidP="000476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476BC">
              <w:rPr>
                <w:rFonts w:ascii="Arial" w:hAnsi="Arial" w:cs="Arial"/>
                <w:sz w:val="24"/>
                <w:szCs w:val="24"/>
              </w:rPr>
              <w:t>DOPOLNILNI POUK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 xml:space="preserve">Današnji dan bomo začeli s ponavljanjem </w:t>
            </w:r>
            <w:r w:rsidR="00761B5A">
              <w:rPr>
                <w:rFonts w:ascii="Arial" w:hAnsi="Arial" w:cs="Arial"/>
                <w:sz w:val="28"/>
                <w:szCs w:val="28"/>
              </w:rPr>
              <w:t xml:space="preserve">uporabe </w:t>
            </w:r>
            <w:r w:rsidRPr="000476BC">
              <w:rPr>
                <w:rFonts w:ascii="Arial" w:hAnsi="Arial" w:cs="Arial"/>
                <w:sz w:val="28"/>
                <w:szCs w:val="28"/>
              </w:rPr>
              <w:t xml:space="preserve">ločil. </w:t>
            </w:r>
            <w:r>
              <w:rPr>
                <w:rFonts w:ascii="Arial" w:hAnsi="Arial" w:cs="Arial"/>
                <w:sz w:val="28"/>
                <w:szCs w:val="28"/>
              </w:rPr>
              <w:t>Svoje znanje boš sam</w:t>
            </w:r>
            <w:r w:rsidR="00840900">
              <w:rPr>
                <w:rFonts w:ascii="Arial" w:hAnsi="Arial" w:cs="Arial"/>
                <w:sz w:val="28"/>
                <w:szCs w:val="28"/>
              </w:rPr>
              <w:t>/</w:t>
            </w:r>
            <w:r>
              <w:rPr>
                <w:rFonts w:ascii="Arial" w:hAnsi="Arial" w:cs="Arial"/>
                <w:sz w:val="28"/>
                <w:szCs w:val="28"/>
              </w:rPr>
              <w:t>a preveril/a</w:t>
            </w:r>
            <w:r w:rsidRPr="000476BC">
              <w:rPr>
                <w:rFonts w:ascii="Arial" w:hAnsi="Arial" w:cs="Arial"/>
                <w:sz w:val="28"/>
                <w:szCs w:val="28"/>
              </w:rPr>
              <w:t xml:space="preserve">. Naloge boš delal/a na portalu Lilibi, zato se s starši </w:t>
            </w:r>
            <w:r w:rsidR="00840900">
              <w:rPr>
                <w:rFonts w:ascii="Arial" w:hAnsi="Arial" w:cs="Arial"/>
                <w:sz w:val="28"/>
                <w:szCs w:val="28"/>
              </w:rPr>
              <w:t>dogovori</w:t>
            </w:r>
            <w:r w:rsidRPr="000476BC">
              <w:rPr>
                <w:rFonts w:ascii="Arial" w:hAnsi="Arial" w:cs="Arial"/>
                <w:sz w:val="28"/>
                <w:szCs w:val="28"/>
              </w:rPr>
              <w:t xml:space="preserve">, kdaj ti bodo dovolili delo z računalnikom. 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Na vaje prideš po nasled</w:t>
            </w:r>
            <w:r w:rsidR="00840900">
              <w:rPr>
                <w:rFonts w:ascii="Arial" w:hAnsi="Arial" w:cs="Arial"/>
                <w:sz w:val="28"/>
                <w:szCs w:val="28"/>
              </w:rPr>
              <w:t>njih korakih</w:t>
            </w:r>
            <w:r w:rsidRPr="000476BC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0476BC" w:rsidRPr="000476BC" w:rsidRDefault="00840900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LILIBI</w:t>
            </w:r>
            <w:r>
              <w:rPr>
                <w:rFonts w:ascii="Arial" w:hAnsi="Arial" w:cs="Arial"/>
                <w:sz w:val="28"/>
                <w:szCs w:val="28"/>
              </w:rPr>
              <w:t>.SI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Mestni trg 3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S</w:t>
            </w:r>
            <w:r>
              <w:rPr>
                <w:rFonts w:ascii="Arial" w:hAnsi="Arial" w:cs="Arial"/>
                <w:sz w:val="28"/>
                <w:szCs w:val="28"/>
              </w:rPr>
              <w:t>lo</w:t>
            </w:r>
            <w:r w:rsidRPr="000476BC">
              <w:rPr>
                <w:rFonts w:ascii="Arial" w:hAnsi="Arial" w:cs="Arial"/>
                <w:sz w:val="28"/>
                <w:szCs w:val="28"/>
              </w:rPr>
              <w:t>venščina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Jezikarija (izbereš naslednje naloge):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-KLIKNI NA VELIKO ZAČETNICO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-KVIZ: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0476BC">
              <w:rPr>
                <w:rFonts w:ascii="Arial" w:hAnsi="Arial" w:cs="Arial"/>
                <w:sz w:val="28"/>
                <w:szCs w:val="28"/>
              </w:rPr>
              <w:t>LOČILA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-PIKA, VPRAŠAJ, KLICAJ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</w:t>
            </w:r>
            <w:r w:rsidRPr="000476BC">
              <w:rPr>
                <w:rFonts w:ascii="Arial" w:hAnsi="Arial" w:cs="Arial"/>
                <w:sz w:val="28"/>
                <w:szCs w:val="28"/>
              </w:rPr>
              <w:t>VELIKA ZAČETNICA 1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-VELIKA ZAČETNICA 2</w:t>
            </w:r>
          </w:p>
          <w:p w:rsidR="000476BC" w:rsidRPr="000476BC" w:rsidRDefault="000476BC" w:rsidP="000476B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0476BC">
              <w:rPr>
                <w:rFonts w:ascii="Arial" w:hAnsi="Arial" w:cs="Arial"/>
                <w:sz w:val="28"/>
                <w:szCs w:val="28"/>
              </w:rPr>
              <w:t>-VELIKA ZAČETNICA 3</w:t>
            </w:r>
          </w:p>
          <w:p w:rsidR="000476BC" w:rsidRDefault="000476BC" w:rsidP="000476BC">
            <w:pPr>
              <w:spacing w:line="360" w:lineRule="auto"/>
            </w:pPr>
          </w:p>
        </w:tc>
      </w:tr>
    </w:tbl>
    <w:p w:rsidR="0036205F" w:rsidRDefault="0036205F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6205F" w:rsidTr="0036205F">
        <w:tc>
          <w:tcPr>
            <w:tcW w:w="9212" w:type="dxa"/>
          </w:tcPr>
          <w:p w:rsidR="0036205F" w:rsidRDefault="007244CD"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82550</wp:posOffset>
                  </wp:positionV>
                  <wp:extent cx="606425" cy="638175"/>
                  <wp:effectExtent l="0" t="0" r="0" b="0"/>
                  <wp:wrapSquare wrapText="bothSides"/>
                  <wp:docPr id="6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205F" w:rsidRPr="00F72547" w:rsidRDefault="0036205F">
            <w:pPr>
              <w:rPr>
                <w:color w:val="00B050"/>
              </w:rPr>
            </w:pPr>
          </w:p>
          <w:p w:rsidR="0036205F" w:rsidRDefault="0036205F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F72547">
              <w:rPr>
                <w:rFonts w:ascii="Arial" w:hAnsi="Arial" w:cs="Arial"/>
                <w:color w:val="00B050"/>
                <w:sz w:val="28"/>
                <w:szCs w:val="28"/>
              </w:rPr>
              <w:t>MATEMATIKA</w:t>
            </w:r>
            <w:r w:rsidR="00F72547" w:rsidRPr="00F72547">
              <w:rPr>
                <w:rFonts w:ascii="Arial" w:hAnsi="Arial" w:cs="Arial"/>
                <w:color w:val="00B050"/>
                <w:sz w:val="28"/>
                <w:szCs w:val="28"/>
              </w:rPr>
              <w:t xml:space="preserve">  - DELJENJE Z 9</w:t>
            </w:r>
          </w:p>
          <w:p w:rsidR="00952B94" w:rsidRDefault="00952B94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  <w:p w:rsidR="00952B94" w:rsidRPr="00761B5A" w:rsidRDefault="00952B94" w:rsidP="00952B94">
            <w:pPr>
              <w:pStyle w:val="Odstavekseznama"/>
              <w:ind w:left="284"/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</w:pPr>
            <w:r w:rsidRPr="00761B5A">
              <w:rPr>
                <w:rFonts w:ascii="Arial" w:hAnsi="Arial" w:cs="Arial"/>
                <w:b/>
                <w:bCs/>
                <w:i/>
                <w:color w:val="ED7D31" w:themeColor="accent2"/>
                <w:sz w:val="24"/>
                <w:szCs w:val="24"/>
                <w:u w:val="single"/>
              </w:rPr>
              <w:t>Nasvet</w:t>
            </w:r>
            <w:r w:rsidR="00761B5A" w:rsidRPr="00761B5A">
              <w:rPr>
                <w:rFonts w:ascii="Arial" w:hAnsi="Arial" w:cs="Arial"/>
                <w:b/>
                <w:bCs/>
                <w:i/>
                <w:color w:val="ED7D31" w:themeColor="accent2"/>
                <w:sz w:val="24"/>
                <w:szCs w:val="24"/>
                <w:u w:val="single"/>
              </w:rPr>
              <w:t xml:space="preserve"> za starše: 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 </w:t>
            </w:r>
            <w:r w:rsidR="00761B5A"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>»T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rik«, s katerim si bodo </w:t>
            </w:r>
            <w:r w:rsidR="00761B5A"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učenci 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>poštevanko števila 9 laže zapomnili.</w:t>
            </w:r>
          </w:p>
          <w:p w:rsidR="00952B94" w:rsidRPr="00761B5A" w:rsidRDefault="00952B94" w:rsidP="00952B94">
            <w:pPr>
              <w:ind w:left="284"/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</w:pP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Npr. izračunati morajo 6 </w:t>
            </w:r>
            <w:r w:rsidRPr="00761B5A">
              <w:rPr>
                <w:rFonts w:ascii="Arial" w:hAnsi="Arial" w:cs="Arial"/>
                <w:color w:val="ED7D31" w:themeColor="accent2"/>
                <w:sz w:val="24"/>
                <w:szCs w:val="24"/>
              </w:rPr>
              <w:t>·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 9.</w:t>
            </w:r>
          </w:p>
          <w:p w:rsidR="00952B94" w:rsidRPr="00761B5A" w:rsidRDefault="00952B94" w:rsidP="00952B94">
            <w:pPr>
              <w:ind w:left="284"/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</w:pP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Obe roki položijo pred seboj na mizo, tako da vidijo vse prste. Sedaj preštejejo prste od leve proti desni in, ker morajo izračunati, koliko je </w:t>
            </w:r>
            <w:r w:rsidRPr="00761B5A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6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 </w:t>
            </w:r>
            <w:r w:rsidRPr="00761B5A">
              <w:rPr>
                <w:rFonts w:ascii="Arial" w:hAnsi="Arial" w:cs="Arial"/>
                <w:color w:val="ED7D31" w:themeColor="accent2"/>
                <w:sz w:val="24"/>
                <w:szCs w:val="24"/>
              </w:rPr>
              <w:t>·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 9,  </w:t>
            </w:r>
            <w:r w:rsidRPr="00761B5A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šesti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 prst po vrsti pokrčijo. Število prstov na levi od pokrčenega prsta predstavlja desetice v rezultatu (5), število prstov na desni strani od pokrčenega prsta pa so E v rezultatu (4) </w:t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sym w:font="Wingdings" w:char="F0E0"/>
            </w:r>
            <w:r w:rsidRPr="00761B5A">
              <w:rPr>
                <w:rFonts w:ascii="Arial" w:hAnsi="Arial" w:cs="Arial"/>
                <w:bCs/>
                <w:color w:val="ED7D31" w:themeColor="accent2"/>
                <w:sz w:val="24"/>
                <w:szCs w:val="24"/>
              </w:rPr>
              <w:t xml:space="preserve"> rezultat je 54.</w:t>
            </w:r>
          </w:p>
          <w:p w:rsidR="00952B94" w:rsidRPr="00F72547" w:rsidRDefault="00952B94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</w:p>
          <w:p w:rsidR="0036205F" w:rsidRPr="00651218" w:rsidRDefault="00761B5A" w:rsidP="00761B5A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bCs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B050"/>
                <w:sz w:val="24"/>
                <w:szCs w:val="24"/>
              </w:rPr>
              <w:t>n</w:t>
            </w:r>
            <w:r w:rsidRPr="00761B5A">
              <w:rPr>
                <w:rFonts w:ascii="Arial" w:hAnsi="Arial" w:cs="Arial"/>
                <w:bCs/>
                <w:color w:val="00B050"/>
                <w:sz w:val="24"/>
                <w:szCs w:val="24"/>
              </w:rPr>
              <w:t xml:space="preserve">aloga: Ustno utrjuj poštevanke </w:t>
            </w:r>
            <w:r w:rsidR="00952B94" w:rsidRPr="00761B5A">
              <w:rPr>
                <w:rFonts w:ascii="Arial" w:hAnsi="Arial" w:cs="Arial"/>
                <w:bCs/>
                <w:color w:val="00B050"/>
                <w:sz w:val="24"/>
                <w:szCs w:val="24"/>
              </w:rPr>
              <w:t xml:space="preserve"> števil 2, 3, 4, 5, 6, 8, 9 in 10 po vrstnem redu.</w:t>
            </w:r>
          </w:p>
          <w:p w:rsidR="00761B5A" w:rsidRPr="00651218" w:rsidRDefault="00761B5A" w:rsidP="00651218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>n</w:t>
            </w:r>
            <w:r w:rsidRPr="00761B5A">
              <w:rPr>
                <w:rFonts w:ascii="Arial" w:hAnsi="Arial" w:cs="Arial"/>
                <w:color w:val="00B050"/>
                <w:sz w:val="24"/>
                <w:szCs w:val="24"/>
              </w:rPr>
              <w:t xml:space="preserve">aloga : Rešuj naloge v delovnem zvezku za matematiko, str. 64. Pozoren(na bodi na natančno branje besedilnih nalog. </w:t>
            </w:r>
          </w:p>
          <w:p w:rsidR="00952B94" w:rsidRPr="00761B5A" w:rsidRDefault="00761B5A" w:rsidP="00761B5A">
            <w:pPr>
              <w:pStyle w:val="Odstavekseznama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Naloga: V zvezek si preriši spodnjo tabelo. Pri tem uporabi ravnilo. Račune zmnoži. Z rdečim pisalom napiši datum </w:t>
            </w:r>
            <w:r w:rsidRPr="00761B5A">
              <w:rPr>
                <w:rFonts w:ascii="Arial" w:hAnsi="Arial" w:cs="Arial"/>
                <w:color w:val="00B050"/>
                <w:sz w:val="24"/>
                <w:szCs w:val="24"/>
              </w:rPr>
              <w:t>(</w:t>
            </w:r>
            <w:r w:rsidRPr="00761B5A">
              <w:rPr>
                <w:rFonts w:ascii="Arial" w:hAnsi="Arial" w:cs="Arial"/>
                <w:color w:val="FF0000"/>
                <w:sz w:val="24"/>
                <w:szCs w:val="24"/>
              </w:rPr>
              <w:t>24. 3. 2020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) in naslov (</w:t>
            </w:r>
            <w:r w:rsidRPr="00761B5A">
              <w:rPr>
                <w:rFonts w:ascii="Arial" w:hAnsi="Arial" w:cs="Arial"/>
                <w:color w:val="FF0000"/>
                <w:sz w:val="24"/>
                <w:szCs w:val="24"/>
              </w:rPr>
              <w:t>Deljenje z 9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).</w:t>
            </w:r>
          </w:p>
          <w:p w:rsidR="00952B94" w:rsidRDefault="00952B94" w:rsidP="00952B94">
            <w:pPr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97"/>
              <w:gridCol w:w="897"/>
              <w:gridCol w:w="899"/>
              <w:gridCol w:w="899"/>
              <w:gridCol w:w="899"/>
              <w:gridCol w:w="899"/>
              <w:gridCol w:w="899"/>
              <w:gridCol w:w="899"/>
              <w:gridCol w:w="899"/>
              <w:gridCol w:w="899"/>
            </w:tblGrid>
            <w:tr w:rsidR="00952B94" w:rsidTr="00952B94"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ascii="Calibri" w:hAnsi="Calibri"/>
                      <w:sz w:val="28"/>
                      <w:szCs w:val="28"/>
                    </w:rPr>
                    <w:sym w:font="Symbol" w:char="F0D7"/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</w:t>
                  </w:r>
                </w:p>
              </w:tc>
            </w:tr>
            <w:tr w:rsidR="00952B94" w:rsidTr="00952B94"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952B94" w:rsidTr="00952B94"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  <w:tr w:rsidR="00952B94" w:rsidTr="00952B94"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92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9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52B94" w:rsidRDefault="00952B94" w:rsidP="00952B94">
                  <w:pPr>
                    <w:spacing w:line="276" w:lineRule="auto"/>
                    <w:jc w:val="center"/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952B94" w:rsidRDefault="00952B94" w:rsidP="00952B94">
            <w:pPr>
              <w:rPr>
                <w:sz w:val="28"/>
                <w:szCs w:val="28"/>
              </w:rPr>
            </w:pPr>
          </w:p>
          <w:p w:rsidR="00761B5A" w:rsidRDefault="00761B5A" w:rsidP="00952B94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 w:rsidRPr="00761B5A">
              <w:rPr>
                <w:rFonts w:ascii="Arial" w:hAnsi="Arial" w:cs="Arial"/>
                <w:color w:val="00B050"/>
                <w:sz w:val="24"/>
                <w:szCs w:val="24"/>
              </w:rPr>
              <w:t xml:space="preserve">4.naloga: V zvezek 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p</w:t>
            </w:r>
            <w:r w:rsidRPr="00761B5A">
              <w:rPr>
                <w:rFonts w:ascii="Arial" w:hAnsi="Arial" w:cs="Arial"/>
                <w:color w:val="00B050"/>
                <w:sz w:val="24"/>
                <w:szCs w:val="24"/>
              </w:rPr>
              <w:t>repiši besedilni nalog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>i</w:t>
            </w:r>
            <w:r w:rsidRPr="00761B5A">
              <w:rPr>
                <w:rFonts w:ascii="Arial" w:hAnsi="Arial" w:cs="Arial"/>
                <w:color w:val="00B050"/>
                <w:sz w:val="24"/>
                <w:szCs w:val="24"/>
              </w:rPr>
              <w:t xml:space="preserve">. Zapiši račun, 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ga </w:t>
            </w:r>
            <w:r w:rsidRPr="00761B5A">
              <w:rPr>
                <w:rFonts w:ascii="Arial" w:hAnsi="Arial" w:cs="Arial"/>
                <w:color w:val="00B050"/>
                <w:sz w:val="24"/>
                <w:szCs w:val="24"/>
              </w:rPr>
              <w:t xml:space="preserve">izračunaj in napiši </w:t>
            </w: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 </w:t>
            </w:r>
          </w:p>
          <w:p w:rsidR="00952B94" w:rsidRPr="00761B5A" w:rsidRDefault="00761B5A" w:rsidP="00952B94">
            <w:pPr>
              <w:rPr>
                <w:rFonts w:ascii="Arial" w:hAnsi="Arial" w:cs="Arial"/>
                <w:color w:val="00B050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  <w:sz w:val="24"/>
                <w:szCs w:val="24"/>
              </w:rPr>
              <w:t xml:space="preserve">                </w:t>
            </w:r>
            <w:r w:rsidRPr="00761B5A">
              <w:rPr>
                <w:rFonts w:ascii="Arial" w:hAnsi="Arial" w:cs="Arial"/>
                <w:color w:val="00B050"/>
                <w:sz w:val="24"/>
                <w:szCs w:val="24"/>
              </w:rPr>
              <w:t>odgovor.</w:t>
            </w:r>
          </w:p>
          <w:p w:rsidR="00761B5A" w:rsidRDefault="00761B5A" w:rsidP="00952B94">
            <w:pPr>
              <w:rPr>
                <w:sz w:val="28"/>
                <w:szCs w:val="28"/>
              </w:rPr>
            </w:pPr>
          </w:p>
          <w:p w:rsidR="00952B94" w:rsidRDefault="00952B94" w:rsidP="00952B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Devetim otrokom so razdelili 54 kock tako, da so jih vsi imeli enako število. </w:t>
            </w:r>
          </w:p>
          <w:p w:rsidR="00952B94" w:rsidRDefault="00952B94" w:rsidP="00651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Koliko kock je imel vsak?</w:t>
            </w:r>
          </w:p>
          <w:p w:rsidR="00952B94" w:rsidRDefault="00952B94" w:rsidP="00952B94">
            <w:pPr>
              <w:rPr>
                <w:sz w:val="24"/>
                <w:szCs w:val="24"/>
              </w:rPr>
            </w:pPr>
          </w:p>
          <w:p w:rsidR="00952B94" w:rsidRDefault="00651218" w:rsidP="00952B94">
            <w:r w:rsidRPr="00651218">
              <w:rPr>
                <w:color w:val="FF0000"/>
              </w:rPr>
              <w:t>R</w:t>
            </w:r>
            <w:r>
              <w:t>:_______________________________________</w:t>
            </w:r>
          </w:p>
          <w:p w:rsidR="00651218" w:rsidRDefault="00651218" w:rsidP="00952B94"/>
          <w:p w:rsidR="00651218" w:rsidRDefault="00651218" w:rsidP="00952B94">
            <w:r w:rsidRPr="00651218">
              <w:rPr>
                <w:color w:val="FF0000"/>
              </w:rPr>
              <w:t>O:</w:t>
            </w:r>
            <w:r>
              <w:t>___________________________________________________________________</w:t>
            </w:r>
          </w:p>
          <w:p w:rsidR="00952B94" w:rsidRDefault="00952B94" w:rsidP="00952B94"/>
          <w:p w:rsidR="00952B94" w:rsidRDefault="00952B94" w:rsidP="0065121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Miha je v cvetličarni kupil 3 šopke.</w:t>
            </w:r>
            <w:r w:rsidR="00651218">
              <w:rPr>
                <w:sz w:val="28"/>
                <w:szCs w:val="28"/>
              </w:rPr>
              <w:t xml:space="preserve"> V vsakem šopku je bilo 9 rož. Koliko rož je kupil?</w:t>
            </w:r>
          </w:p>
          <w:p w:rsidR="00651218" w:rsidRDefault="00651218" w:rsidP="00651218">
            <w:r w:rsidRPr="00651218">
              <w:rPr>
                <w:color w:val="FF0000"/>
              </w:rPr>
              <w:t>R</w:t>
            </w:r>
            <w:r>
              <w:t>:_______________________________________</w:t>
            </w:r>
          </w:p>
          <w:p w:rsidR="00651218" w:rsidRDefault="00651218" w:rsidP="00651218"/>
          <w:p w:rsidR="00651218" w:rsidRDefault="00651218" w:rsidP="00651218">
            <w:r w:rsidRPr="00651218">
              <w:rPr>
                <w:color w:val="FF0000"/>
              </w:rPr>
              <w:t>O:</w:t>
            </w:r>
            <w:r>
              <w:t>___________________________________________________________________</w:t>
            </w:r>
          </w:p>
          <w:p w:rsidR="0036205F" w:rsidRDefault="0036205F"/>
        </w:tc>
      </w:tr>
    </w:tbl>
    <w:p w:rsidR="00C15501" w:rsidRDefault="00C15501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6205F" w:rsidTr="00A33036">
        <w:tc>
          <w:tcPr>
            <w:tcW w:w="9062" w:type="dxa"/>
          </w:tcPr>
          <w:p w:rsidR="0036205F" w:rsidRDefault="007244CD" w:rsidP="00A33036">
            <w:pPr>
              <w:jc w:val="center"/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142240</wp:posOffset>
                  </wp:positionV>
                  <wp:extent cx="657225" cy="571500"/>
                  <wp:effectExtent l="0" t="0" r="0" b="0"/>
                  <wp:wrapSquare wrapText="bothSides"/>
                  <wp:docPr id="4" name="image52.jpg" descr="Rezultat iskanja slik za painting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 descr="Rezultat iskanja slik za painting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205F" w:rsidRDefault="0036205F" w:rsidP="00A33036">
            <w:pPr>
              <w:rPr>
                <w:b/>
              </w:rPr>
            </w:pPr>
            <w:r w:rsidRPr="00FA0384">
              <w:rPr>
                <w:b/>
              </w:rPr>
              <w:t>LIKOVNA UMETNOST</w:t>
            </w:r>
          </w:p>
          <w:p w:rsidR="0036205F" w:rsidRDefault="0036205F" w:rsidP="00A33036">
            <w:pPr>
              <w:jc w:val="center"/>
              <w:rPr>
                <w:b/>
              </w:rPr>
            </w:pPr>
          </w:p>
          <w:p w:rsidR="0036205F" w:rsidRPr="00FA0384" w:rsidRDefault="0036205F" w:rsidP="00A33036">
            <w:pPr>
              <w:jc w:val="center"/>
              <w:rPr>
                <w:b/>
              </w:rPr>
            </w:pPr>
          </w:p>
          <w:p w:rsidR="0036205F" w:rsidRPr="00FA0384" w:rsidRDefault="0036205F" w:rsidP="00A33036">
            <w:pPr>
              <w:rPr>
                <w:b/>
              </w:rPr>
            </w:pPr>
          </w:p>
          <w:p w:rsidR="0036205F" w:rsidRPr="00FA0384" w:rsidRDefault="0036205F" w:rsidP="00A33036">
            <w:pPr>
              <w:rPr>
                <w:b/>
                <w:sz w:val="28"/>
                <w:szCs w:val="28"/>
              </w:rPr>
            </w:pPr>
            <w:r w:rsidRPr="00FA0384">
              <w:rPr>
                <w:b/>
                <w:sz w:val="28"/>
                <w:szCs w:val="28"/>
              </w:rPr>
              <w:t>Likovno področje: RISANJE</w:t>
            </w:r>
          </w:p>
          <w:p w:rsidR="0036205F" w:rsidRPr="00FA0384" w:rsidRDefault="0036205F" w:rsidP="00A33036">
            <w:pPr>
              <w:rPr>
                <w:b/>
                <w:sz w:val="28"/>
                <w:szCs w:val="28"/>
              </w:rPr>
            </w:pPr>
          </w:p>
          <w:p w:rsidR="0036205F" w:rsidRPr="00FA0384" w:rsidRDefault="0036205F" w:rsidP="00A33036">
            <w:pPr>
              <w:rPr>
                <w:b/>
                <w:sz w:val="28"/>
                <w:szCs w:val="28"/>
              </w:rPr>
            </w:pPr>
            <w:r w:rsidRPr="00FA0384">
              <w:rPr>
                <w:b/>
                <w:sz w:val="28"/>
                <w:szCs w:val="28"/>
              </w:rPr>
              <w:t>Likovna tehnika: navaden svinčnik ali črna barvica</w:t>
            </w:r>
          </w:p>
          <w:p w:rsidR="0036205F" w:rsidRPr="00FA0384" w:rsidRDefault="0036205F" w:rsidP="00A33036">
            <w:pPr>
              <w:rPr>
                <w:b/>
                <w:sz w:val="28"/>
                <w:szCs w:val="28"/>
              </w:rPr>
            </w:pPr>
          </w:p>
          <w:p w:rsidR="0036205F" w:rsidRPr="00FA0384" w:rsidRDefault="0036205F" w:rsidP="00A33036">
            <w:pPr>
              <w:rPr>
                <w:b/>
                <w:sz w:val="28"/>
                <w:szCs w:val="28"/>
              </w:rPr>
            </w:pPr>
            <w:r w:rsidRPr="00FA0384">
              <w:rPr>
                <w:b/>
                <w:sz w:val="28"/>
                <w:szCs w:val="28"/>
              </w:rPr>
              <w:t>Likovni motiv: stavba</w:t>
            </w:r>
          </w:p>
          <w:p w:rsidR="0036205F" w:rsidRPr="00AA4F90" w:rsidRDefault="0036205F" w:rsidP="00A33036">
            <w:pPr>
              <w:rPr>
                <w:sz w:val="28"/>
                <w:szCs w:val="28"/>
              </w:rPr>
            </w:pPr>
          </w:p>
          <w:p w:rsidR="0036205F" w:rsidRPr="00FA0384" w:rsidRDefault="0036205F" w:rsidP="00A33036">
            <w:pPr>
              <w:rPr>
                <w:b/>
                <w:sz w:val="28"/>
                <w:szCs w:val="28"/>
              </w:rPr>
            </w:pPr>
            <w:r w:rsidRPr="00FA0384">
              <w:rPr>
                <w:b/>
                <w:sz w:val="28"/>
                <w:szCs w:val="28"/>
              </w:rPr>
              <w:t>POTEK DELA:</w:t>
            </w: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  <w:r w:rsidRPr="00AA4F90">
              <w:rPr>
                <w:bCs/>
                <w:sz w:val="28"/>
                <w:szCs w:val="28"/>
              </w:rPr>
              <w:t xml:space="preserve">Narisal/a  boš </w:t>
            </w:r>
            <w:r w:rsidRPr="008B2784">
              <w:rPr>
                <w:b/>
                <w:bCs/>
                <w:sz w:val="28"/>
                <w:szCs w:val="28"/>
              </w:rPr>
              <w:t>STAVBO</w:t>
            </w:r>
            <w:r w:rsidRPr="00AA4F90">
              <w:rPr>
                <w:bCs/>
                <w:sz w:val="28"/>
                <w:szCs w:val="28"/>
              </w:rPr>
              <w:t xml:space="preserve">, </w:t>
            </w:r>
            <w:r w:rsidRPr="008B2784">
              <w:rPr>
                <w:bCs/>
                <w:sz w:val="28"/>
                <w:szCs w:val="28"/>
                <w:u w:val="single"/>
              </w:rPr>
              <w:t>ki si si jo izbral za govorni nastop pri slovenščini.</w:t>
            </w:r>
            <w:r w:rsidRPr="00AA4F90">
              <w:rPr>
                <w:bCs/>
                <w:sz w:val="28"/>
                <w:szCs w:val="28"/>
              </w:rPr>
              <w:t xml:space="preserve"> </w:t>
            </w:r>
          </w:p>
          <w:p w:rsidR="0036205F" w:rsidRPr="00AA4F90" w:rsidRDefault="0036205F" w:rsidP="00A33036">
            <w:pPr>
              <w:rPr>
                <w:bCs/>
                <w:sz w:val="28"/>
                <w:szCs w:val="28"/>
              </w:rPr>
            </w:pP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Risal/a </w:t>
            </w:r>
            <w:r w:rsidRPr="00AA4F90">
              <w:rPr>
                <w:bCs/>
                <w:sz w:val="28"/>
                <w:szCs w:val="28"/>
              </w:rPr>
              <w:t xml:space="preserve">boš v brezčrtni zvezek. Zvezek obrni ležeče. </w:t>
            </w: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  <w:r w:rsidRPr="00AA4F90">
              <w:rPr>
                <w:bCs/>
                <w:sz w:val="28"/>
                <w:szCs w:val="28"/>
              </w:rPr>
              <w:t>Najprej boš narisal</w:t>
            </w:r>
            <w:r>
              <w:rPr>
                <w:bCs/>
                <w:sz w:val="28"/>
                <w:szCs w:val="28"/>
              </w:rPr>
              <w:t>/a</w:t>
            </w:r>
            <w:r w:rsidRPr="00AA4F90">
              <w:rPr>
                <w:bCs/>
                <w:sz w:val="28"/>
                <w:szCs w:val="28"/>
              </w:rPr>
              <w:t xml:space="preserve"> stavbo.</w:t>
            </w:r>
          </w:p>
          <w:p w:rsidR="0036205F" w:rsidRDefault="007244CD" w:rsidP="00A33036">
            <w:pPr>
              <w:rPr>
                <w:bCs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3652520</wp:posOffset>
                  </wp:positionH>
                  <wp:positionV relativeFrom="paragraph">
                    <wp:posOffset>54610</wp:posOffset>
                  </wp:positionV>
                  <wp:extent cx="1847850" cy="1847850"/>
                  <wp:effectExtent l="0" t="0" r="0" b="0"/>
                  <wp:wrapSquare wrapText="bothSides"/>
                  <wp:docPr id="5" name="Slika 5" descr="Rezultat iskanja slik za risba s svinčnikom in tekstu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Rezultat iskanja slik za risba s svinčnikom in tekstu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480" b="4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  <w:r w:rsidRPr="00AA4F90">
              <w:rPr>
                <w:bCs/>
                <w:sz w:val="28"/>
                <w:szCs w:val="28"/>
              </w:rPr>
              <w:t xml:space="preserve"> Nato boš narisane oblike obogatil</w:t>
            </w:r>
            <w:r>
              <w:rPr>
                <w:bCs/>
                <w:sz w:val="28"/>
                <w:szCs w:val="28"/>
              </w:rPr>
              <w:t>/a</w:t>
            </w:r>
            <w:r w:rsidRPr="00AA4F90">
              <w:rPr>
                <w:bCs/>
                <w:sz w:val="28"/>
                <w:szCs w:val="28"/>
              </w:rPr>
              <w:t xml:space="preserve"> s teksturami. </w:t>
            </w:r>
          </w:p>
          <w:p w:rsidR="00C15501" w:rsidRDefault="00C15501" w:rsidP="00A33036">
            <w:pPr>
              <w:rPr>
                <w:bCs/>
                <w:sz w:val="28"/>
                <w:szCs w:val="28"/>
              </w:rPr>
            </w:pPr>
          </w:p>
          <w:p w:rsidR="00C15501" w:rsidRPr="00A30E43" w:rsidRDefault="007244CD" w:rsidP="00A33036">
            <w:pPr>
              <w:rPr>
                <w:bCs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321310</wp:posOffset>
                      </wp:positionV>
                      <wp:extent cx="1838325" cy="9525"/>
                      <wp:effectExtent l="9525" t="47625" r="19050" b="57150"/>
                      <wp:wrapNone/>
                      <wp:docPr id="17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2FD17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139.9pt;margin-top:25.3pt;width:144.75pt;height: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C15501" w:rsidRPr="00A30E43">
              <w:rPr>
                <w:bCs/>
                <w:i/>
                <w:color w:val="C00000"/>
                <w:sz w:val="28"/>
                <w:szCs w:val="28"/>
              </w:rPr>
              <w:t>Primer studenca (samo kot opomnik – kaj so teksture):</w:t>
            </w: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  <w:r w:rsidRPr="00AA4F90">
              <w:rPr>
                <w:bCs/>
                <w:sz w:val="28"/>
                <w:szCs w:val="28"/>
              </w:rPr>
              <w:t xml:space="preserve">Se spomniš, kaj so že teksture ? </w:t>
            </w: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</w:p>
          <w:p w:rsidR="0036205F" w:rsidRDefault="0036205F" w:rsidP="00A33036">
            <w:pPr>
              <w:rPr>
                <w:bCs/>
                <w:sz w:val="28"/>
                <w:szCs w:val="28"/>
              </w:rPr>
            </w:pPr>
            <w:r w:rsidRPr="00AA4F90">
              <w:rPr>
                <w:bCs/>
                <w:sz w:val="28"/>
                <w:szCs w:val="28"/>
              </w:rPr>
              <w:t xml:space="preserve">To so različne  črte in pike, s katerimi izpolnimo ploskve. </w:t>
            </w:r>
          </w:p>
          <w:p w:rsidR="00C15501" w:rsidRDefault="00C15501" w:rsidP="00A330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Pri risanju bodi izviren/izvirna. Uporabi vse znanje, ki si ga do sedaj pridobil/ v šoli. Črte so lahko prekinjene, valovite, kratke, dolge, tanke, debele, navpične, vodoravne. Pike so lahko majhne, malo večje, pobarvane, nepobarvane. </w:t>
            </w:r>
          </w:p>
          <w:p w:rsidR="00C15501" w:rsidRDefault="00C15501" w:rsidP="00A33036">
            <w:pPr>
              <w:rPr>
                <w:bCs/>
                <w:sz w:val="28"/>
                <w:szCs w:val="28"/>
              </w:rPr>
            </w:pPr>
          </w:p>
          <w:p w:rsidR="00C15501" w:rsidRDefault="00C15501" w:rsidP="00A330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Vem, da ti lahko zaupam! Pozoren/na bodi na ravnotežje na risbi ter na pravilno velikost narisanih predmetov. </w:t>
            </w:r>
          </w:p>
          <w:p w:rsidR="0036205F" w:rsidRDefault="0036205F" w:rsidP="00A33036"/>
          <w:p w:rsidR="0036205F" w:rsidRDefault="0036205F" w:rsidP="00A33036"/>
        </w:tc>
      </w:tr>
    </w:tbl>
    <w:p w:rsidR="0036205F" w:rsidRDefault="0036205F"/>
    <w:p w:rsidR="00165879" w:rsidRDefault="00165879">
      <w:pPr>
        <w:rPr>
          <w:noProof/>
          <w:lang w:eastAsia="sl-SI"/>
        </w:rPr>
      </w:pPr>
    </w:p>
    <w:p w:rsidR="00165879" w:rsidRDefault="00165879">
      <w:pPr>
        <w:rPr>
          <w:noProof/>
          <w:lang w:eastAsia="sl-SI"/>
        </w:rPr>
      </w:pPr>
    </w:p>
    <w:p w:rsidR="00165879" w:rsidRDefault="00165879">
      <w:pPr>
        <w:rPr>
          <w:noProof/>
          <w:lang w:eastAsia="sl-SI"/>
        </w:rPr>
      </w:pPr>
    </w:p>
    <w:p w:rsidR="00165879" w:rsidRDefault="00A03543">
      <w:r w:rsidRPr="008D3E52">
        <w:rPr>
          <w:noProof/>
          <w:lang w:eastAsia="sl-SI"/>
        </w:rPr>
        <w:lastRenderedPageBreak/>
        <w:drawing>
          <wp:inline distT="0" distB="0" distL="0" distR="0">
            <wp:extent cx="6096000" cy="87820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79" w:rsidRPr="00165879" w:rsidRDefault="00165879" w:rsidP="00165879">
      <w:pPr>
        <w:rPr>
          <w:rFonts w:ascii="Arial" w:hAnsi="Arial" w:cs="Arial"/>
          <w:color w:val="C00000"/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65879" w:rsidTr="00165879">
        <w:tc>
          <w:tcPr>
            <w:tcW w:w="9212" w:type="dxa"/>
          </w:tcPr>
          <w:p w:rsidR="00165879" w:rsidRDefault="00A03543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A03543">
              <w:rPr>
                <w:rFonts w:ascii="Calibri" w:hAnsi="Calibri" w:cs="Calibri"/>
                <w:noProof/>
                <w:lang w:eastAsia="sl-SI"/>
              </w:rPr>
              <w:drawing>
                <wp:inline distT="0" distB="0" distL="0" distR="0">
                  <wp:extent cx="533400" cy="428625"/>
                  <wp:effectExtent l="0" t="0" r="0" b="0"/>
                  <wp:docPr id="2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5879" w:rsidRPr="00165879">
              <w:rPr>
                <w:rFonts w:ascii="Arial" w:hAnsi="Arial" w:cs="Arial"/>
                <w:color w:val="C00000"/>
                <w:sz w:val="28"/>
                <w:szCs w:val="28"/>
              </w:rPr>
              <w:t xml:space="preserve"> </w:t>
            </w:r>
            <w:r w:rsidRPr="00A03543">
              <w:rPr>
                <w:rFonts w:ascii="Calibri" w:hAnsi="Calibri" w:cs="Calibri"/>
                <w:noProof/>
                <w:lang w:eastAsia="sl-SI"/>
              </w:rPr>
              <w:drawing>
                <wp:inline distT="0" distB="0" distL="0" distR="0">
                  <wp:extent cx="466725" cy="466725"/>
                  <wp:effectExtent l="0" t="0" r="0" b="0"/>
                  <wp:docPr id="3" name="image3.jpg" descr="Rezultat iskanja slik za writing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Rezultat iskanja slik za writing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5879">
              <w:rPr>
                <w:rFonts w:ascii="Arial" w:hAnsi="Arial" w:cs="Arial"/>
                <w:color w:val="C00000"/>
                <w:sz w:val="28"/>
                <w:szCs w:val="28"/>
              </w:rPr>
              <w:t xml:space="preserve">   </w:t>
            </w:r>
            <w:r w:rsidR="00165879" w:rsidRPr="00165879">
              <w:rPr>
                <w:rFonts w:ascii="Arial" w:hAnsi="Arial" w:cs="Arial"/>
                <w:color w:val="C00000"/>
                <w:sz w:val="28"/>
                <w:szCs w:val="28"/>
              </w:rPr>
              <w:t>GLASBA</w:t>
            </w:r>
            <w:r w:rsidR="00165879">
              <w:rPr>
                <w:rFonts w:ascii="Arial" w:hAnsi="Arial" w:cs="Arial"/>
                <w:color w:val="C00000"/>
                <w:sz w:val="28"/>
                <w:szCs w:val="28"/>
              </w:rPr>
              <w:t xml:space="preserve"> – LJUDSKA GLASBILA</w:t>
            </w:r>
          </w:p>
          <w:p w:rsidR="00165879" w:rsidRDefault="00165879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165879" w:rsidRPr="00165879" w:rsidRDefault="00165879" w:rsidP="00165879">
            <w:pPr>
              <w:spacing w:after="160" w:line="259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165879" w:rsidRPr="00165879" w:rsidRDefault="00165879" w:rsidP="00165879">
            <w:pPr>
              <w:spacing w:after="160" w:line="259" w:lineRule="auto"/>
              <w:rPr>
                <w:rFonts w:ascii="Arial" w:hAnsi="Arial" w:cs="Arial"/>
                <w:color w:val="C00000"/>
                <w:sz w:val="28"/>
                <w:szCs w:val="28"/>
              </w:rPr>
            </w:pPr>
            <w:r w:rsidRPr="00165879">
              <w:rPr>
                <w:rFonts w:ascii="Arial" w:hAnsi="Arial" w:cs="Arial"/>
                <w:color w:val="C00000"/>
                <w:sz w:val="28"/>
                <w:szCs w:val="28"/>
              </w:rPr>
              <w:t>Pa začnimo:</w:t>
            </w:r>
          </w:p>
          <w:p w:rsidR="00165879" w:rsidRPr="00165879" w:rsidRDefault="00165879" w:rsidP="00165879">
            <w:pPr>
              <w:numPr>
                <w:ilvl w:val="0"/>
                <w:numId w:val="1"/>
              </w:numPr>
              <w:spacing w:after="16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165879">
              <w:rPr>
                <w:rFonts w:ascii="Arial" w:hAnsi="Arial" w:cs="Arial"/>
                <w:color w:val="C00000"/>
                <w:sz w:val="24"/>
                <w:szCs w:val="24"/>
              </w:rPr>
              <w:t>naloga : Zapoj pesmice: Raču</w:t>
            </w: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nstvo, Škrat Dobrošin, Rokavica, Kekčeva  </w:t>
            </w:r>
          </w:p>
          <w:p w:rsidR="00165879" w:rsidRDefault="00165879" w:rsidP="00165879">
            <w:pPr>
              <w:spacing w:after="160" w:line="360" w:lineRule="auto"/>
              <w:ind w:left="720"/>
              <w:contextualSpacing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             pesem, pa še kakšno po svojem izboru</w:t>
            </w:r>
          </w:p>
          <w:p w:rsidR="00165879" w:rsidRPr="00761B5A" w:rsidRDefault="00165879" w:rsidP="00165879">
            <w:pPr>
              <w:pStyle w:val="Odstavekseznama"/>
              <w:numPr>
                <w:ilvl w:val="0"/>
                <w:numId w:val="1"/>
              </w:num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761B5A">
              <w:rPr>
                <w:rFonts w:ascii="Arial" w:hAnsi="Arial" w:cs="Arial"/>
                <w:color w:val="C00000"/>
                <w:sz w:val="24"/>
                <w:szCs w:val="24"/>
              </w:rPr>
              <w:t>naloga:</w:t>
            </w:r>
            <w:r w:rsidR="00761B5A" w:rsidRPr="00761B5A">
              <w:rPr>
                <w:rFonts w:ascii="Arial" w:hAnsi="Arial" w:cs="Arial"/>
                <w:color w:val="C00000"/>
                <w:sz w:val="24"/>
                <w:szCs w:val="24"/>
              </w:rPr>
              <w:t xml:space="preserve"> Pre</w:t>
            </w:r>
            <w:r w:rsidR="00873C19">
              <w:rPr>
                <w:rFonts w:ascii="Arial" w:hAnsi="Arial" w:cs="Arial"/>
                <w:color w:val="C00000"/>
                <w:sz w:val="24"/>
                <w:szCs w:val="24"/>
              </w:rPr>
              <w:t>beri besedilo na učnem listu</w:t>
            </w:r>
            <w:r w:rsidR="00761B5A" w:rsidRPr="00761B5A">
              <w:rPr>
                <w:rFonts w:ascii="Arial" w:hAnsi="Arial" w:cs="Arial"/>
                <w:color w:val="C00000"/>
                <w:sz w:val="24"/>
                <w:szCs w:val="24"/>
              </w:rPr>
              <w:t>.</w:t>
            </w:r>
          </w:p>
          <w:p w:rsidR="00FA387C" w:rsidRPr="00FA387C" w:rsidRDefault="00FA387C" w:rsidP="00FA387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FA387C" w:rsidRPr="00FA387C" w:rsidRDefault="00FA387C" w:rsidP="00FA387C">
            <w:pPr>
              <w:numPr>
                <w:ilvl w:val="0"/>
                <w:numId w:val="1"/>
              </w:numPr>
              <w:spacing w:after="160" w:line="360" w:lineRule="auto"/>
              <w:contextualSpacing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FA387C">
              <w:rPr>
                <w:rFonts w:ascii="Arial" w:hAnsi="Arial" w:cs="Arial"/>
                <w:color w:val="C00000"/>
                <w:sz w:val="24"/>
                <w:szCs w:val="24"/>
              </w:rPr>
              <w:t>Reši 1. nalogo. Pisno odgovori na vprašanja. Piši v zvezek za slovenščino. Začni pisati na zadnji strani. Napiši datum. Uporabi rdeče pisalo za naslov. Odgovore piši z nalivnim peresom.</w:t>
            </w:r>
            <w:r w:rsidR="00840900">
              <w:rPr>
                <w:rFonts w:ascii="Arial" w:hAnsi="Arial" w:cs="Arial"/>
                <w:color w:val="C00000"/>
                <w:sz w:val="24"/>
                <w:szCs w:val="24"/>
              </w:rPr>
              <w:t xml:space="preserve"> Miselni vzorec</w:t>
            </w:r>
            <w:r w:rsidR="00095A88">
              <w:rPr>
                <w:rFonts w:ascii="Arial" w:hAnsi="Arial" w:cs="Arial"/>
                <w:color w:val="C00000"/>
                <w:sz w:val="24"/>
                <w:szCs w:val="24"/>
              </w:rPr>
              <w:t xml:space="preserve"> prepiši in</w:t>
            </w:r>
            <w:r w:rsidR="00840900">
              <w:rPr>
                <w:rFonts w:ascii="Arial" w:hAnsi="Arial" w:cs="Arial"/>
                <w:color w:val="C00000"/>
                <w:sz w:val="24"/>
                <w:szCs w:val="24"/>
              </w:rPr>
              <w:t xml:space="preserve"> dopolni z ljudskimi glasbili, ki jih že poznaš. Lahko si pomagaš z zgornjim učnim listom. Nekaj primerov sem ti že napisala. Če veš</w:t>
            </w:r>
            <w:r w:rsidR="00761B5A">
              <w:rPr>
                <w:rFonts w:ascii="Arial" w:hAnsi="Arial" w:cs="Arial"/>
                <w:color w:val="C00000"/>
                <w:sz w:val="24"/>
                <w:szCs w:val="24"/>
              </w:rPr>
              <w:t>,</w:t>
            </w:r>
            <w:r w:rsidR="00840900">
              <w:rPr>
                <w:rFonts w:ascii="Arial" w:hAnsi="Arial" w:cs="Arial"/>
                <w:color w:val="C00000"/>
                <w:sz w:val="24"/>
                <w:szCs w:val="24"/>
              </w:rPr>
              <w:t xml:space="preserve"> lahko miselni vzorec še dopolniš.</w:t>
            </w:r>
          </w:p>
          <w:p w:rsidR="00FA387C" w:rsidRPr="00FA387C" w:rsidRDefault="00FA387C" w:rsidP="00FA387C">
            <w:pPr>
              <w:spacing w:after="160" w:line="259" w:lineRule="auto"/>
              <w:ind w:left="360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FA387C" w:rsidRPr="00FA387C" w:rsidRDefault="00FA387C" w:rsidP="00FA387C">
            <w:pPr>
              <w:spacing w:after="160" w:line="259" w:lineRule="auto"/>
              <w:ind w:left="360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FA387C">
              <w:rPr>
                <w:rFonts w:ascii="Arial" w:hAnsi="Arial" w:cs="Arial"/>
                <w:color w:val="C00000"/>
                <w:sz w:val="24"/>
                <w:szCs w:val="24"/>
              </w:rPr>
              <w:t>Zapis v zvezek:</w:t>
            </w:r>
          </w:p>
          <w:tbl>
            <w:tblPr>
              <w:tblStyle w:val="Tabelamrea"/>
              <w:tblW w:w="0" w:type="auto"/>
              <w:tblInd w:w="360" w:type="dxa"/>
              <w:tblLook w:val="04A0" w:firstRow="1" w:lastRow="0" w:firstColumn="1" w:lastColumn="0" w:noHBand="0" w:noVBand="1"/>
            </w:tblPr>
            <w:tblGrid>
              <w:gridCol w:w="8626"/>
            </w:tblGrid>
            <w:tr w:rsidR="00FA387C" w:rsidRPr="00FA387C" w:rsidTr="00A33036">
              <w:tc>
                <w:tcPr>
                  <w:tcW w:w="88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387C" w:rsidRDefault="00FA387C" w:rsidP="00FA387C">
                  <w:pPr>
                    <w:jc w:val="right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24</w:t>
                  </w:r>
                  <w:r w:rsidRPr="00FA387C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. 3. 2020</w:t>
                  </w:r>
                </w:p>
                <w:p w:rsidR="00FA387C" w:rsidRDefault="00FA387C" w:rsidP="00FA387C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  <w:p w:rsidR="00FA387C" w:rsidRDefault="00FA387C" w:rsidP="00FA387C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Ljudska glasbila</w:t>
                  </w:r>
                </w:p>
                <w:p w:rsidR="00FA387C" w:rsidRDefault="00FA387C" w:rsidP="00FA387C">
                  <w:pP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  <w:p w:rsidR="00FA387C" w:rsidRPr="00FA387C" w:rsidRDefault="00FA387C" w:rsidP="00FA387C">
                  <w:pP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</w:pPr>
                  <w:r w:rsidRPr="00FA387C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>Na ljudska glasbila igrajo _______________________.</w:t>
                  </w:r>
                </w:p>
                <w:p w:rsidR="00FA387C" w:rsidRPr="00FA387C" w:rsidRDefault="00FA387C" w:rsidP="00FA387C">
                  <w:pP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</w:pPr>
                </w:p>
                <w:p w:rsidR="00FA387C" w:rsidRPr="00FA387C" w:rsidRDefault="00FA387C" w:rsidP="00FA387C">
                  <w:pP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</w:pPr>
                  <w:r w:rsidRPr="00FA387C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>Ljudski godci so ___________________________</w:t>
                  </w:r>
                  <w: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>_____________________.</w:t>
                  </w:r>
                </w:p>
                <w:p w:rsidR="00FA387C" w:rsidRPr="00FA387C" w:rsidRDefault="00FA387C" w:rsidP="00FA387C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  <w:p w:rsidR="00FA387C" w:rsidRPr="00095A88" w:rsidRDefault="00FA387C" w:rsidP="00FA387C">
                  <w:pPr>
                    <w:jc w:val="center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</w:p>
                <w:p w:rsidR="00FA387C" w:rsidRPr="00095A88" w:rsidRDefault="007244CD" w:rsidP="00FA387C">
                  <w:pPr>
                    <w:jc w:val="center"/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1952625</wp:posOffset>
                            </wp:positionH>
                            <wp:positionV relativeFrom="paragraph">
                              <wp:posOffset>162560</wp:posOffset>
                            </wp:positionV>
                            <wp:extent cx="476250" cy="409575"/>
                            <wp:effectExtent l="9525" t="8890" r="9525" b="10160"/>
                            <wp:wrapNone/>
                            <wp:docPr id="16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476250" cy="40957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DED158" id="AutoShape 7" o:spid="_x0000_s1026" type="#_x0000_t32" style="position:absolute;margin-left:153.75pt;margin-top:12.8pt;width:37.5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"/>
                        </w:pict>
                      </mc:Fallback>
                    </mc:AlternateContent>
                  </w:r>
                  <w:r w:rsidR="00A30E43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>l</w:t>
                  </w:r>
                  <w:r w:rsidR="00095A88" w:rsidRPr="00095A88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>ončeni bas                                 trstenke</w:t>
                  </w:r>
                </w:p>
                <w:p w:rsidR="00FA387C" w:rsidRPr="00095A88" w:rsidRDefault="007244CD" w:rsidP="00FA387C">
                  <w:pPr>
                    <w:jc w:val="center"/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3276600</wp:posOffset>
                            </wp:positionH>
                            <wp:positionV relativeFrom="paragraph">
                              <wp:posOffset>25400</wp:posOffset>
                            </wp:positionV>
                            <wp:extent cx="228600" cy="323850"/>
                            <wp:effectExtent l="9525" t="8890" r="9525" b="10160"/>
                            <wp:wrapNone/>
                            <wp:docPr id="12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3238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7049679" id="AutoShape 8" o:spid="_x0000_s1026" type="#_x0000_t32" style="position:absolute;margin-left:258pt;margin-top:2pt;width:18pt;height:25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"/>
                        </w:pict>
                      </mc:Fallback>
                    </mc:AlternateContent>
                  </w:r>
                </w:p>
                <w:p w:rsidR="00FA387C" w:rsidRDefault="00FA387C" w:rsidP="00FA387C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  <w:p w:rsidR="00FA387C" w:rsidRDefault="007244CD" w:rsidP="00FA387C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allowOverlap="1">
                            <wp:simplePos x="0" y="0"/>
                            <wp:positionH relativeFrom="column">
                              <wp:posOffset>1762125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1800225" cy="495300"/>
                            <wp:effectExtent l="9525" t="8890" r="9525" b="10160"/>
                            <wp:wrapNone/>
                            <wp:docPr id="11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4953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oundrect w14:anchorId="29240AC5" id="AutoShape 9" o:spid="_x0000_s1026" style="position:absolute;margin-left:138.75pt;margin-top:2.15pt;width:141.7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" filled="f"/>
                        </w:pict>
                      </mc:Fallback>
                    </mc:AlternateContent>
                  </w:r>
                </w:p>
                <w:p w:rsidR="00FA387C" w:rsidRPr="00FA387C" w:rsidRDefault="00FA387C" w:rsidP="00FA387C">
                  <w:pPr>
                    <w:jc w:val="center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Ljudska glasbila</w:t>
                  </w:r>
                </w:p>
                <w:p w:rsidR="00FA387C" w:rsidRDefault="007244CD" w:rsidP="00FA387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1095375</wp:posOffset>
                            </wp:positionH>
                            <wp:positionV relativeFrom="paragraph">
                              <wp:posOffset>85725</wp:posOffset>
                            </wp:positionV>
                            <wp:extent cx="609600" cy="361315"/>
                            <wp:effectExtent l="9525" t="8255" r="9525" b="11430"/>
                            <wp:wrapNone/>
                            <wp:docPr id="10" name="AutoShap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609600" cy="36131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8AD75D" id="AutoShape 10" o:spid="_x0000_s1026" type="#_x0000_t32" style="position:absolute;margin-left:86.25pt;margin-top:6.75pt;width:48pt;height:28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"/>
                        </w:pict>
                      </mc:Fallback>
                    </mc:AlternateContent>
                  </w: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2466975</wp:posOffset>
                            </wp:positionH>
                            <wp:positionV relativeFrom="paragraph">
                              <wp:posOffset>180975</wp:posOffset>
                            </wp:positionV>
                            <wp:extent cx="38100" cy="304800"/>
                            <wp:effectExtent l="9525" t="8255" r="9525" b="10795"/>
                            <wp:wrapNone/>
                            <wp:docPr id="9" name="AutoShap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8100" cy="30480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7978107" id="AutoShape 11" o:spid="_x0000_s1026" type="#_x0000_t32" style="position:absolute;margin-left:194.25pt;margin-top:14.25pt;width:3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"/>
                        </w:pict>
                      </mc:Fallback>
                    </mc:AlternateContent>
                  </w:r>
                  <w:r>
                    <w:rPr>
                      <w:noProof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3571875</wp:posOffset>
                            </wp:positionH>
                            <wp:positionV relativeFrom="paragraph">
                              <wp:posOffset>143510</wp:posOffset>
                            </wp:positionV>
                            <wp:extent cx="742950" cy="400050"/>
                            <wp:effectExtent l="9525" t="8890" r="9525" b="10160"/>
                            <wp:wrapNone/>
                            <wp:docPr id="8" name="AutoShap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742950" cy="4000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CA0F2C0" id="AutoShape 12" o:spid="_x0000_s1026" type="#_x0000_t32" style="position:absolute;margin-left:281.25pt;margin-top:11.3pt;width:58.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"/>
                        </w:pict>
                      </mc:Fallback>
                    </mc:AlternateContent>
                  </w:r>
                </w:p>
                <w:p w:rsidR="00FA387C" w:rsidRDefault="00FA387C" w:rsidP="00FA387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A387C" w:rsidRDefault="00FA387C" w:rsidP="00FA387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FA387C" w:rsidRPr="00095A88" w:rsidRDefault="00095A88" w:rsidP="00095A88">
                  <w:pPr>
                    <w:jc w:val="center"/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>c</w:t>
                  </w:r>
                  <w:r w:rsidRPr="00095A88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 xml:space="preserve">itre </w:t>
                  </w:r>
                  <w: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 xml:space="preserve">          </w:t>
                  </w:r>
                  <w:r w:rsidRPr="00095A88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 xml:space="preserve">                 piščal                     </w:t>
                  </w:r>
                  <w: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 xml:space="preserve">   </w:t>
                  </w:r>
                  <w:r w:rsidRPr="00095A88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 xml:space="preserve">   </w:t>
                  </w:r>
                  <w:r w:rsidRPr="00095A88">
                    <w:rPr>
                      <w:rFonts w:ascii="Arial" w:hAnsi="Arial" w:cs="Arial"/>
                      <w:color w:val="00B0F0"/>
                      <w:sz w:val="24"/>
                      <w:szCs w:val="24"/>
                    </w:rPr>
                    <w:t xml:space="preserve">   raglja</w:t>
                  </w:r>
                </w:p>
                <w:p w:rsidR="00FA387C" w:rsidRPr="00FA387C" w:rsidRDefault="00FA387C" w:rsidP="00FA387C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165879" w:rsidRDefault="00165879">
            <w:pPr>
              <w:rPr>
                <w:rFonts w:ascii="Arial" w:hAnsi="Arial" w:cs="Arial"/>
                <w:color w:val="C00000"/>
                <w:sz w:val="28"/>
                <w:szCs w:val="28"/>
              </w:rPr>
            </w:pPr>
          </w:p>
          <w:p w:rsidR="00165879" w:rsidRDefault="00165879"/>
        </w:tc>
      </w:tr>
    </w:tbl>
    <w:p w:rsidR="00165879" w:rsidRDefault="00165879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30E43" w:rsidTr="00875164">
        <w:tc>
          <w:tcPr>
            <w:tcW w:w="9212" w:type="dxa"/>
          </w:tcPr>
          <w:p w:rsidR="00A30E43" w:rsidRDefault="007244CD" w:rsidP="00875164">
            <w:pPr>
              <w:spacing w:after="160" w:line="259" w:lineRule="auto"/>
              <w:rPr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139065</wp:posOffset>
                  </wp:positionV>
                  <wp:extent cx="742950" cy="476250"/>
                  <wp:effectExtent l="0" t="0" r="0" b="0"/>
                  <wp:wrapSquare wrapText="bothSides"/>
                  <wp:docPr id="1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30E43" w:rsidRDefault="00A30E43" w:rsidP="00875164">
            <w:pPr>
              <w:spacing w:after="160" w:line="259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6205F">
              <w:rPr>
                <w:rFonts w:ascii="Arial" w:hAnsi="Arial" w:cs="Arial"/>
                <w:sz w:val="28"/>
                <w:szCs w:val="28"/>
              </w:rPr>
              <w:t>SLOVENŠČINA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</w:p>
          <w:p w:rsidR="00A30E43" w:rsidRDefault="00A30E43" w:rsidP="00875164">
            <w:pPr>
              <w:spacing w:after="160"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SVETLANA MAKAROVIČ:</w:t>
            </w:r>
          </w:p>
          <w:p w:rsidR="00A30E43" w:rsidRDefault="00A30E43" w:rsidP="00875164">
            <w:pPr>
              <w:spacing w:after="160"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PEKARNA MIŠMAŠ </w:t>
            </w:r>
          </w:p>
          <w:p w:rsidR="00A30E43" w:rsidRDefault="00A30E43" w:rsidP="00875164">
            <w:pPr>
              <w:spacing w:after="160" w:line="259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(Domače branje)</w:t>
            </w:r>
          </w:p>
          <w:p w:rsidR="00A30E43" w:rsidRDefault="007244CD" w:rsidP="00620E2F">
            <w:pPr>
              <w:spacing w:after="160" w:line="259" w:lineRule="auto"/>
              <w:rPr>
                <w:rFonts w:ascii="Arial" w:hAnsi="Arial" w:cs="Arial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4996180</wp:posOffset>
                  </wp:positionH>
                  <wp:positionV relativeFrom="paragraph">
                    <wp:posOffset>12065</wp:posOffset>
                  </wp:positionV>
                  <wp:extent cx="587375" cy="742950"/>
                  <wp:effectExtent l="0" t="0" r="0" b="0"/>
                  <wp:wrapSquare wrapText="bothSides"/>
                  <wp:docPr id="14" name="Slika 9" descr="Rezultat iskanja slik za SMEŠ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 descr="Rezultat iskanja slik za SMEŠ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20" b="14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53B" w:rsidRPr="004C3DFE" w:rsidRDefault="00620E2F" w:rsidP="0084453B">
            <w:p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r w:rsidRPr="0084453B">
              <w:rPr>
                <w:rFonts w:ascii="Arial" w:hAnsi="Arial" w:cs="Arial"/>
                <w:sz w:val="24"/>
                <w:szCs w:val="24"/>
              </w:rPr>
              <w:t>Nadaljujeva z domačim branjem. Je bilo delo zahtevano? V šoli bi bile naloge drugačne, morda malo bolj zahtevne</w:t>
            </w:r>
            <w:r w:rsidR="0084453B" w:rsidRPr="004C3DFE">
              <w:rPr>
                <w:rFonts w:ascii="Arial" w:hAnsi="Arial" w:cs="Arial"/>
                <w:sz w:val="24"/>
                <w:szCs w:val="24"/>
              </w:rPr>
              <w:t xml:space="preserve">. Velja pravilo od včeraj. </w:t>
            </w:r>
            <w:r w:rsidR="0084453B" w:rsidRPr="0084453B">
              <w:rPr>
                <w:rFonts w:ascii="Arial" w:hAnsi="Arial" w:cs="Arial"/>
                <w:sz w:val="24"/>
                <w:szCs w:val="24"/>
              </w:rPr>
              <w:t xml:space="preserve">Pri reševanju si pomagaj s knjigo.  </w:t>
            </w:r>
          </w:p>
          <w:p w:rsidR="0084453B" w:rsidRPr="0084453B" w:rsidRDefault="0084453B" w:rsidP="0084453B">
            <w:pPr>
              <w:spacing w:after="160" w:line="360" w:lineRule="auto"/>
              <w:rPr>
                <w:rFonts w:ascii="Arial" w:hAnsi="Arial" w:cs="Arial"/>
                <w:sz w:val="24"/>
                <w:szCs w:val="24"/>
              </w:rPr>
            </w:pPr>
            <w:r w:rsidRPr="0084453B">
              <w:rPr>
                <w:rFonts w:ascii="Arial" w:hAnsi="Arial" w:cs="Arial"/>
                <w:sz w:val="24"/>
                <w:szCs w:val="24"/>
              </w:rPr>
              <w:t>Za delo potrebuješ:     -knjigo PEKARNA MIŠMAŠ,</w:t>
            </w:r>
          </w:p>
          <w:p w:rsidR="0084453B" w:rsidRPr="0084453B" w:rsidRDefault="0084453B" w:rsidP="0084453B">
            <w:pPr>
              <w:spacing w:after="16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453B">
              <w:rPr>
                <w:rFonts w:ascii="Arial" w:hAnsi="Arial" w:cs="Arial"/>
                <w:sz w:val="24"/>
                <w:szCs w:val="24"/>
              </w:rPr>
              <w:t xml:space="preserve">                                   -zvezek za SLJ,</w:t>
            </w:r>
          </w:p>
          <w:p w:rsidR="0084453B" w:rsidRPr="0084453B" w:rsidRDefault="0084453B" w:rsidP="0084453B">
            <w:pPr>
              <w:spacing w:after="16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4453B">
              <w:rPr>
                <w:rFonts w:ascii="Arial" w:hAnsi="Arial" w:cs="Arial"/>
                <w:sz w:val="24"/>
                <w:szCs w:val="24"/>
              </w:rPr>
              <w:t xml:space="preserve">                                   - peresnico (barvice, nalivno pero, rdeče pisalo)</w:t>
            </w:r>
          </w:p>
          <w:p w:rsidR="004C3DFE" w:rsidRDefault="0084453B" w:rsidP="004C3DFE">
            <w:pPr>
              <w:spacing w:after="160"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84453B">
              <w:rPr>
                <w:rFonts w:ascii="Arial" w:hAnsi="Arial" w:cs="Arial"/>
                <w:sz w:val="24"/>
                <w:szCs w:val="24"/>
              </w:rPr>
              <w:t xml:space="preserve">V zvezek boš </w:t>
            </w:r>
            <w:r>
              <w:rPr>
                <w:rFonts w:ascii="Arial" w:hAnsi="Arial" w:cs="Arial"/>
                <w:sz w:val="24"/>
                <w:szCs w:val="24"/>
              </w:rPr>
              <w:t xml:space="preserve">nadaljeval/a z odgovarjanjem </w:t>
            </w:r>
            <w:r w:rsidRPr="0084453B">
              <w:rPr>
                <w:rFonts w:ascii="Arial" w:hAnsi="Arial" w:cs="Arial"/>
                <w:sz w:val="24"/>
                <w:szCs w:val="24"/>
              </w:rPr>
              <w:t>na vprašanja, risal/a ali počel/a še kaj drugega. Odvisno</w:t>
            </w:r>
            <w:r w:rsidR="004C3DFE">
              <w:rPr>
                <w:rFonts w:ascii="Arial" w:hAnsi="Arial" w:cs="Arial"/>
                <w:sz w:val="24"/>
                <w:szCs w:val="24"/>
              </w:rPr>
              <w:t>,</w:t>
            </w:r>
            <w:r w:rsidRPr="0084453B">
              <w:rPr>
                <w:rFonts w:ascii="Arial" w:hAnsi="Arial" w:cs="Arial"/>
                <w:sz w:val="24"/>
                <w:szCs w:val="24"/>
              </w:rPr>
              <w:t xml:space="preserve"> kaj bo od tebe zahtevalo navodilo. </w:t>
            </w:r>
            <w:r>
              <w:rPr>
                <w:rFonts w:ascii="Arial" w:hAnsi="Arial" w:cs="Arial"/>
                <w:sz w:val="24"/>
                <w:szCs w:val="24"/>
              </w:rPr>
              <w:t>V zvezek zapiši datum (</w:t>
            </w:r>
            <w:r w:rsidRPr="0084453B">
              <w:rPr>
                <w:rFonts w:ascii="Arial" w:hAnsi="Arial" w:cs="Arial"/>
                <w:color w:val="FF0000"/>
                <w:sz w:val="24"/>
                <w:szCs w:val="24"/>
              </w:rPr>
              <w:t>24.3.2020</w:t>
            </w:r>
            <w:r>
              <w:rPr>
                <w:rFonts w:ascii="Arial" w:hAnsi="Arial" w:cs="Arial"/>
                <w:sz w:val="24"/>
                <w:szCs w:val="24"/>
              </w:rPr>
              <w:t>) in nadaljuj z reševanjem 5. naloge.</w:t>
            </w:r>
            <w:r w:rsidR="00755AC2">
              <w:rPr>
                <w:rFonts w:ascii="Arial" w:hAnsi="Arial" w:cs="Arial"/>
                <w:sz w:val="24"/>
                <w:szCs w:val="24"/>
              </w:rPr>
              <w:t xml:space="preserve"> Ugotovila sva, da v knjigi srečamo KNJIŽEVNE osebe: pek Mišmaš, mlinarica Jedrt, v nekaterih izvodih srečate še Kurjega peka </w:t>
            </w:r>
            <w:r w:rsidR="00726857">
              <w:rPr>
                <w:rFonts w:ascii="Arial" w:hAnsi="Arial" w:cs="Arial"/>
                <w:sz w:val="24"/>
                <w:szCs w:val="24"/>
              </w:rPr>
              <w:t xml:space="preserve">in Jedrtinega mačka. </w:t>
            </w:r>
            <w:r w:rsidR="00755AC2" w:rsidRPr="00726857">
              <w:rPr>
                <w:rFonts w:ascii="Arial" w:hAnsi="Arial" w:cs="Arial"/>
                <w:color w:val="C00000"/>
                <w:sz w:val="24"/>
                <w:szCs w:val="24"/>
              </w:rPr>
              <w:t xml:space="preserve">(Ni ga v najstarejših izvodih knjige, v  tistih, ki so bile izdane leta 1974. Vem, da </w:t>
            </w:r>
            <w:r w:rsidR="00726857" w:rsidRPr="00726857">
              <w:rPr>
                <w:rFonts w:ascii="Arial" w:hAnsi="Arial" w:cs="Arial"/>
                <w:color w:val="C00000"/>
                <w:sz w:val="24"/>
                <w:szCs w:val="24"/>
              </w:rPr>
              <w:t>ne</w:t>
            </w:r>
            <w:r w:rsidR="00726857">
              <w:rPr>
                <w:rFonts w:ascii="Arial" w:hAnsi="Arial" w:cs="Arial"/>
                <w:color w:val="C00000"/>
                <w:sz w:val="24"/>
                <w:szCs w:val="24"/>
              </w:rPr>
              <w:t>kateri</w:t>
            </w:r>
            <w:r w:rsidR="004C3DFE">
              <w:rPr>
                <w:rFonts w:ascii="Arial" w:hAnsi="Arial" w:cs="Arial"/>
                <w:color w:val="C00000"/>
                <w:sz w:val="24"/>
                <w:szCs w:val="24"/>
              </w:rPr>
              <w:t xml:space="preserve"> imate tudi takšne knjige.)</w:t>
            </w:r>
          </w:p>
          <w:p w:rsidR="0084453B" w:rsidRPr="004C3DFE" w:rsidRDefault="004C3DFE" w:rsidP="0084453B">
            <w:pPr>
              <w:spacing w:after="160" w:line="360" w:lineRule="auto"/>
              <w:jc w:val="both"/>
              <w:rPr>
                <w:rFonts w:ascii="Arial" w:hAnsi="Arial" w:cs="Arial"/>
              </w:rPr>
            </w:pPr>
            <w:r w:rsidRPr="00726857">
              <w:rPr>
                <w:rFonts w:ascii="Arial" w:hAnsi="Arial" w:cs="Arial"/>
                <w:sz w:val="24"/>
                <w:szCs w:val="24"/>
              </w:rPr>
              <w:t xml:space="preserve">Jedrt je za mačka zelo slabo skrbela. </w:t>
            </w:r>
            <w:r w:rsidR="00873C19">
              <w:rPr>
                <w:rFonts w:ascii="Arial" w:hAnsi="Arial" w:cs="Arial"/>
                <w:sz w:val="24"/>
                <w:szCs w:val="24"/>
              </w:rPr>
              <w:t>Mislim, da je skrbela le zase. Črnega m</w:t>
            </w:r>
            <w:r w:rsidRPr="00726857">
              <w:rPr>
                <w:rFonts w:ascii="Arial" w:hAnsi="Arial" w:cs="Arial"/>
                <w:sz w:val="24"/>
                <w:szCs w:val="24"/>
              </w:rPr>
              <w:t>uca je celo MUČILA</w:t>
            </w:r>
            <w:r>
              <w:rPr>
                <w:rFonts w:ascii="Arial" w:hAnsi="Arial" w:cs="Arial"/>
                <w:sz w:val="24"/>
                <w:szCs w:val="24"/>
              </w:rPr>
              <w:t xml:space="preserve">. Če si včeraj izpisal/a lastnosti, ki jih ima Jedrt, potem ti ne bo težko narisati njenega mačka. </w:t>
            </w: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8981"/>
            </w:tblGrid>
            <w:tr w:rsidR="00726857" w:rsidTr="00726857">
              <w:tc>
                <w:tcPr>
                  <w:tcW w:w="8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6857" w:rsidRDefault="00726857" w:rsidP="0072685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5.</w:t>
                  </w:r>
                  <w:r w:rsidRPr="00726857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naloga</w:t>
                  </w:r>
                  <w:r w:rsidR="00B45C5B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 xml:space="preserve">                                                                                                  24. 3. 2020</w:t>
                  </w:r>
                </w:p>
                <w:p w:rsidR="00726857" w:rsidRDefault="00726857" w:rsidP="0072685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726857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Nariši mačka, ki je živel pri mlinarici Jedrt.</w:t>
                  </w:r>
                </w:p>
                <w:p w:rsidR="00726857" w:rsidRDefault="00726857" w:rsidP="0072685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</w:p>
                <w:p w:rsidR="00726857" w:rsidRPr="00726857" w:rsidRDefault="00726857" w:rsidP="0072685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</w:p>
              </w:tc>
            </w:tr>
          </w:tbl>
          <w:p w:rsidR="004C3DFE" w:rsidRDefault="004C3DFE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84453B" w:rsidRDefault="004C3DFE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knjigi je z</w:t>
            </w:r>
            <w:r w:rsidR="00726857" w:rsidRPr="00726857">
              <w:rPr>
                <w:rFonts w:ascii="Arial" w:hAnsi="Arial" w:cs="Arial"/>
                <w:sz w:val="24"/>
                <w:szCs w:val="24"/>
              </w:rPr>
              <w:t>apisano, da se je mlinarica Jedrt pritihotapila v Mišmaševo klet. Noter sicer ni mogla, ker so bila vrata zapahnjena, lahko pa je skozi ključavnico kar dobro videla, kaj se dogaja v dvorani.</w:t>
            </w:r>
            <w:r w:rsidR="00B45C5B">
              <w:rPr>
                <w:rFonts w:ascii="Arial" w:hAnsi="Arial" w:cs="Arial"/>
                <w:sz w:val="24"/>
                <w:szCs w:val="24"/>
              </w:rPr>
              <w:t xml:space="preserve"> Se ti zdi opazovanje skozi ključavnico vljudno? Zakaj je Jedrt to storila? Kaj je VIDELA?</w:t>
            </w:r>
          </w:p>
          <w:p w:rsidR="00B45C5B" w:rsidRDefault="00B45C5B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elamrea"/>
              <w:tblW w:w="0" w:type="auto"/>
              <w:tblLook w:val="04A0" w:firstRow="1" w:lastRow="0" w:firstColumn="1" w:lastColumn="0" w:noHBand="0" w:noVBand="1"/>
            </w:tblPr>
            <w:tblGrid>
              <w:gridCol w:w="8981"/>
            </w:tblGrid>
            <w:tr w:rsidR="00B45C5B" w:rsidTr="00B45C5B">
              <w:tc>
                <w:tcPr>
                  <w:tcW w:w="8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5C5B" w:rsidRDefault="00B45C5B" w:rsidP="00726857">
                  <w:pPr>
                    <w:spacing w:line="360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  <w:r w:rsidRPr="00B45C5B"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  <w:t>6.naloga</w:t>
                  </w:r>
                </w:p>
                <w:p w:rsidR="00B45C5B" w:rsidRPr="00B45C5B" w:rsidRDefault="00B45C5B" w:rsidP="00726857">
                  <w:pPr>
                    <w:spacing w:line="36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B45C5B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Opazovanje skozi ključavnic se mi______________________________.</w:t>
                  </w:r>
                </w:p>
                <w:p w:rsidR="00B45C5B" w:rsidRPr="00B45C5B" w:rsidRDefault="00B45C5B" w:rsidP="00726857">
                  <w:pPr>
                    <w:spacing w:line="36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B45C5B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Jedrt je opazovala skozi ključavnico ______________________________.</w:t>
                  </w:r>
                </w:p>
                <w:p w:rsidR="00B45C5B" w:rsidRDefault="00B45C5B" w:rsidP="00726857">
                  <w:pPr>
                    <w:spacing w:line="360" w:lineRule="auto"/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B45C5B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Videla je ______________________________________________________.</w:t>
                  </w:r>
                </w:p>
                <w:p w:rsidR="00B45C5B" w:rsidRPr="00B45C5B" w:rsidRDefault="00B45C5B" w:rsidP="00726857">
                  <w:pPr>
                    <w:spacing w:line="360" w:lineRule="auto"/>
                    <w:rPr>
                      <w:rFonts w:ascii="Arial" w:hAnsi="Arial" w:cs="Arial"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B45C5B" w:rsidRDefault="00B45C5B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C3DFE" w:rsidRDefault="004C3DFE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 danes zaključujeva potepanje po knjigi Pekarna Mišmaš. </w:t>
            </w:r>
          </w:p>
          <w:p w:rsidR="004C3DFE" w:rsidRDefault="007244CD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2233930</wp:posOffset>
                  </wp:positionH>
                  <wp:positionV relativeFrom="paragraph">
                    <wp:posOffset>29210</wp:posOffset>
                  </wp:positionV>
                  <wp:extent cx="904875" cy="904875"/>
                  <wp:effectExtent l="0" t="0" r="0" b="0"/>
                  <wp:wrapSquare wrapText="bothSides"/>
                  <wp:docPr id="15" name="Slika 10" descr="Rezultat iskanja slik za SMEŠ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 descr="Rezultat iskanja slik za SMEŠ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3DFE">
              <w:rPr>
                <w:rFonts w:ascii="Arial" w:hAnsi="Arial" w:cs="Arial"/>
                <w:sz w:val="24"/>
                <w:szCs w:val="24"/>
              </w:rPr>
              <w:t>Nadaljujeva spet jutri, ko …</w:t>
            </w:r>
          </w:p>
          <w:p w:rsidR="004C3DFE" w:rsidRDefault="004C3DFE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C3DFE" w:rsidRPr="00726857" w:rsidRDefault="004C3DFE" w:rsidP="00726857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726857" w:rsidRDefault="00726857" w:rsidP="00875164"/>
          <w:p w:rsidR="004C3DFE" w:rsidRDefault="004C3DFE" w:rsidP="00875164"/>
        </w:tc>
      </w:tr>
    </w:tbl>
    <w:p w:rsidR="00A30E43" w:rsidRDefault="00A30E43"/>
    <w:sectPr w:rsidR="00A30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70D59"/>
    <w:multiLevelType w:val="hybridMultilevel"/>
    <w:tmpl w:val="B81C98D8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75C07"/>
    <w:multiLevelType w:val="hybridMultilevel"/>
    <w:tmpl w:val="F4645652"/>
    <w:lvl w:ilvl="0" w:tplc="41548796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hint="default"/>
      </w:rPr>
    </w:lvl>
    <w:lvl w:ilvl="1" w:tplc="0424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39646525"/>
    <w:multiLevelType w:val="hybridMultilevel"/>
    <w:tmpl w:val="9FE0E754"/>
    <w:lvl w:ilvl="0" w:tplc="1AB02EB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C00000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7F9660DB"/>
    <w:multiLevelType w:val="hybridMultilevel"/>
    <w:tmpl w:val="14AE9D70"/>
    <w:lvl w:ilvl="0" w:tplc="85B271A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73D"/>
    <w:rsid w:val="000476BC"/>
    <w:rsid w:val="00095A88"/>
    <w:rsid w:val="00103345"/>
    <w:rsid w:val="00165879"/>
    <w:rsid w:val="001C200A"/>
    <w:rsid w:val="0036205F"/>
    <w:rsid w:val="00364FFD"/>
    <w:rsid w:val="004C3DFE"/>
    <w:rsid w:val="005E5D5E"/>
    <w:rsid w:val="00620E2F"/>
    <w:rsid w:val="00651218"/>
    <w:rsid w:val="006723F0"/>
    <w:rsid w:val="0068171F"/>
    <w:rsid w:val="007244CD"/>
    <w:rsid w:val="00726857"/>
    <w:rsid w:val="00755AC2"/>
    <w:rsid w:val="00761B5A"/>
    <w:rsid w:val="00840900"/>
    <w:rsid w:val="0084453B"/>
    <w:rsid w:val="00873C19"/>
    <w:rsid w:val="00875164"/>
    <w:rsid w:val="008B2784"/>
    <w:rsid w:val="008D3E52"/>
    <w:rsid w:val="0092073D"/>
    <w:rsid w:val="00952B94"/>
    <w:rsid w:val="00962417"/>
    <w:rsid w:val="009933B1"/>
    <w:rsid w:val="00A03543"/>
    <w:rsid w:val="00A06E00"/>
    <w:rsid w:val="00A30E43"/>
    <w:rsid w:val="00A33036"/>
    <w:rsid w:val="00A33D84"/>
    <w:rsid w:val="00A6505A"/>
    <w:rsid w:val="00AA4F90"/>
    <w:rsid w:val="00B45C5B"/>
    <w:rsid w:val="00BC4D9D"/>
    <w:rsid w:val="00C15501"/>
    <w:rsid w:val="00C3076B"/>
    <w:rsid w:val="00C7147C"/>
    <w:rsid w:val="00C76BC7"/>
    <w:rsid w:val="00D93664"/>
    <w:rsid w:val="00DC559F"/>
    <w:rsid w:val="00E75550"/>
    <w:rsid w:val="00EF0EB9"/>
    <w:rsid w:val="00F72547"/>
    <w:rsid w:val="00FA0384"/>
    <w:rsid w:val="00FA3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87081B6-2B52-4933-B11C-18B3BE1DC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723F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658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31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Lidija Smej</cp:lastModifiedBy>
  <cp:revision>2</cp:revision>
  <dcterms:created xsi:type="dcterms:W3CDTF">2020-03-24T03:41:00Z</dcterms:created>
  <dcterms:modified xsi:type="dcterms:W3CDTF">2020-03-24T03:41:00Z</dcterms:modified>
</cp:coreProperties>
</file>