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3DC2" w14:textId="0FF962C5" w:rsidR="00051576" w:rsidRPr="00150BA1" w:rsidRDefault="001544B7" w:rsidP="001544B7">
      <w:pPr>
        <w:jc w:val="center"/>
        <w:rPr>
          <w:rFonts w:asciiTheme="minorHAnsi" w:hAnsiTheme="minorHAnsi" w:cstheme="minorHAnsi"/>
          <w:b/>
          <w:bCs/>
          <w:noProof/>
          <w:lang w:val="sl-SI"/>
        </w:rPr>
      </w:pPr>
      <w:r w:rsidRPr="00150BA1">
        <w:rPr>
          <w:rFonts w:asciiTheme="minorHAnsi" w:hAnsiTheme="minorHAnsi" w:cstheme="minorHAnsi"/>
          <w:b/>
          <w:bCs/>
          <w:noProof/>
          <w:lang w:val="sl-SI"/>
        </w:rPr>
        <w:t xml:space="preserve">NAVODILA ZA DELO PRI POUKU ANGLEŠČINE V </w:t>
      </w:r>
      <w:r w:rsidR="002D5986">
        <w:rPr>
          <w:rFonts w:asciiTheme="minorHAnsi" w:hAnsiTheme="minorHAnsi" w:cstheme="minorHAnsi"/>
          <w:b/>
          <w:bCs/>
          <w:noProof/>
          <w:lang w:val="sl-SI"/>
        </w:rPr>
        <w:t>2</w:t>
      </w:r>
      <w:r w:rsidRPr="00150BA1">
        <w:rPr>
          <w:rFonts w:asciiTheme="minorHAnsi" w:hAnsiTheme="minorHAnsi" w:cstheme="minorHAnsi"/>
          <w:b/>
          <w:bCs/>
          <w:noProof/>
          <w:lang w:val="sl-SI"/>
        </w:rPr>
        <w:t>. RAZREDU</w:t>
      </w:r>
      <w:r w:rsidR="00B45696">
        <w:rPr>
          <w:rFonts w:asciiTheme="minorHAnsi" w:hAnsiTheme="minorHAnsi" w:cstheme="minorHAnsi"/>
          <w:b/>
          <w:bCs/>
          <w:noProof/>
          <w:lang w:val="sl-SI"/>
        </w:rPr>
        <w:t xml:space="preserve"> (19. 3. 2020)</w:t>
      </w:r>
      <w:bookmarkStart w:id="0" w:name="_GoBack"/>
      <w:bookmarkEnd w:id="0"/>
    </w:p>
    <w:p w14:paraId="29B61FBA" w14:textId="4AEBF272" w:rsidR="001544B7" w:rsidRPr="00150BA1" w:rsidRDefault="001544B7" w:rsidP="001544B7">
      <w:pPr>
        <w:jc w:val="center"/>
        <w:rPr>
          <w:rFonts w:asciiTheme="minorHAnsi" w:hAnsiTheme="minorHAnsi" w:cstheme="minorHAnsi"/>
          <w:b/>
          <w:bCs/>
          <w:noProof/>
          <w:lang w:val="sl-SI"/>
        </w:rPr>
      </w:pPr>
    </w:p>
    <w:p w14:paraId="1086B0E0" w14:textId="69C43161" w:rsidR="00A25135" w:rsidRDefault="001544B7" w:rsidP="00A25135">
      <w:pPr>
        <w:rPr>
          <w:rFonts w:asciiTheme="minorHAnsi" w:hAnsiTheme="minorHAnsi" w:cstheme="minorHAnsi"/>
          <w:noProof/>
          <w:lang w:val="sl-SI"/>
        </w:rPr>
      </w:pPr>
      <w:r w:rsidRPr="00150BA1">
        <w:rPr>
          <w:rFonts w:asciiTheme="minorHAnsi" w:hAnsiTheme="minorHAnsi" w:cstheme="minorHAnsi"/>
          <w:noProof/>
          <w:lang w:val="sl-SI"/>
        </w:rPr>
        <w:t xml:space="preserve">Dragi </w:t>
      </w:r>
      <w:r w:rsidR="002D5986">
        <w:rPr>
          <w:rFonts w:asciiTheme="minorHAnsi" w:hAnsiTheme="minorHAnsi" w:cstheme="minorHAnsi"/>
          <w:noProof/>
          <w:lang w:val="sl-SI"/>
        </w:rPr>
        <w:t>drugošolci</w:t>
      </w:r>
      <w:r w:rsidRPr="00150BA1">
        <w:rPr>
          <w:rFonts w:asciiTheme="minorHAnsi" w:hAnsiTheme="minorHAnsi" w:cstheme="minorHAnsi"/>
          <w:noProof/>
          <w:lang w:val="sl-SI"/>
        </w:rPr>
        <w:t xml:space="preserve">, </w:t>
      </w:r>
    </w:p>
    <w:p w14:paraId="490CDCEC" w14:textId="0CC37F06" w:rsidR="007266F6" w:rsidRPr="00150BA1" w:rsidRDefault="007266F6" w:rsidP="00150BA1">
      <w:pPr>
        <w:rPr>
          <w:rFonts w:asciiTheme="minorHAnsi" w:hAnsiTheme="minorHAnsi" w:cstheme="minorHAnsi"/>
          <w:noProof/>
          <w:lang w:val="sl-SI"/>
        </w:rPr>
      </w:pPr>
    </w:p>
    <w:p w14:paraId="28EEC143" w14:textId="010641C8" w:rsidR="002D5986" w:rsidRDefault="00385BCF" w:rsidP="00150BA1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p</w:t>
      </w:r>
      <w:r w:rsidR="002D5986">
        <w:rPr>
          <w:rFonts w:asciiTheme="minorHAnsi" w:hAnsiTheme="minorHAnsi" w:cstheme="minorHAnsi"/>
          <w:noProof/>
          <w:lang w:val="sl-SI"/>
        </w:rPr>
        <w:t>ouk vedno začnemo s pozdravno pesmijo, pa dajmo tudi sedaj</w:t>
      </w:r>
      <w:r>
        <w:rPr>
          <w:rFonts w:asciiTheme="minorHAnsi" w:hAnsiTheme="minorHAnsi" w:cstheme="minorHAnsi"/>
          <w:noProof/>
          <w:lang w:val="sl-SI"/>
        </w:rPr>
        <w:t xml:space="preserve"> Hello, nice to see you everyone...</w:t>
      </w:r>
    </w:p>
    <w:p w14:paraId="68163400" w14:textId="695AD877" w:rsidR="00385BCF" w:rsidRDefault="00385BCF" w:rsidP="00150BA1">
      <w:pPr>
        <w:rPr>
          <w:rFonts w:asciiTheme="minorHAnsi" w:hAnsiTheme="minorHAnsi" w:cstheme="minorHAnsi"/>
          <w:noProof/>
          <w:lang w:val="sl-SI"/>
        </w:rPr>
      </w:pPr>
      <w:hyperlink r:id="rId5" w:history="1">
        <w:r>
          <w:rPr>
            <w:rStyle w:val="Hyperlink"/>
          </w:rPr>
          <w:t>https://www.youtube.com/watch?v=dy_BWXT6Fjc</w:t>
        </w:r>
      </w:hyperlink>
    </w:p>
    <w:p w14:paraId="6A1D0A11" w14:textId="77182035" w:rsidR="00385BCF" w:rsidRDefault="00385BCF" w:rsidP="00150BA1">
      <w:pPr>
        <w:rPr>
          <w:rFonts w:asciiTheme="minorHAnsi" w:hAnsiTheme="minorHAnsi" w:cstheme="minorHAnsi"/>
          <w:noProof/>
          <w:lang w:val="sl-SI"/>
        </w:rPr>
      </w:pPr>
    </w:p>
    <w:p w14:paraId="1317A586" w14:textId="77777777" w:rsidR="00385BCF" w:rsidRDefault="00385BCF" w:rsidP="00150BA1">
      <w:r>
        <w:rPr>
          <w:rFonts w:asciiTheme="minorHAnsi" w:hAnsiTheme="minorHAnsi" w:cstheme="minorHAnsi"/>
          <w:noProof/>
          <w:lang w:val="sl-SI"/>
        </w:rPr>
        <w:t xml:space="preserve">Nadaljujmo s štetjem banan One banana, two banana, one two three... </w:t>
      </w:r>
      <w:hyperlink r:id="rId6" w:history="1">
        <w:r>
          <w:rPr>
            <w:rStyle w:val="Hyperlink"/>
          </w:rPr>
          <w:t>https://www.youtube.com/watch?v=Vr-L6q4vbWU</w:t>
        </w:r>
      </w:hyperlink>
    </w:p>
    <w:p w14:paraId="73988FE1" w14:textId="152A4EA4" w:rsidR="00385BCF" w:rsidRPr="00385BCF" w:rsidRDefault="00385BCF" w:rsidP="00150BA1">
      <w:pPr>
        <w:rPr>
          <w:rFonts w:asciiTheme="minorHAnsi" w:eastAsia="Times New Roman" w:hAnsiTheme="minorHAnsi" w:cstheme="minorHAnsi"/>
          <w:noProof/>
          <w:lang w:val="sl-SI" w:eastAsia="en-SI"/>
        </w:rPr>
      </w:pPr>
      <w:r>
        <w:rPr>
          <w:rFonts w:asciiTheme="minorHAnsi" w:eastAsia="Times New Roman" w:hAnsiTheme="minorHAnsi" w:cstheme="minorHAnsi"/>
          <w:noProof/>
          <w:lang w:val="sl-SI" w:eastAsia="en-SI"/>
        </w:rPr>
        <w:t xml:space="preserve">Poglejte </w:t>
      </w:r>
      <w:r>
        <w:rPr>
          <w:rFonts w:asciiTheme="minorHAnsi" w:eastAsia="Times New Roman" w:hAnsiTheme="minorHAnsi" w:cstheme="minorHAnsi"/>
          <w:noProof/>
          <w:lang w:val="sl-SI" w:eastAsia="en-SI"/>
        </w:rPr>
        <w:t xml:space="preserve">še </w:t>
      </w:r>
      <w:r>
        <w:rPr>
          <w:rFonts w:asciiTheme="minorHAnsi" w:eastAsia="Times New Roman" w:hAnsiTheme="minorHAnsi" w:cstheme="minorHAnsi"/>
          <w:noProof/>
          <w:lang w:val="sl-SI" w:eastAsia="en-SI"/>
        </w:rPr>
        <w:t xml:space="preserve">skozi okno in odgovorite na vprašanje </w:t>
      </w:r>
      <w:r w:rsidRPr="0098265E">
        <w:rPr>
          <w:rFonts w:asciiTheme="minorHAnsi" w:eastAsia="Times New Roman" w:hAnsiTheme="minorHAnsi" w:cstheme="minorHAnsi"/>
          <w:i/>
          <w:iCs/>
          <w:noProof/>
          <w:lang w:val="sl-SI" w:eastAsia="en-SI"/>
        </w:rPr>
        <w:t>How's the weather today?</w:t>
      </w:r>
      <w:r>
        <w:rPr>
          <w:rFonts w:asciiTheme="minorHAnsi" w:eastAsia="Times New Roman" w:hAnsiTheme="minorHAnsi" w:cstheme="minorHAnsi"/>
          <w:noProof/>
          <w:lang w:val="sl-SI" w:eastAsia="en-SI"/>
        </w:rPr>
        <w:t xml:space="preserve"> </w:t>
      </w:r>
    </w:p>
    <w:p w14:paraId="5D61C4B2" w14:textId="0179B8D9" w:rsidR="00385BCF" w:rsidRDefault="00385BCF" w:rsidP="00150BA1">
      <w:pPr>
        <w:rPr>
          <w:rFonts w:asciiTheme="minorHAnsi" w:hAnsiTheme="minorHAnsi" w:cstheme="minorHAnsi"/>
          <w:noProof/>
          <w:lang w:val="sl-SI"/>
        </w:rPr>
      </w:pPr>
    </w:p>
    <w:p w14:paraId="35B50FEF" w14:textId="45375E85" w:rsidR="00385BCF" w:rsidRDefault="00385BCF" w:rsidP="00150BA1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 xml:space="preserve">Se še spomnite Froggyja? Prisluhnite zgodbi še enkrat pa zraven tudi pripovedujte, saj vem, da že veliko znate! </w:t>
      </w:r>
      <w:r w:rsidRPr="00385BCF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noProof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B28087" w14:textId="6947C962" w:rsidR="00385BCF" w:rsidRDefault="00385BCF" w:rsidP="00150BA1">
      <w:hyperlink r:id="rId7" w:history="1">
        <w:r>
          <w:rPr>
            <w:rStyle w:val="Hyperlink"/>
          </w:rPr>
          <w:t>https://www.youtube.com/watch?v=UveFBZ6Nn-c&amp;t=60s</w:t>
        </w:r>
      </w:hyperlink>
    </w:p>
    <w:p w14:paraId="0205963D" w14:textId="77777777" w:rsidR="00385BCF" w:rsidRDefault="00385BCF" w:rsidP="00150BA1">
      <w:pPr>
        <w:rPr>
          <w:rFonts w:asciiTheme="minorHAnsi" w:hAnsiTheme="minorHAnsi" w:cstheme="minorHAnsi"/>
          <w:noProof/>
          <w:lang w:val="sl-SI"/>
        </w:rPr>
      </w:pPr>
    </w:p>
    <w:p w14:paraId="1482D9C2" w14:textId="0BA0B4C8" w:rsidR="00385BCF" w:rsidRDefault="00385BCF" w:rsidP="00150BA1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Froggy se je oblekel pa se dajmo še mi obleči:</w:t>
      </w:r>
    </w:p>
    <w:p w14:paraId="1C7F155C" w14:textId="1567C5F7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put your socks on your feet</w:t>
      </w:r>
    </w:p>
    <w:p w14:paraId="41011864" w14:textId="541BDA13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put your shirt on your body</w:t>
      </w:r>
    </w:p>
    <w:p w14:paraId="5F9F708F" w14:textId="1B466F42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put your pants on your legs</w:t>
      </w:r>
    </w:p>
    <w:p w14:paraId="14E1EE7C" w14:textId="365E39C5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put your boots on your feet</w:t>
      </w:r>
    </w:p>
    <w:p w14:paraId="16E12F26" w14:textId="3977CE67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put your jacket on your body</w:t>
      </w:r>
    </w:p>
    <w:p w14:paraId="6FA5AE64" w14:textId="707D1629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put your hat on your head</w:t>
      </w:r>
    </w:p>
    <w:p w14:paraId="09C810F8" w14:textId="5CCDD633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put your scarf around your neck</w:t>
      </w:r>
    </w:p>
    <w:p w14:paraId="5F9F3AB7" w14:textId="134BFF86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put your mittens on your hands</w:t>
      </w:r>
    </w:p>
    <w:p w14:paraId="65966229" w14:textId="28A4CC7D" w:rsidR="00385BCF" w:rsidRDefault="00385BCF" w:rsidP="00385BCF">
      <w:pPr>
        <w:rPr>
          <w:rFonts w:asciiTheme="minorHAnsi" w:hAnsiTheme="minorHAnsi" w:cstheme="minorHAnsi"/>
          <w:noProof/>
          <w:lang w:val="sl-SI"/>
        </w:rPr>
      </w:pPr>
    </w:p>
    <w:p w14:paraId="5545AAF4" w14:textId="551BB968" w:rsidR="00385BCF" w:rsidRDefault="00385BCF" w:rsidP="00385BCF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Tako! Zdaj pa ste pripravljeni na odhod! Ampak kam? V šolo ne, na obisk tudi ne ... Hmmm, mogoče bo bolje, da nekaj oblačil slečemo:</w:t>
      </w:r>
    </w:p>
    <w:p w14:paraId="553FCF4B" w14:textId="5F21A1D6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take off your mittens</w:t>
      </w:r>
    </w:p>
    <w:p w14:paraId="284A8967" w14:textId="5FEDD7E7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take off your scarf</w:t>
      </w:r>
    </w:p>
    <w:p w14:paraId="4280AC75" w14:textId="58A6BB8B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take off your boots</w:t>
      </w:r>
    </w:p>
    <w:p w14:paraId="0F75B95D" w14:textId="2F8A80DB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take off your hat</w:t>
      </w:r>
    </w:p>
    <w:p w14:paraId="6F7E222E" w14:textId="43A72981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take off your jacket</w:t>
      </w:r>
    </w:p>
    <w:p w14:paraId="7EF00F47" w14:textId="76A3C314" w:rsidR="00385BCF" w:rsidRDefault="00385BCF" w:rsidP="00385BCF">
      <w:pPr>
        <w:rPr>
          <w:rFonts w:asciiTheme="minorHAnsi" w:hAnsiTheme="minorHAnsi" w:cstheme="minorHAnsi"/>
          <w:noProof/>
          <w:lang w:val="sl-SI"/>
        </w:rPr>
      </w:pPr>
    </w:p>
    <w:p w14:paraId="037FBF9E" w14:textId="62602A36" w:rsidR="00385BCF" w:rsidRDefault="00385BCF" w:rsidP="00385BCF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Tako, zdaj je že bolje. Ker ne morete ven, se razgibajte doma. In gremo:</w:t>
      </w:r>
    </w:p>
    <w:p w14:paraId="1E403D93" w14:textId="34E86B63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touch your head</w:t>
      </w:r>
    </w:p>
    <w:p w14:paraId="536C9120" w14:textId="17430EBE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touch your nose</w:t>
      </w:r>
    </w:p>
    <w:p w14:paraId="02993BFC" w14:textId="2E2D9EB4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touch your legs</w:t>
      </w:r>
    </w:p>
    <w:p w14:paraId="667CDAA7" w14:textId="0F21A8A3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touch your left leg</w:t>
      </w:r>
    </w:p>
    <w:p w14:paraId="194F3B93" w14:textId="0EE4C705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touch your ear</w:t>
      </w:r>
    </w:p>
    <w:p w14:paraId="79B3B72C" w14:textId="5A8EF846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take one step left</w:t>
      </w:r>
    </w:p>
    <w:p w14:paraId="39D76A40" w14:textId="72F0DDC1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take three steps right</w:t>
      </w:r>
    </w:p>
    <w:p w14:paraId="1D781F5D" w14:textId="5512D805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jump four times</w:t>
      </w:r>
    </w:p>
    <w:p w14:paraId="4EF62BA8" w14:textId="1306E51B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take five steps back</w:t>
      </w:r>
    </w:p>
    <w:p w14:paraId="0A8FF9BB" w14:textId="52802BB4" w:rsidR="00385BCF" w:rsidRDefault="00385BCF" w:rsidP="00385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take one step forward</w:t>
      </w:r>
    </w:p>
    <w:p w14:paraId="1A197FCB" w14:textId="35BB45BA" w:rsidR="00385BCF" w:rsidRDefault="00385BCF" w:rsidP="00385BCF">
      <w:pPr>
        <w:rPr>
          <w:rFonts w:asciiTheme="minorHAnsi" w:hAnsiTheme="minorHAnsi" w:cstheme="minorHAnsi"/>
          <w:noProof/>
          <w:lang w:val="sl-SI"/>
        </w:rPr>
      </w:pPr>
    </w:p>
    <w:p w14:paraId="6C6EBE6B" w14:textId="3162FB62" w:rsidR="00385BCF" w:rsidRDefault="00385BCF" w:rsidP="00385BCF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Odlično vam gre!</w:t>
      </w:r>
      <w:r w:rsidR="00B45696">
        <w:rPr>
          <w:rFonts w:asciiTheme="minorHAnsi" w:hAnsiTheme="minorHAnsi" w:cstheme="minorHAnsi"/>
          <w:noProof/>
          <w:lang w:val="sl-SI"/>
        </w:rPr>
        <w:t xml:space="preserve"> Za konec pa še ena pesmica. Nismo je še poslušali, ampak verjamem, da vam bo všeč in jo boste hitro znali. </w:t>
      </w:r>
      <w:hyperlink r:id="rId8" w:history="1">
        <w:r w:rsidR="00B45696">
          <w:rPr>
            <w:rStyle w:val="Hyperlink"/>
          </w:rPr>
          <w:t>https://www.youtube.com/watch?v=RuqvGiZi0qg</w:t>
        </w:r>
      </w:hyperlink>
    </w:p>
    <w:p w14:paraId="379559B1" w14:textId="77777777" w:rsidR="00B45696" w:rsidRPr="00385BCF" w:rsidRDefault="00B45696" w:rsidP="00385BCF">
      <w:pPr>
        <w:rPr>
          <w:rFonts w:asciiTheme="minorHAnsi" w:hAnsiTheme="minorHAnsi" w:cstheme="minorHAnsi"/>
          <w:noProof/>
          <w:lang w:val="sl-SI"/>
        </w:rPr>
      </w:pPr>
    </w:p>
    <w:p w14:paraId="4918D186" w14:textId="77777777" w:rsidR="00150BA1" w:rsidRPr="00150BA1" w:rsidRDefault="00150BA1" w:rsidP="00150BA1">
      <w:pPr>
        <w:rPr>
          <w:rFonts w:asciiTheme="minorHAnsi" w:eastAsia="Times New Roman" w:hAnsiTheme="minorHAnsi" w:cstheme="minorHAnsi"/>
          <w:noProof/>
          <w:lang w:val="sl-SI" w:eastAsia="en-SI"/>
        </w:rPr>
      </w:pPr>
    </w:p>
    <w:p w14:paraId="4D798125" w14:textId="3D52BD50" w:rsidR="0098265E" w:rsidRDefault="001B5BC6" w:rsidP="00150BA1">
      <w:pPr>
        <w:rPr>
          <w:rFonts w:asciiTheme="minorHAnsi" w:eastAsia="Times New Roman" w:hAnsiTheme="minorHAnsi" w:cstheme="minorHAnsi"/>
          <w:noProof/>
          <w:lang w:val="sl-SI" w:eastAsia="en-SI"/>
        </w:rPr>
      </w:pPr>
      <w:r>
        <w:rPr>
          <w:rFonts w:asciiTheme="minorHAnsi" w:eastAsia="Times New Roman" w:hAnsiTheme="minorHAnsi" w:cstheme="minorHAnsi"/>
          <w:noProof/>
          <w:lang w:val="sl-SI" w:eastAsia="en-SI"/>
        </w:rPr>
        <w:lastRenderedPageBreak/>
        <w:t xml:space="preserve">Spoštovani starši, </w:t>
      </w:r>
    </w:p>
    <w:p w14:paraId="2A357051" w14:textId="77777777" w:rsidR="00B45696" w:rsidRDefault="00B45696" w:rsidP="00150BA1">
      <w:pPr>
        <w:rPr>
          <w:rFonts w:asciiTheme="minorHAnsi" w:eastAsia="Times New Roman" w:hAnsiTheme="minorHAnsi" w:cstheme="minorHAnsi"/>
          <w:noProof/>
          <w:lang w:val="sl-SI" w:eastAsia="en-SI"/>
        </w:rPr>
      </w:pPr>
    </w:p>
    <w:p w14:paraId="582AED33" w14:textId="7258A331" w:rsidR="00150BA1" w:rsidRPr="00150BA1" w:rsidRDefault="001B5BC6" w:rsidP="00150BA1">
      <w:pPr>
        <w:rPr>
          <w:rFonts w:asciiTheme="minorHAnsi" w:eastAsia="Times New Roman" w:hAnsiTheme="minorHAnsi" w:cstheme="minorHAnsi"/>
          <w:noProof/>
          <w:lang w:val="sl-SI" w:eastAsia="en-SI"/>
        </w:rPr>
      </w:pPr>
      <w:r>
        <w:rPr>
          <w:rFonts w:asciiTheme="minorHAnsi" w:eastAsia="Times New Roman" w:hAnsiTheme="minorHAnsi" w:cstheme="minorHAnsi"/>
          <w:noProof/>
          <w:lang w:val="sl-SI" w:eastAsia="en-SI"/>
        </w:rPr>
        <w:t>s</w:t>
      </w:r>
      <w:r w:rsidR="00150BA1" w:rsidRPr="00150BA1">
        <w:rPr>
          <w:rFonts w:asciiTheme="minorHAnsi" w:eastAsia="Times New Roman" w:hAnsiTheme="minorHAnsi" w:cstheme="minorHAnsi"/>
          <w:noProof/>
          <w:lang w:val="sl-SI" w:eastAsia="en-SI"/>
        </w:rPr>
        <w:t>pletna stran </w:t>
      </w:r>
      <w:hyperlink r:id="rId9" w:tgtFrame="_blank" w:history="1">
        <w:r w:rsidR="00150BA1" w:rsidRPr="00150BA1">
          <w:rPr>
            <w:rFonts w:asciiTheme="minorHAnsi" w:eastAsia="Times New Roman" w:hAnsiTheme="minorHAnsi" w:cstheme="minorHAnsi"/>
            <w:noProof/>
            <w:color w:val="0000FF"/>
            <w:u w:val="single"/>
            <w:lang w:val="sl-SI" w:eastAsia="en-SI"/>
          </w:rPr>
          <w:t>https://www.lilibi.si/anglescina</w:t>
        </w:r>
      </w:hyperlink>
      <w:r w:rsidR="00150BA1" w:rsidRPr="00150BA1">
        <w:rPr>
          <w:rFonts w:asciiTheme="minorHAnsi" w:eastAsia="Times New Roman" w:hAnsiTheme="minorHAnsi" w:cstheme="minorHAnsi"/>
          <w:noProof/>
          <w:lang w:val="sl-SI" w:eastAsia="en-SI"/>
        </w:rPr>
        <w:t> založbe Rokus je v tem času prosto dostopna za vse</w:t>
      </w:r>
      <w:r>
        <w:rPr>
          <w:rFonts w:asciiTheme="minorHAnsi" w:eastAsia="Times New Roman" w:hAnsiTheme="minorHAnsi" w:cstheme="minorHAnsi"/>
          <w:noProof/>
          <w:lang w:val="sl-SI" w:eastAsia="en-SI"/>
        </w:rPr>
        <w:t>.</w:t>
      </w:r>
      <w:r w:rsidR="00150BA1" w:rsidRPr="00150BA1">
        <w:rPr>
          <w:rFonts w:asciiTheme="minorHAnsi" w:eastAsia="Times New Roman" w:hAnsiTheme="minorHAnsi" w:cstheme="minorHAnsi"/>
          <w:noProof/>
          <w:lang w:val="sl-SI" w:eastAsia="en-SI"/>
        </w:rPr>
        <w:t xml:space="preserve"> Najdete lahko veliko spletnih nalog, s katerimi učenci utrjujejo različno besedišče ali pa se naučijo novega.</w:t>
      </w:r>
    </w:p>
    <w:p w14:paraId="0A8CD136" w14:textId="5F22AD7D" w:rsidR="001E5D2B" w:rsidRDefault="001E5D2B" w:rsidP="001544B7">
      <w:pPr>
        <w:rPr>
          <w:rFonts w:asciiTheme="minorHAnsi" w:hAnsiTheme="minorHAnsi" w:cstheme="minorHAnsi"/>
          <w:noProof/>
          <w:lang w:val="sl-SI"/>
        </w:rPr>
      </w:pPr>
    </w:p>
    <w:p w14:paraId="50667AFC" w14:textId="6F1BD3C5" w:rsidR="00B45696" w:rsidRDefault="00B45696" w:rsidP="001544B7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Lep pozdrav</w:t>
      </w:r>
    </w:p>
    <w:p w14:paraId="199813BF" w14:textId="7A3A3E81" w:rsidR="00B45696" w:rsidRDefault="00B45696" w:rsidP="001544B7">
      <w:pPr>
        <w:rPr>
          <w:rFonts w:asciiTheme="minorHAnsi" w:hAnsiTheme="minorHAnsi" w:cstheme="minorHAnsi"/>
          <w:noProof/>
          <w:lang w:val="sl-SI"/>
        </w:rPr>
      </w:pPr>
    </w:p>
    <w:p w14:paraId="277CDCF1" w14:textId="58AF325F" w:rsidR="00B45696" w:rsidRPr="00150BA1" w:rsidRDefault="00B45696" w:rsidP="001544B7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učiteljica Vesna Njenjić</w:t>
      </w:r>
    </w:p>
    <w:sectPr w:rsidR="00B45696" w:rsidRPr="00150BA1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0551"/>
    <w:multiLevelType w:val="hybridMultilevel"/>
    <w:tmpl w:val="4942F27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52F93"/>
    <w:multiLevelType w:val="hybridMultilevel"/>
    <w:tmpl w:val="B4C8154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D6C8C"/>
    <w:multiLevelType w:val="hybridMultilevel"/>
    <w:tmpl w:val="FCA2820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A02BAD"/>
    <w:multiLevelType w:val="hybridMultilevel"/>
    <w:tmpl w:val="7B82C736"/>
    <w:lvl w:ilvl="0" w:tplc="A64E784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B7"/>
    <w:rsid w:val="00051576"/>
    <w:rsid w:val="00150BA1"/>
    <w:rsid w:val="001544B7"/>
    <w:rsid w:val="001B5BC6"/>
    <w:rsid w:val="001E5D2B"/>
    <w:rsid w:val="00246912"/>
    <w:rsid w:val="002D5986"/>
    <w:rsid w:val="00385BCF"/>
    <w:rsid w:val="007266F6"/>
    <w:rsid w:val="00806A4C"/>
    <w:rsid w:val="0098265E"/>
    <w:rsid w:val="00A25135"/>
    <w:rsid w:val="00AA6F4F"/>
    <w:rsid w:val="00B4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B11DDB"/>
  <w15:chartTrackingRefBased/>
  <w15:docId w15:val="{496AFAC2-3390-4538-A08B-DE6EB99D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4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qvGiZi0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eFBZ6Nn-c&amp;t=6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-L6q4vbW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libi.si/anglesc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3</cp:revision>
  <dcterms:created xsi:type="dcterms:W3CDTF">2020-03-18T19:38:00Z</dcterms:created>
  <dcterms:modified xsi:type="dcterms:W3CDTF">2020-03-18T20:39:00Z</dcterms:modified>
</cp:coreProperties>
</file>