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95" w:rsidRPr="007F1392" w:rsidRDefault="007F1392">
      <w:pPr>
        <w:rPr>
          <w:b/>
          <w:i/>
          <w:sz w:val="24"/>
        </w:rPr>
      </w:pPr>
      <w:r w:rsidRPr="007F1392">
        <w:rPr>
          <w:b/>
          <w:i/>
          <w:sz w:val="24"/>
        </w:rPr>
        <w:t>DELO NA DALJAVO</w:t>
      </w:r>
    </w:p>
    <w:p w:rsidR="007F1392" w:rsidRDefault="007F1392">
      <w:r>
        <w:t>V preteklem tednu si se posvetil učenju programiranja. Če si nalogo dobro opravil boš z lahkoto rešil naslednji nalogi. Nalogi mi pošlji v pregled.</w:t>
      </w:r>
    </w:p>
    <w:p w:rsidR="007F1392" w:rsidRDefault="007F1392">
      <w:r>
        <w:rPr>
          <w:noProof/>
          <w:lang w:eastAsia="sl-SI"/>
        </w:rPr>
        <w:drawing>
          <wp:inline distT="0" distB="0" distL="0" distR="0" wp14:anchorId="13EAF8D0" wp14:editId="37814E64">
            <wp:extent cx="5760720" cy="27292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92" w:rsidRDefault="007F1392"/>
    <w:p w:rsidR="007F1392" w:rsidRDefault="007F1392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79ACEB5" wp14:editId="5CB70A32">
            <wp:extent cx="5760720" cy="279273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92"/>
    <w:rsid w:val="00171095"/>
    <w:rsid w:val="007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0E78-60BF-4B9A-B82B-2AF984CF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2020-03-26T04:26:00Z</dcterms:created>
  <dcterms:modified xsi:type="dcterms:W3CDTF">2020-03-26T04:30:00Z</dcterms:modified>
</cp:coreProperties>
</file>