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4EE" w:rsidRPr="005344EE" w:rsidRDefault="005344EE">
      <w:pPr>
        <w:rPr>
          <w:b/>
          <w:i/>
          <w:sz w:val="24"/>
        </w:rPr>
      </w:pPr>
      <w:r w:rsidRPr="005344EE">
        <w:rPr>
          <w:b/>
          <w:i/>
          <w:sz w:val="24"/>
        </w:rPr>
        <w:t>DELO NA DALJAVO</w:t>
      </w:r>
    </w:p>
    <w:p w:rsidR="00466097" w:rsidRDefault="009369DE" w:rsidP="009369DE">
      <w:pPr>
        <w:jc w:val="center"/>
      </w:pPr>
      <w:r>
        <w:rPr>
          <w:noProof/>
          <w:lang w:eastAsia="sl-SI"/>
        </w:rPr>
        <w:drawing>
          <wp:inline distT="0" distB="0" distL="0" distR="0" wp14:anchorId="1A9E996B" wp14:editId="217A20C1">
            <wp:extent cx="5760720" cy="19050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9DE" w:rsidRDefault="009369DE" w:rsidP="009369DE">
      <w:r>
        <w:t>Poglej si rešene naloge:</w:t>
      </w:r>
    </w:p>
    <w:p w:rsidR="009369DE" w:rsidRDefault="009369DE" w:rsidP="009369DE">
      <w:r>
        <w:rPr>
          <w:noProof/>
          <w:lang w:eastAsia="sl-SI"/>
        </w:rPr>
        <w:drawing>
          <wp:inline distT="0" distB="0" distL="0" distR="0" wp14:anchorId="69E197B3" wp14:editId="6C9EBC43">
            <wp:extent cx="5760720" cy="1209675"/>
            <wp:effectExtent l="0" t="0" r="0" b="952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27E950F9" wp14:editId="409FED30">
            <wp:extent cx="5760720" cy="3961130"/>
            <wp:effectExtent l="0" t="0" r="0" b="127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6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9DE" w:rsidRDefault="009369DE" w:rsidP="009369DE"/>
    <w:p w:rsidR="009369DE" w:rsidRDefault="009369DE" w:rsidP="009369DE">
      <w:r>
        <w:rPr>
          <w:noProof/>
          <w:lang w:eastAsia="sl-SI"/>
        </w:rPr>
        <w:lastRenderedPageBreak/>
        <w:drawing>
          <wp:inline distT="0" distB="0" distL="0" distR="0" wp14:anchorId="5C6FE1A1" wp14:editId="6FF55903">
            <wp:extent cx="5760720" cy="118110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1321102D" wp14:editId="3B66457F">
            <wp:extent cx="5760720" cy="1750695"/>
            <wp:effectExtent l="0" t="0" r="0" b="190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5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9DE" w:rsidRDefault="009369DE" w:rsidP="009369DE"/>
    <w:p w:rsidR="009369DE" w:rsidRDefault="009369DE" w:rsidP="009369DE">
      <w:r>
        <w:rPr>
          <w:noProof/>
          <w:lang w:eastAsia="sl-SI"/>
        </w:rPr>
        <w:drawing>
          <wp:inline distT="0" distB="0" distL="0" distR="0" wp14:anchorId="49B54F50" wp14:editId="5A3F4DF6">
            <wp:extent cx="5760720" cy="1510030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1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605DAA8D" wp14:editId="7B2EAA4D">
            <wp:extent cx="5760720" cy="3048635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4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9DE" w:rsidRDefault="009369DE" w:rsidP="009369DE"/>
    <w:p w:rsidR="009369DE" w:rsidRDefault="009369DE" w:rsidP="009369DE"/>
    <w:p w:rsidR="009369DE" w:rsidRDefault="009369DE">
      <w:r>
        <w:br w:type="page"/>
      </w:r>
    </w:p>
    <w:p w:rsidR="009369DE" w:rsidRDefault="009369DE" w:rsidP="009369DE">
      <w:r>
        <w:rPr>
          <w:noProof/>
          <w:lang w:eastAsia="sl-SI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5167630</wp:posOffset>
            </wp:positionH>
            <wp:positionV relativeFrom="paragraph">
              <wp:posOffset>-681355</wp:posOffset>
            </wp:positionV>
            <wp:extent cx="1466850" cy="963083"/>
            <wp:effectExtent l="0" t="0" r="0" b="8890"/>
            <wp:wrapNone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9630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Nekaj podobnih nalog reši sam:</w:t>
      </w:r>
    </w:p>
    <w:p w:rsidR="009369DE" w:rsidRDefault="009369DE" w:rsidP="009369DE">
      <w:r>
        <w:rPr>
          <w:noProof/>
          <w:lang w:eastAsia="sl-SI"/>
        </w:rPr>
        <w:drawing>
          <wp:inline distT="0" distB="0" distL="0" distR="0" wp14:anchorId="433C4D9D" wp14:editId="0EF2BEE5">
            <wp:extent cx="5760720" cy="316865"/>
            <wp:effectExtent l="0" t="0" r="0" b="6985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9DE" w:rsidRDefault="009369DE" w:rsidP="009369DE"/>
    <w:p w:rsidR="009369DE" w:rsidRDefault="009369DE" w:rsidP="009369DE"/>
    <w:p w:rsidR="009369DE" w:rsidRDefault="009369DE" w:rsidP="009369DE">
      <w:r>
        <w:rPr>
          <w:noProof/>
          <w:lang w:eastAsia="sl-SI"/>
        </w:rPr>
        <w:drawing>
          <wp:inline distT="0" distB="0" distL="0" distR="0" wp14:anchorId="58AFAAA0" wp14:editId="4E14623C">
            <wp:extent cx="5760720" cy="466725"/>
            <wp:effectExtent l="0" t="0" r="0" b="9525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9DE" w:rsidRDefault="009369DE" w:rsidP="009369DE"/>
    <w:p w:rsidR="009369DE" w:rsidRDefault="009369DE" w:rsidP="009369DE">
      <w:r>
        <w:rPr>
          <w:noProof/>
          <w:lang w:eastAsia="sl-SI"/>
        </w:rPr>
        <w:drawing>
          <wp:inline distT="0" distB="0" distL="0" distR="0" wp14:anchorId="400D271A" wp14:editId="0D683023">
            <wp:extent cx="5760720" cy="1344295"/>
            <wp:effectExtent l="0" t="0" r="0" b="8255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028" w:rsidRDefault="00577028" w:rsidP="009369DE"/>
    <w:p w:rsidR="00577028" w:rsidRDefault="00577028" w:rsidP="009369DE">
      <w:r>
        <w:rPr>
          <w:noProof/>
          <w:lang w:eastAsia="sl-SI"/>
        </w:rPr>
        <w:drawing>
          <wp:inline distT="0" distB="0" distL="0" distR="0" wp14:anchorId="4D82AF5A" wp14:editId="0ACB15AD">
            <wp:extent cx="5760720" cy="551815"/>
            <wp:effectExtent l="0" t="0" r="0" b="635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028" w:rsidRDefault="00577028" w:rsidP="009369DE"/>
    <w:p w:rsidR="00577028" w:rsidRDefault="00577028" w:rsidP="009369DE">
      <w:r>
        <w:rPr>
          <w:noProof/>
          <w:lang w:eastAsia="sl-SI"/>
        </w:rPr>
        <w:drawing>
          <wp:inline distT="0" distB="0" distL="0" distR="0" wp14:anchorId="7434FDDE" wp14:editId="19E5B8B9">
            <wp:extent cx="5760720" cy="563245"/>
            <wp:effectExtent l="0" t="0" r="0" b="8255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028" w:rsidRDefault="00577028" w:rsidP="009369DE"/>
    <w:p w:rsidR="00577028" w:rsidRDefault="00577028" w:rsidP="009369DE">
      <w:r>
        <w:rPr>
          <w:noProof/>
          <w:lang w:eastAsia="sl-SI"/>
        </w:rPr>
        <w:drawing>
          <wp:inline distT="0" distB="0" distL="0" distR="0" wp14:anchorId="7F3E3535" wp14:editId="15E81969">
            <wp:extent cx="3390900" cy="257175"/>
            <wp:effectExtent l="0" t="0" r="0" b="9525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028" w:rsidRDefault="00577028" w:rsidP="009369DE"/>
    <w:p w:rsidR="00577028" w:rsidRDefault="00577028" w:rsidP="009369DE">
      <w:r>
        <w:rPr>
          <w:noProof/>
          <w:lang w:eastAsia="sl-SI"/>
        </w:rPr>
        <w:drawing>
          <wp:inline distT="0" distB="0" distL="0" distR="0" wp14:anchorId="699B8298" wp14:editId="7ABA0BF1">
            <wp:extent cx="5429250" cy="476250"/>
            <wp:effectExtent l="0" t="0" r="0" b="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7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4EE"/>
    <w:rsid w:val="00466097"/>
    <w:rsid w:val="005344EE"/>
    <w:rsid w:val="00577028"/>
    <w:rsid w:val="0093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05EE7-EB6C-41C3-8FE8-D2B02D9A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Smej</dc:creator>
  <cp:keywords/>
  <dc:description/>
  <cp:lastModifiedBy>Lidija Smej</cp:lastModifiedBy>
  <cp:revision>2</cp:revision>
  <dcterms:created xsi:type="dcterms:W3CDTF">2020-03-23T05:42:00Z</dcterms:created>
  <dcterms:modified xsi:type="dcterms:W3CDTF">2020-03-23T05:42:00Z</dcterms:modified>
</cp:coreProperties>
</file>