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C6" w:rsidRDefault="0073209E">
      <w:r>
        <w:t>4. razred, dodatni/dopolnilni pouk, 1. 4. 2020</w:t>
      </w:r>
    </w:p>
    <w:p w:rsidR="0073209E" w:rsidRDefault="0073209E">
      <w:r>
        <w:t>Pozdravljeni!</w:t>
      </w:r>
    </w:p>
    <w:p w:rsidR="0073209E" w:rsidRPr="009158E2" w:rsidRDefault="0073209E">
      <w:pPr>
        <w:rPr>
          <w:color w:val="FF0000"/>
        </w:rPr>
      </w:pPr>
      <w:r w:rsidRPr="009158E2">
        <w:rPr>
          <w:color w:val="FF0000"/>
        </w:rPr>
        <w:t xml:space="preserve">Ura </w:t>
      </w:r>
      <w:proofErr w:type="spellStart"/>
      <w:r w:rsidRPr="009158E2">
        <w:rPr>
          <w:color w:val="FF0000"/>
        </w:rPr>
        <w:t>dod</w:t>
      </w:r>
      <w:proofErr w:type="spellEnd"/>
      <w:r w:rsidRPr="009158E2">
        <w:rPr>
          <w:color w:val="FF0000"/>
        </w:rPr>
        <w:t>/</w:t>
      </w:r>
      <w:proofErr w:type="spellStart"/>
      <w:r w:rsidRPr="009158E2">
        <w:rPr>
          <w:color w:val="FF0000"/>
        </w:rPr>
        <w:t>dop</w:t>
      </w:r>
      <w:proofErr w:type="spellEnd"/>
      <w:r w:rsidRPr="009158E2">
        <w:rPr>
          <w:color w:val="FF0000"/>
        </w:rPr>
        <w:t xml:space="preserve"> je obvezna za vse učence.</w:t>
      </w:r>
    </w:p>
    <w:p w:rsidR="0073209E" w:rsidRDefault="0073209E">
      <w:r>
        <w:t xml:space="preserve">Spoznali boste </w:t>
      </w:r>
      <w:r w:rsidRPr="009158E2">
        <w:rPr>
          <w:u w:val="single"/>
        </w:rPr>
        <w:t>spletno stran   revije PIL - VESELA ŠOLA</w:t>
      </w:r>
    </w:p>
    <w:p w:rsidR="0073209E" w:rsidRDefault="0073209E">
      <w:bookmarkStart w:id="0" w:name="_GoBack"/>
      <w:bookmarkEnd w:id="0"/>
    </w:p>
    <w:p w:rsidR="0073209E" w:rsidRDefault="0073209E">
      <w:r>
        <w:t>1. Na spletnem iskalniku poišči naslednjo povezavo:</w:t>
      </w:r>
    </w:p>
    <w:p w:rsidR="0073209E" w:rsidRDefault="0073209E">
      <w:hyperlink r:id="rId5" w:history="1">
        <w:r w:rsidRPr="00BF66EC">
          <w:rPr>
            <w:rStyle w:val="Hiperpovezava"/>
          </w:rPr>
          <w:t>http://www.veselasola.net/</w:t>
        </w:r>
      </w:hyperlink>
    </w:p>
    <w:p w:rsidR="0073209E" w:rsidRDefault="0073209E">
      <w:r>
        <w:t>2. Ko se stran odpre, poišči na modri podlagi zapis ZA MULCE.</w:t>
      </w:r>
    </w:p>
    <w:p w:rsidR="0073209E" w:rsidRDefault="0073209E">
      <w:r>
        <w:t>3. Klikni na besedo za mulce. Odpre ti se stolpec UČNE POTI. Odpri ga.</w:t>
      </w:r>
    </w:p>
    <w:p w:rsidR="0073209E" w:rsidRDefault="009158E2">
      <w:r>
        <w:t xml:space="preserve">4. Prikaže </w:t>
      </w:r>
      <w:r w:rsidR="0073209E">
        <w:t xml:space="preserve"> se niz različnih tem. Poišči temo Revolucija v medicini – cepiva , 4.-6. razred.</w:t>
      </w:r>
    </w:p>
    <w:p w:rsidR="0073209E" w:rsidRDefault="0073209E">
      <w:r>
        <w:t>5. Poglej filmčke, preberi besedilo, reši naloge.</w:t>
      </w:r>
    </w:p>
    <w:p w:rsidR="0073209E" w:rsidRDefault="0073209E"/>
    <w:p w:rsidR="0073209E" w:rsidRDefault="0073209E">
      <w:r>
        <w:t>Če želiš</w:t>
      </w:r>
      <w:r w:rsidR="00C81088">
        <w:t>,</w:t>
      </w:r>
      <w:r>
        <w:t xml:space="preserve"> pobrskaj po strani Vesele šole. Sodeluješ lahko v nagradnih igrah, prebereš k</w:t>
      </w:r>
      <w:r w:rsidR="00C81088">
        <w:t xml:space="preserve">aj, se naučiš </w:t>
      </w:r>
      <w:r>
        <w:t>kaj novega. Vsak teden prebereš eno temo. Če boš prebral zadnjo temo Bombaž, imaš možnost sodelovanja v nagradni igri. Nagrade so lepe (mobitel…..) Za  eno temo porabiš približno 30 minut.</w:t>
      </w:r>
    </w:p>
    <w:p w:rsidR="00C81088" w:rsidRDefault="00C81088">
      <w:r>
        <w:t>učiteljica Suzana</w:t>
      </w:r>
    </w:p>
    <w:p w:rsidR="0073209E" w:rsidRDefault="0073209E"/>
    <w:p w:rsidR="0073209E" w:rsidRDefault="0073209E"/>
    <w:sectPr w:rsidR="0073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6"/>
    <w:rsid w:val="0073209E"/>
    <w:rsid w:val="0088686A"/>
    <w:rsid w:val="009158E2"/>
    <w:rsid w:val="00B405C6"/>
    <w:rsid w:val="00C81088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2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2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elasol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2020-03-31T17:03:00Z</cp:lastPrinted>
  <dcterms:created xsi:type="dcterms:W3CDTF">2020-03-31T16:39:00Z</dcterms:created>
  <dcterms:modified xsi:type="dcterms:W3CDTF">2020-03-31T17:04:00Z</dcterms:modified>
</cp:coreProperties>
</file>