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B8" w:rsidRDefault="00D0700D">
      <w:bookmarkStart w:id="0" w:name="_GoBack"/>
      <w:bookmarkEnd w:id="0"/>
      <w:r>
        <w:t>4. razred, slovenščina, 21. 4. 2020</w:t>
      </w:r>
    </w:p>
    <w:p w:rsidR="00D0700D" w:rsidRPr="00720293" w:rsidRDefault="00D0700D">
      <w:pPr>
        <w:rPr>
          <w:b/>
        </w:rPr>
      </w:pPr>
      <w:r w:rsidRPr="00720293">
        <w:rPr>
          <w:b/>
        </w:rPr>
        <w:t>Pozdravljeni učenci!</w:t>
      </w:r>
    </w:p>
    <w:p w:rsidR="00D0700D" w:rsidRDefault="00D0700D">
      <w:r>
        <w:t xml:space="preserve">Danes je na vrsti književnost. </w:t>
      </w:r>
      <w:r w:rsidR="0021056C">
        <w:t>Rabiš berilo in zvezek.</w:t>
      </w:r>
    </w:p>
    <w:p w:rsidR="00D0700D" w:rsidRDefault="00D0700D">
      <w:r>
        <w:t>Vsaka šola nekaj stane. Če naloge ne delamo sproti, potem imamo  slabo vest, začne nas boleti glava, po noči sanjamo grde sanje, nerodno nam je povedati staršem, da nas čaka ogromno dela, ki ga nismo naredili pravočasno, pa še učiteljica začne težiti s elektronskimi sporočili. In potem, ko starši dobijo učiteljičino sporočilo, je v hiši pravi direndaj. Joj, joj!</w:t>
      </w:r>
      <w:r w:rsidR="00720293">
        <w:t xml:space="preserve"> </w:t>
      </w:r>
      <w:r>
        <w:t xml:space="preserve">Starši nam prepovejo gledanje televizije ali kaj drugega. Ampak vedno tisto, kaj je nam najljubše. Moramo sedeti in narediti vse neopravljene naloge. In kaj se iz tega naučimo? Jaz sem se naučila, da se ne splača obveznosti prelagati, ker jih je potem preveč. Na koncu jih  moram  </w:t>
      </w:r>
      <w:proofErr w:type="spellStart"/>
      <w:r>
        <w:t>itak</w:t>
      </w:r>
      <w:proofErr w:type="spellEnd"/>
      <w:r w:rsidR="0049543C">
        <w:t xml:space="preserve"> vseeno </w:t>
      </w:r>
      <w:r>
        <w:t xml:space="preserve"> narediti. </w:t>
      </w:r>
    </w:p>
    <w:p w:rsidR="00D0700D" w:rsidRPr="00720293" w:rsidRDefault="00720293">
      <w:pPr>
        <w:rPr>
          <w:b/>
          <w:i/>
        </w:rPr>
      </w:pPr>
      <w:r w:rsidRPr="00720293">
        <w:rPr>
          <w:b/>
          <w:i/>
        </w:rPr>
        <w:t xml:space="preserve">Res je, </w:t>
      </w:r>
      <w:r w:rsidR="00D0700D" w:rsidRPr="00720293">
        <w:rPr>
          <w:b/>
          <w:i/>
        </w:rPr>
        <w:t>VSAKA ŠOLA NEKAJ STANE.</w:t>
      </w:r>
    </w:p>
    <w:p w:rsidR="0049543C" w:rsidRDefault="0049543C">
      <w:r>
        <w:t>Ste naredili odgovore na vprašanja? In kako  bi rigala požrešna papirnata vrečka? Poskusi tudi ti.</w:t>
      </w:r>
    </w:p>
    <w:p w:rsidR="0049543C" w:rsidRDefault="0049543C">
      <w:pPr>
        <w:rPr>
          <w:b/>
          <w:color w:val="FF0000"/>
        </w:rPr>
      </w:pPr>
      <w:r w:rsidRPr="0049543C">
        <w:rPr>
          <w:b/>
        </w:rPr>
        <w:t xml:space="preserve">Danes je na vrsti novo prozno besedilo pisateljice, pesnice, igralke… </w:t>
      </w:r>
      <w:r w:rsidRPr="0049543C">
        <w:rPr>
          <w:b/>
          <w:color w:val="FF0000"/>
        </w:rPr>
        <w:t>SVETLANE MAKAROVIČ</w:t>
      </w:r>
    </w:p>
    <w:p w:rsidR="0049543C" w:rsidRDefault="0049543C">
      <w:pPr>
        <w:rPr>
          <w:b/>
          <w:color w:val="FF0000"/>
        </w:rPr>
      </w:pPr>
      <w:r w:rsidRPr="0049543C">
        <w:rPr>
          <w:b/>
          <w:color w:val="FF0000"/>
        </w:rPr>
        <w:t xml:space="preserve">  KAM PA KAM, KOSOVIRJA?</w:t>
      </w:r>
      <w:r>
        <w:rPr>
          <w:b/>
          <w:color w:val="FF0000"/>
        </w:rPr>
        <w:t>, berilo, str. 80.– 83.</w:t>
      </w:r>
    </w:p>
    <w:p w:rsidR="0049543C" w:rsidRDefault="0045094C" w:rsidP="0049543C">
      <w:pPr>
        <w:pStyle w:val="Odstavekseznama"/>
        <w:numPr>
          <w:ilvl w:val="0"/>
          <w:numId w:val="1"/>
        </w:numPr>
        <w:rPr>
          <w:b/>
          <w:color w:val="FF0000"/>
        </w:rPr>
      </w:pPr>
      <w:r>
        <w:rPr>
          <w:b/>
          <w:color w:val="FF0000"/>
        </w:rPr>
        <w:t xml:space="preserve">Preberite besedilo o pisateljici </w:t>
      </w:r>
      <w:r w:rsidR="0049543C">
        <w:rPr>
          <w:b/>
          <w:color w:val="FF0000"/>
        </w:rPr>
        <w:t xml:space="preserve">Svetlani Makarovič, </w:t>
      </w:r>
      <w:r>
        <w:rPr>
          <w:b/>
          <w:color w:val="FF0000"/>
        </w:rPr>
        <w:t xml:space="preserve"> berilo, </w:t>
      </w:r>
      <w:r w:rsidR="0049543C">
        <w:rPr>
          <w:b/>
          <w:color w:val="FF0000"/>
        </w:rPr>
        <w:t>str. 76.</w:t>
      </w:r>
    </w:p>
    <w:p w:rsidR="0049543C" w:rsidRDefault="0049543C" w:rsidP="0049543C">
      <w:pPr>
        <w:pStyle w:val="Odstavekseznama"/>
        <w:numPr>
          <w:ilvl w:val="0"/>
          <w:numId w:val="1"/>
        </w:numPr>
        <w:rPr>
          <w:b/>
          <w:color w:val="FF0000"/>
        </w:rPr>
      </w:pPr>
      <w:r>
        <w:rPr>
          <w:b/>
          <w:color w:val="FF0000"/>
        </w:rPr>
        <w:t>Ustno odgovorite na vprašanje:</w:t>
      </w:r>
    </w:p>
    <w:p w:rsidR="0049543C" w:rsidRDefault="0049543C" w:rsidP="0049543C">
      <w:pPr>
        <w:pStyle w:val="Odstavekseznama"/>
        <w:rPr>
          <w:b/>
          <w:color w:val="FF0000"/>
        </w:rPr>
      </w:pPr>
      <w:r>
        <w:rPr>
          <w:b/>
          <w:color w:val="FF0000"/>
        </w:rPr>
        <w:t>Ste že kdaj doživeli, da ste o nekem človeku spremenili mnenje, potem ko ste ga spoznali? Premisli o tem. Kakšno je bilo tvoje mnenje o tem človeku prej in kakšno pozneje, ko si ga spoznal.</w:t>
      </w:r>
      <w:r w:rsidR="00720293">
        <w:rPr>
          <w:b/>
          <w:color w:val="FF0000"/>
        </w:rPr>
        <w:t xml:space="preserve"> (Poglej v stvarna pojasnila.)</w:t>
      </w:r>
    </w:p>
    <w:p w:rsidR="0049543C" w:rsidRDefault="0049543C" w:rsidP="0049543C">
      <w:pPr>
        <w:pStyle w:val="Odstavekseznama"/>
        <w:numPr>
          <w:ilvl w:val="0"/>
          <w:numId w:val="1"/>
        </w:numPr>
        <w:rPr>
          <w:b/>
          <w:color w:val="FF0000"/>
        </w:rPr>
      </w:pPr>
      <w:r>
        <w:rPr>
          <w:b/>
          <w:color w:val="FF0000"/>
        </w:rPr>
        <w:t xml:space="preserve">Preberite odlomek besedila  Kam pa kam, </w:t>
      </w:r>
      <w:proofErr w:type="spellStart"/>
      <w:r>
        <w:rPr>
          <w:b/>
          <w:color w:val="FF0000"/>
        </w:rPr>
        <w:t>kosovirja</w:t>
      </w:r>
      <w:proofErr w:type="spellEnd"/>
      <w:r>
        <w:rPr>
          <w:b/>
          <w:color w:val="FF0000"/>
        </w:rPr>
        <w:t>? Preberite dvakrat. Pomagajte si z interaktivnim gradivom.</w:t>
      </w:r>
    </w:p>
    <w:p w:rsidR="00720293" w:rsidRDefault="00720293" w:rsidP="00720293">
      <w:pPr>
        <w:pStyle w:val="Odstavekseznama"/>
        <w:rPr>
          <w:b/>
          <w:color w:val="FF0000"/>
        </w:rPr>
      </w:pPr>
    </w:p>
    <w:p w:rsidR="0049543C" w:rsidRPr="0049543C" w:rsidRDefault="00720293" w:rsidP="0049543C">
      <w:pPr>
        <w:pStyle w:val="Odstavekseznama"/>
        <w:numPr>
          <w:ilvl w:val="0"/>
          <w:numId w:val="1"/>
        </w:numPr>
        <w:rPr>
          <w:b/>
          <w:color w:val="FF0000"/>
        </w:rPr>
      </w:pPr>
      <w:r>
        <w:rPr>
          <w:b/>
          <w:color w:val="FF0000"/>
        </w:rPr>
        <w:t>Zapis v zvezek</w:t>
      </w:r>
    </w:p>
    <w:p w:rsidR="00720293" w:rsidRDefault="00720293">
      <w:r>
        <w:rPr>
          <w:noProof/>
          <w:lang w:eastAsia="sl-SI"/>
        </w:rPr>
        <mc:AlternateContent>
          <mc:Choice Requires="wps">
            <w:drawing>
              <wp:anchor distT="0" distB="0" distL="114300" distR="114300" simplePos="0" relativeHeight="251659264" behindDoc="0" locked="0" layoutInCell="1" allowOverlap="1" wp14:anchorId="1C5C319A" wp14:editId="17E79985">
                <wp:simplePos x="0" y="0"/>
                <wp:positionH relativeFrom="column">
                  <wp:posOffset>501493</wp:posOffset>
                </wp:positionH>
                <wp:positionV relativeFrom="paragraph">
                  <wp:posOffset>49482</wp:posOffset>
                </wp:positionV>
                <wp:extent cx="5124450" cy="2695698"/>
                <wp:effectExtent l="0" t="0" r="19050" b="28575"/>
                <wp:wrapNone/>
                <wp:docPr id="1" name="Polje z besedilom 1"/>
                <wp:cNvGraphicFramePr/>
                <a:graphic xmlns:a="http://schemas.openxmlformats.org/drawingml/2006/main">
                  <a:graphicData uri="http://schemas.microsoft.com/office/word/2010/wordprocessingShape">
                    <wps:wsp>
                      <wps:cNvSpPr txBox="1"/>
                      <wps:spPr>
                        <a:xfrm>
                          <a:off x="0" y="0"/>
                          <a:ext cx="5124450" cy="26956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93" w:rsidRDefault="00720293" w:rsidP="00720293">
                            <w:pPr>
                              <w:jc w:val="right"/>
                            </w:pPr>
                            <w:r>
                              <w:t>21. 4. 2020</w:t>
                            </w:r>
                          </w:p>
                          <w:p w:rsidR="00720293" w:rsidRPr="00720293" w:rsidRDefault="00720293" w:rsidP="00720293">
                            <w:pPr>
                              <w:jc w:val="center"/>
                              <w:rPr>
                                <w:b/>
                                <w:color w:val="FF0000"/>
                              </w:rPr>
                            </w:pPr>
                            <w:r w:rsidRPr="00720293">
                              <w:rPr>
                                <w:b/>
                                <w:color w:val="FF0000"/>
                              </w:rPr>
                              <w:t xml:space="preserve">Svetlana Makarovič  Kam pa kam, </w:t>
                            </w:r>
                            <w:proofErr w:type="spellStart"/>
                            <w:r w:rsidRPr="00720293">
                              <w:rPr>
                                <w:b/>
                                <w:color w:val="FF0000"/>
                              </w:rPr>
                              <w:t>kosovirja</w:t>
                            </w:r>
                            <w:proofErr w:type="spellEnd"/>
                            <w:r w:rsidRPr="00720293">
                              <w:rPr>
                                <w:b/>
                                <w:color w:val="FF0000"/>
                              </w:rPr>
                              <w:t>?</w:t>
                            </w:r>
                          </w:p>
                          <w:p w:rsidR="00720293" w:rsidRDefault="00720293">
                            <w:r w:rsidRPr="00720293">
                              <w:rPr>
                                <w:color w:val="FF0000"/>
                              </w:rPr>
                              <w:t xml:space="preserve">Fantastična pripoved  je sodobna pravljica… </w:t>
                            </w:r>
                            <w:r>
                              <w:t>(dokončaj prepis iz berila, str. 83.)</w:t>
                            </w:r>
                          </w:p>
                          <w:p w:rsidR="00720293" w:rsidRDefault="00720293">
                            <w:r>
                              <w:t>V zvezek prepišite 5.,6. in 9. vprašanje (z modrim pisalom) in odgovore na ta vprašanja ( s svinčnikom). Pri iskanju odgovorov si pomagajte z besedilom.</w:t>
                            </w:r>
                          </w:p>
                          <w:p w:rsidR="00720293" w:rsidRPr="00720293" w:rsidRDefault="00720293">
                            <w:pPr>
                              <w:rPr>
                                <w:color w:val="FF0000"/>
                              </w:rPr>
                            </w:pPr>
                            <w:r>
                              <w:rPr>
                                <w:color w:val="FF0000"/>
                              </w:rPr>
                              <w:t xml:space="preserve">Vprašanja  in odgovori: </w:t>
                            </w:r>
                          </w:p>
                          <w:p w:rsidR="00720293" w:rsidRDefault="00720293">
                            <w:pPr>
                              <w:rPr>
                                <w:color w:val="FF0000"/>
                              </w:rPr>
                            </w:pPr>
                            <w:r w:rsidRPr="00720293">
                              <w:rPr>
                                <w:color w:val="FF0000"/>
                              </w:rPr>
                              <w:t xml:space="preserve">5. </w:t>
                            </w:r>
                          </w:p>
                          <w:p w:rsidR="00720293" w:rsidRDefault="00720293">
                            <w:pPr>
                              <w:rPr>
                                <w:color w:val="FF0000"/>
                              </w:rPr>
                            </w:pPr>
                            <w:r>
                              <w:rPr>
                                <w:color w:val="FF0000"/>
                              </w:rPr>
                              <w:t>6</w:t>
                            </w:r>
                          </w:p>
                          <w:p w:rsidR="00720293" w:rsidRDefault="00720293">
                            <w:pPr>
                              <w:rPr>
                                <w:color w:val="FF0000"/>
                              </w:rPr>
                            </w:pPr>
                            <w:r>
                              <w:rPr>
                                <w:color w:val="FF0000"/>
                              </w:rPr>
                              <w:t>9.</w:t>
                            </w:r>
                          </w:p>
                          <w:p w:rsidR="00720293" w:rsidRPr="00720293" w:rsidRDefault="0072029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39.5pt;margin-top:3.9pt;width:403.5pt;height:21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" fillcolor="white [3201]" strokeweight=".5pt">
                <v:textbox>
                  <w:txbxContent>
                    <w:p w:rsidR="00720293" w:rsidRDefault="00720293" w:rsidP="00720293">
                      <w:pPr>
                        <w:jc w:val="right"/>
                      </w:pPr>
                      <w:r>
                        <w:t>21. 4. 2020</w:t>
                      </w:r>
                    </w:p>
                    <w:p w:rsidR="00720293" w:rsidRPr="00720293" w:rsidRDefault="00720293" w:rsidP="00720293">
                      <w:pPr>
                        <w:jc w:val="center"/>
                        <w:rPr>
                          <w:b/>
                          <w:color w:val="FF0000"/>
                        </w:rPr>
                      </w:pPr>
                      <w:r w:rsidRPr="00720293">
                        <w:rPr>
                          <w:b/>
                          <w:color w:val="FF0000"/>
                        </w:rPr>
                        <w:t xml:space="preserve">Svetlana Makarovič  Kam pa kam, </w:t>
                      </w:r>
                      <w:proofErr w:type="spellStart"/>
                      <w:r w:rsidRPr="00720293">
                        <w:rPr>
                          <w:b/>
                          <w:color w:val="FF0000"/>
                        </w:rPr>
                        <w:t>kosovirja</w:t>
                      </w:r>
                      <w:proofErr w:type="spellEnd"/>
                      <w:r w:rsidRPr="00720293">
                        <w:rPr>
                          <w:b/>
                          <w:color w:val="FF0000"/>
                        </w:rPr>
                        <w:t>?</w:t>
                      </w:r>
                    </w:p>
                    <w:p w:rsidR="00720293" w:rsidRDefault="00720293">
                      <w:r w:rsidRPr="00720293">
                        <w:rPr>
                          <w:color w:val="FF0000"/>
                        </w:rPr>
                        <w:t xml:space="preserve">Fantastična pripoved  je sodobna pravljica… </w:t>
                      </w:r>
                      <w:r>
                        <w:t>(dokončaj prepis iz berila, str. 83.)</w:t>
                      </w:r>
                    </w:p>
                    <w:p w:rsidR="00720293" w:rsidRDefault="00720293">
                      <w:r>
                        <w:t>V zvezek prepišite 5.,6. in 9. vprašanje (z modrim pisalom) in odgovore na ta vprašanja ( s svinčnikom). Pri iskanju odgovorov si pomagajte z besedilom.</w:t>
                      </w:r>
                    </w:p>
                    <w:p w:rsidR="00720293" w:rsidRPr="00720293" w:rsidRDefault="00720293">
                      <w:pPr>
                        <w:rPr>
                          <w:color w:val="FF0000"/>
                        </w:rPr>
                      </w:pPr>
                      <w:r>
                        <w:rPr>
                          <w:color w:val="FF0000"/>
                        </w:rPr>
                        <w:t xml:space="preserve">Vprašanja  in odgovori: </w:t>
                      </w:r>
                    </w:p>
                    <w:p w:rsidR="00720293" w:rsidRDefault="00720293">
                      <w:pPr>
                        <w:rPr>
                          <w:color w:val="FF0000"/>
                        </w:rPr>
                      </w:pPr>
                      <w:r w:rsidRPr="00720293">
                        <w:rPr>
                          <w:color w:val="FF0000"/>
                        </w:rPr>
                        <w:t xml:space="preserve">5. </w:t>
                      </w:r>
                    </w:p>
                    <w:p w:rsidR="00720293" w:rsidRDefault="00720293">
                      <w:pPr>
                        <w:rPr>
                          <w:color w:val="FF0000"/>
                        </w:rPr>
                      </w:pPr>
                      <w:r>
                        <w:rPr>
                          <w:color w:val="FF0000"/>
                        </w:rPr>
                        <w:t>6</w:t>
                      </w:r>
                    </w:p>
                    <w:p w:rsidR="00720293" w:rsidRDefault="00720293">
                      <w:pPr>
                        <w:rPr>
                          <w:color w:val="FF0000"/>
                        </w:rPr>
                      </w:pPr>
                      <w:r>
                        <w:rPr>
                          <w:color w:val="FF0000"/>
                        </w:rPr>
                        <w:t>9.</w:t>
                      </w:r>
                    </w:p>
                    <w:p w:rsidR="00720293" w:rsidRPr="00720293" w:rsidRDefault="00720293">
                      <w:pPr>
                        <w:rPr>
                          <w:color w:val="FF0000"/>
                        </w:rPr>
                      </w:pPr>
                    </w:p>
                  </w:txbxContent>
                </v:textbox>
              </v:shape>
            </w:pict>
          </mc:Fallback>
        </mc:AlternateContent>
      </w:r>
    </w:p>
    <w:p w:rsidR="00720293" w:rsidRPr="00720293" w:rsidRDefault="00720293" w:rsidP="00720293"/>
    <w:p w:rsidR="00720293" w:rsidRPr="00720293" w:rsidRDefault="00720293" w:rsidP="00720293"/>
    <w:p w:rsidR="00720293" w:rsidRPr="00720293" w:rsidRDefault="00720293" w:rsidP="00720293"/>
    <w:p w:rsidR="00720293" w:rsidRPr="00720293" w:rsidRDefault="00720293" w:rsidP="00720293"/>
    <w:p w:rsidR="00720293" w:rsidRPr="00720293" w:rsidRDefault="00720293" w:rsidP="00720293"/>
    <w:p w:rsidR="00720293" w:rsidRPr="00720293" w:rsidRDefault="00720293" w:rsidP="00720293"/>
    <w:p w:rsidR="00720293" w:rsidRPr="00720293" w:rsidRDefault="00720293" w:rsidP="00720293"/>
    <w:p w:rsidR="00720293" w:rsidRDefault="00720293" w:rsidP="00720293"/>
    <w:p w:rsidR="00D0700D" w:rsidRPr="00720293" w:rsidRDefault="00720293" w:rsidP="00720293">
      <w:pPr>
        <w:ind w:firstLine="708"/>
      </w:pPr>
      <w:r>
        <w:t xml:space="preserve">Dokončaj prepis vprašanj in napiši odgovore. </w:t>
      </w:r>
    </w:p>
    <w:sectPr w:rsidR="00D0700D" w:rsidRPr="00720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8250C"/>
    <w:multiLevelType w:val="hybridMultilevel"/>
    <w:tmpl w:val="10EC6D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09"/>
    <w:rsid w:val="000E6D09"/>
    <w:rsid w:val="0021056C"/>
    <w:rsid w:val="004147B8"/>
    <w:rsid w:val="0045094C"/>
    <w:rsid w:val="0049543C"/>
    <w:rsid w:val="00720293"/>
    <w:rsid w:val="00862351"/>
    <w:rsid w:val="00D070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95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9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231</Words>
  <Characters>1322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4</cp:revision>
  <cp:lastPrinted>2020-04-20T17:12:00Z</cp:lastPrinted>
  <dcterms:created xsi:type="dcterms:W3CDTF">2020-04-20T15:38:00Z</dcterms:created>
  <dcterms:modified xsi:type="dcterms:W3CDTF">2020-04-20T17:13:00Z</dcterms:modified>
</cp:coreProperties>
</file>