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6C" w:rsidRDefault="00B73673">
      <w:r>
        <w:rPr>
          <w:noProof/>
          <w:lang w:eastAsia="sl-SI"/>
        </w:rPr>
        <w:drawing>
          <wp:inline distT="0" distB="0" distL="0" distR="0" wp14:anchorId="04022421" wp14:editId="19B85FEB">
            <wp:extent cx="5810158" cy="580009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0393" cy="58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0EE" w:rsidRPr="007660EE" w:rsidRDefault="007660EE" w:rsidP="007660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N</w:t>
      </w:r>
      <w:bookmarkStart w:id="0" w:name="_GoBack"/>
      <w:bookmarkEnd w:id="0"/>
      <w:r w:rsidRPr="007660EE">
        <w:rPr>
          <w:rFonts w:ascii="Arial" w:eastAsia="Times New Roman" w:hAnsi="Arial" w:cs="Arial"/>
          <w:color w:val="000000"/>
          <w:lang w:eastAsia="sl-SI"/>
        </w:rPr>
        <w:t>aloga</w:t>
      </w: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0A5A422" wp14:editId="6EA6308E">
            <wp:extent cx="5734050" cy="2247900"/>
            <wp:effectExtent l="0" t="0" r="0" b="0"/>
            <wp:docPr id="4" name="Slika 4" descr="https://lh4.googleusercontent.com/G6JYbDJlH2v2A1gem1O-bn2WIVDxYzhXZUmU3BCbUrK9qRb17DC4gBx0xv7SGfLlx5PRP9MtQkEpupAWSLl2xsNktX25OQ46qckq8NGRqHnZdnt7ovN2vBIDkw5ytfaMjyVRcV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G6JYbDJlH2v2A1gem1O-bn2WIVDxYzhXZUmU3BCbUrK9qRb17DC4gBx0xv7SGfLlx5PRP9MtQkEpupAWSLl2xsNktX25OQ46qckq8NGRqHnZdnt7ovN2vBIDkw5ytfaMjyVRcV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E" w:rsidRPr="007660EE" w:rsidRDefault="007660EE" w:rsidP="00766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000000"/>
          <w:lang w:eastAsia="sl-SI"/>
        </w:rPr>
        <w:lastRenderedPageBreak/>
        <w:t xml:space="preserve">Sila Petra je = Izračunaj po enačbi in zapiši rezultat  </w:t>
      </w:r>
      <w:r w:rsidRPr="007660EE">
        <w:rPr>
          <w:rFonts w:ascii="Arial" w:eastAsia="Times New Roman" w:hAnsi="Arial" w:cs="Arial"/>
          <w:color w:val="FF9900"/>
          <w:lang w:eastAsia="sl-SI"/>
        </w:rPr>
        <w:t>F = merilo za sile x dolžina</w:t>
      </w:r>
      <w:r w:rsidRPr="007660EE">
        <w:rPr>
          <w:rFonts w:ascii="Arial" w:eastAsia="Times New Roman" w:hAnsi="Arial" w:cs="Arial"/>
          <w:color w:val="000000"/>
          <w:lang w:eastAsia="sl-SI"/>
        </w:rPr>
        <w:t>  </w:t>
      </w: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000000"/>
          <w:lang w:eastAsia="sl-SI"/>
        </w:rPr>
        <w:t xml:space="preserve">Sila Jana     = Izračunaj po enačbi in zapiši rezultat   </w:t>
      </w:r>
      <w:r w:rsidRPr="007660EE">
        <w:rPr>
          <w:rFonts w:ascii="Arial" w:eastAsia="Times New Roman" w:hAnsi="Arial" w:cs="Arial"/>
          <w:color w:val="FF9900"/>
          <w:lang w:eastAsia="sl-SI"/>
        </w:rPr>
        <w:t>F = merilo za sile x dolžina</w:t>
      </w:r>
    </w:p>
    <w:p w:rsidR="007660EE" w:rsidRPr="007660EE" w:rsidRDefault="007660EE" w:rsidP="00766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660E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7660EE" w:rsidRPr="007660EE" w:rsidRDefault="007660EE" w:rsidP="007660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7660EE">
        <w:rPr>
          <w:rFonts w:ascii="Arial" w:eastAsia="Times New Roman" w:hAnsi="Arial" w:cs="Arial"/>
          <w:color w:val="000000"/>
          <w:lang w:eastAsia="sl-SI"/>
        </w:rPr>
        <w:t>Naloga</w:t>
      </w: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4D968943" wp14:editId="1607B0A0">
            <wp:extent cx="5734050" cy="390525"/>
            <wp:effectExtent l="0" t="0" r="0" b="9525"/>
            <wp:docPr id="5" name="Slika 5" descr="https://lh5.googleusercontent.com/fSDE3dIUNinhU93KaT8GviLTMpqjqi2_ut3y71hy0yD83t7EXR73uW22ifLj4MrzhZHdAneu6y4NQS9f5V-8JObG8L95fruY0fO1kq51XObnPOkQzvXY5VGAmf4RlReVX6w5AL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fSDE3dIUNinhU93KaT8GviLTMpqjqi2_ut3y71hy0yD83t7EXR73uW22ifLj4MrzhZHdAneu6y4NQS9f5V-8JObG8L95fruY0fO1kq51XObnPOkQzvXY5VGAmf4RlReVX6w5AL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231CB22C" wp14:editId="01A0A9DB">
            <wp:extent cx="1819275" cy="1371600"/>
            <wp:effectExtent l="0" t="0" r="9525" b="0"/>
            <wp:docPr id="6" name="Slika 6" descr="https://lh4.googleusercontent.com/-0Sl4w7RoB-6nlipOZeXyR5WU2vcY9vOfUADyuegmazokNjDaMy03Gnnzdhlc9WzlQhdt9eBFtJJ3IBTtRii5gHISbfZ901Q1jgfLKCL55iK0Jbfj_NnHEHnYTwDP8i4F5vAJr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-0Sl4w7RoB-6nlipOZeXyR5WU2vcY9vOfUADyuegmazokNjDaMy03Gnnzdhlc9WzlQhdt9eBFtJJ3IBTtRii5gHISbfZ901Q1jgfLKCL55iK0Jbfj_NnHEHnYTwDP8i4F5vAJrv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000000"/>
          <w:lang w:eastAsia="sl-SI"/>
        </w:rPr>
        <w:t> a.)    Sila teže Suzane in sila teže gugalnice, je skupna      sila teže, ki znaša</w:t>
      </w:r>
      <w:r w:rsidRPr="007660EE">
        <w:rPr>
          <w:rFonts w:ascii="Arial" w:eastAsia="Times New Roman" w:hAnsi="Arial" w:cs="Arial"/>
          <w:color w:val="980000"/>
          <w:lang w:eastAsia="sl-SI"/>
        </w:rPr>
        <w:t> </w:t>
      </w: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7660EE">
        <w:rPr>
          <w:rFonts w:ascii="Arial" w:eastAsia="Times New Roman" w:hAnsi="Arial" w:cs="Arial"/>
          <w:color w:val="980000"/>
          <w:lang w:eastAsia="sl-SI"/>
        </w:rPr>
        <w:t>Fg</w:t>
      </w:r>
      <w:proofErr w:type="spellEnd"/>
      <w:r w:rsidRPr="007660EE">
        <w:rPr>
          <w:rFonts w:ascii="Arial" w:eastAsia="Times New Roman" w:hAnsi="Arial" w:cs="Arial"/>
          <w:color w:val="980000"/>
          <w:lang w:eastAsia="sl-SI"/>
        </w:rPr>
        <w:t xml:space="preserve">= </w:t>
      </w:r>
      <w:proofErr w:type="spellStart"/>
      <w:r w:rsidRPr="007660EE">
        <w:rPr>
          <w:rFonts w:ascii="Arial" w:eastAsia="Times New Roman" w:hAnsi="Arial" w:cs="Arial"/>
          <w:color w:val="980000"/>
          <w:lang w:eastAsia="sl-SI"/>
        </w:rPr>
        <w:t>Fg</w:t>
      </w:r>
      <w:proofErr w:type="spellEnd"/>
      <w:r w:rsidRPr="007660EE">
        <w:rPr>
          <w:rFonts w:ascii="Arial" w:eastAsia="Times New Roman" w:hAnsi="Arial" w:cs="Arial"/>
          <w:color w:val="980000"/>
          <w:lang w:eastAsia="sl-SI"/>
        </w:rPr>
        <w:t xml:space="preserve"> </w:t>
      </w:r>
      <w:r w:rsidRPr="007660EE">
        <w:rPr>
          <w:rFonts w:ascii="Arial" w:eastAsia="Times New Roman" w:hAnsi="Arial" w:cs="Arial"/>
          <w:color w:val="980000"/>
          <w:sz w:val="16"/>
          <w:szCs w:val="16"/>
          <w:lang w:eastAsia="sl-SI"/>
        </w:rPr>
        <w:t>(</w:t>
      </w:r>
      <w:proofErr w:type="spellStart"/>
      <w:r w:rsidRPr="007660EE">
        <w:rPr>
          <w:rFonts w:ascii="Arial" w:eastAsia="Times New Roman" w:hAnsi="Arial" w:cs="Arial"/>
          <w:color w:val="980000"/>
          <w:sz w:val="16"/>
          <w:szCs w:val="16"/>
          <w:lang w:eastAsia="sl-SI"/>
        </w:rPr>
        <w:t>suzane</w:t>
      </w:r>
      <w:proofErr w:type="spellEnd"/>
      <w:r w:rsidRPr="007660EE">
        <w:rPr>
          <w:rFonts w:ascii="Arial" w:eastAsia="Times New Roman" w:hAnsi="Arial" w:cs="Arial"/>
          <w:color w:val="980000"/>
          <w:sz w:val="16"/>
          <w:szCs w:val="16"/>
          <w:lang w:eastAsia="sl-SI"/>
        </w:rPr>
        <w:t xml:space="preserve"> )</w:t>
      </w:r>
      <w:r w:rsidRPr="007660EE">
        <w:rPr>
          <w:rFonts w:ascii="Arial" w:eastAsia="Times New Roman" w:hAnsi="Arial" w:cs="Arial"/>
          <w:color w:val="980000"/>
          <w:lang w:eastAsia="sl-SI"/>
        </w:rPr>
        <w:t xml:space="preserve"> + </w:t>
      </w:r>
      <w:proofErr w:type="spellStart"/>
      <w:r w:rsidRPr="007660EE">
        <w:rPr>
          <w:rFonts w:ascii="Arial" w:eastAsia="Times New Roman" w:hAnsi="Arial" w:cs="Arial"/>
          <w:color w:val="980000"/>
          <w:lang w:eastAsia="sl-SI"/>
        </w:rPr>
        <w:t>Fg</w:t>
      </w:r>
      <w:proofErr w:type="spellEnd"/>
      <w:r w:rsidRPr="007660EE">
        <w:rPr>
          <w:rFonts w:ascii="Arial" w:eastAsia="Times New Roman" w:hAnsi="Arial" w:cs="Arial"/>
          <w:color w:val="980000"/>
          <w:sz w:val="16"/>
          <w:szCs w:val="16"/>
          <w:lang w:eastAsia="sl-SI"/>
        </w:rPr>
        <w:t>(gugalnice</w:t>
      </w:r>
      <w:r w:rsidRPr="007660EE">
        <w:rPr>
          <w:rFonts w:ascii="Arial" w:eastAsia="Times New Roman" w:hAnsi="Arial" w:cs="Arial"/>
          <w:color w:val="980000"/>
          <w:lang w:eastAsia="sl-SI"/>
        </w:rPr>
        <w:t>) = (Napiši kolikšna je rezultanta )</w:t>
      </w: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000000"/>
          <w:lang w:eastAsia="sl-SI"/>
        </w:rPr>
        <w:t>b. S kolikšno silo je obremenjena (ena) vrvica? </w:t>
      </w:r>
    </w:p>
    <w:p w:rsidR="007660EE" w:rsidRPr="007660EE" w:rsidRDefault="007660EE" w:rsidP="00766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980000"/>
          <w:lang w:eastAsia="sl-SI"/>
        </w:rPr>
        <w:t>   Zapiši rezultat:                                                        </w:t>
      </w:r>
    </w:p>
    <w:p w:rsidR="007660EE" w:rsidRPr="007660EE" w:rsidRDefault="007660EE" w:rsidP="007660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60EE" w:rsidRPr="007660EE" w:rsidRDefault="007660EE" w:rsidP="00766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660EE">
        <w:rPr>
          <w:rFonts w:ascii="Arial" w:eastAsia="Times New Roman" w:hAnsi="Arial" w:cs="Arial"/>
          <w:color w:val="980000"/>
          <w:lang w:eastAsia="sl-SI"/>
        </w:rPr>
        <w:t>  Razloži zakaj je tolikšen rezultat.</w:t>
      </w:r>
    </w:p>
    <w:p w:rsidR="007660EE" w:rsidRDefault="007660EE"/>
    <w:sectPr w:rsidR="0076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65C9"/>
    <w:multiLevelType w:val="multilevel"/>
    <w:tmpl w:val="45B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657B"/>
    <w:multiLevelType w:val="multilevel"/>
    <w:tmpl w:val="FC084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3"/>
    <w:rsid w:val="00416E6C"/>
    <w:rsid w:val="007660EE"/>
    <w:rsid w:val="00B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A3C0"/>
  <w15:chartTrackingRefBased/>
  <w15:docId w15:val="{3EA981D5-749E-4E27-83AA-CE802BB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3</cp:revision>
  <dcterms:created xsi:type="dcterms:W3CDTF">2020-03-29T01:27:00Z</dcterms:created>
  <dcterms:modified xsi:type="dcterms:W3CDTF">2020-03-29T01:32:00Z</dcterms:modified>
</cp:coreProperties>
</file>