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50" w:rsidRPr="00111D49" w:rsidRDefault="001A7607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D49">
        <w:rPr>
          <w:rFonts w:ascii="Times New Roman" w:hAnsi="Times New Roman" w:cs="Times New Roman"/>
          <w:sz w:val="24"/>
          <w:szCs w:val="24"/>
        </w:rPr>
        <w:t>Pozdravljeni učenci 4. razreda</w:t>
      </w:r>
      <w:r w:rsidR="00B42D44" w:rsidRPr="00111D49">
        <w:rPr>
          <w:rFonts w:ascii="Times New Roman" w:hAnsi="Times New Roman" w:cs="Times New Roman"/>
          <w:sz w:val="24"/>
          <w:szCs w:val="24"/>
        </w:rPr>
        <w:t>.</w:t>
      </w:r>
    </w:p>
    <w:p w:rsidR="001A7607" w:rsidRPr="00111D49" w:rsidRDefault="001A7607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6FEF" w:rsidRPr="002D6589" w:rsidRDefault="000F6FEF" w:rsidP="000F6F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6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44" w:rsidRDefault="00B42D4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540" w:rsidRPr="00111D49" w:rsidRDefault="00C37540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1D49" w:rsidRPr="00A67FCC" w:rsidRDefault="00A67FCC" w:rsidP="00CC50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1D49" w:rsidRPr="00111D49">
        <w:rPr>
          <w:rFonts w:ascii="Times New Roman" w:hAnsi="Times New Roman" w:cs="Times New Roman"/>
          <w:b/>
          <w:sz w:val="24"/>
          <w:szCs w:val="24"/>
        </w:rPr>
        <w:t>. teden:</w:t>
      </w:r>
      <w:r>
        <w:rPr>
          <w:rFonts w:ascii="Times New Roman" w:hAnsi="Times New Roman" w:cs="Times New Roman"/>
          <w:b/>
          <w:sz w:val="24"/>
          <w:szCs w:val="24"/>
        </w:rPr>
        <w:t xml:space="preserve"> torek, 14</w:t>
      </w:r>
      <w:r w:rsidR="000F6FEF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A67FCC" w:rsidRDefault="00A67FCC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FCC" w:rsidRDefault="00A67FCC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je bil v petek, 10. 4., tehniški dan, je vsebina</w:t>
      </w:r>
      <w:r w:rsidR="00A4351E">
        <w:rPr>
          <w:rFonts w:ascii="Times New Roman" w:hAnsi="Times New Roman" w:cs="Times New Roman"/>
          <w:sz w:val="24"/>
          <w:szCs w:val="24"/>
        </w:rPr>
        <w:t xml:space="preserve"> takrat predvidene ure</w:t>
      </w:r>
      <w:r>
        <w:rPr>
          <w:rFonts w:ascii="Times New Roman" w:hAnsi="Times New Roman" w:cs="Times New Roman"/>
          <w:sz w:val="24"/>
          <w:szCs w:val="24"/>
        </w:rPr>
        <w:t xml:space="preserve"> prestavljena na torek. Nekateri učenci ste te nalo</w:t>
      </w:r>
      <w:r w:rsidR="00A4351E">
        <w:rPr>
          <w:rFonts w:ascii="Times New Roman" w:hAnsi="Times New Roman" w:cs="Times New Roman"/>
          <w:sz w:val="24"/>
          <w:szCs w:val="24"/>
        </w:rPr>
        <w:t xml:space="preserve">ge opravili že v </w:t>
      </w:r>
      <w:r w:rsidR="00132103">
        <w:rPr>
          <w:rFonts w:ascii="Times New Roman" w:hAnsi="Times New Roman" w:cs="Times New Roman"/>
          <w:sz w:val="24"/>
          <w:szCs w:val="24"/>
        </w:rPr>
        <w:t xml:space="preserve">prejšnjem, </w:t>
      </w:r>
      <w:bookmarkStart w:id="0" w:name="_GoBack"/>
      <w:bookmarkEnd w:id="0"/>
      <w:r w:rsidR="00A4351E">
        <w:rPr>
          <w:rFonts w:ascii="Times New Roman" w:hAnsi="Times New Roman" w:cs="Times New Roman"/>
          <w:sz w:val="24"/>
          <w:szCs w:val="24"/>
        </w:rPr>
        <w:t>4. tednu, ostali</w:t>
      </w:r>
      <w:r>
        <w:rPr>
          <w:rFonts w:ascii="Times New Roman" w:hAnsi="Times New Roman" w:cs="Times New Roman"/>
          <w:sz w:val="24"/>
          <w:szCs w:val="24"/>
        </w:rPr>
        <w:t xml:space="preserve"> jih opravite v tem tednu.</w:t>
      </w:r>
    </w:p>
    <w:p w:rsidR="00A67FCC" w:rsidRDefault="00A67FCC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6FEF" w:rsidRDefault="009D16C2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bomo začeli spoznavati</w:t>
      </w:r>
      <w:r w:rsidR="009D2004">
        <w:rPr>
          <w:rFonts w:ascii="Times New Roman" w:hAnsi="Times New Roman" w:cs="Times New Roman"/>
          <w:sz w:val="24"/>
          <w:szCs w:val="24"/>
        </w:rPr>
        <w:t xml:space="preserve"> </w:t>
      </w:r>
      <w:r w:rsidR="009D2004" w:rsidRPr="009D2004">
        <w:rPr>
          <w:rFonts w:ascii="Times New Roman" w:hAnsi="Times New Roman" w:cs="Times New Roman"/>
          <w:b/>
          <w:sz w:val="24"/>
          <w:szCs w:val="24"/>
        </w:rPr>
        <w:t>glasbo skozi čas</w:t>
      </w:r>
      <w:r w:rsidR="009D2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C94" w:rsidRDefault="00BC1C9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Nekaj o tej temi si </w:t>
      </w:r>
      <w:r w:rsidRPr="00C37540">
        <w:rPr>
          <w:rFonts w:ascii="Times New Roman" w:hAnsi="Times New Roman" w:cs="Times New Roman"/>
          <w:b/>
          <w:sz w:val="24"/>
          <w:szCs w:val="24"/>
        </w:rPr>
        <w:t>preberi v DZ</w:t>
      </w:r>
      <w:r>
        <w:rPr>
          <w:rFonts w:ascii="Times New Roman" w:hAnsi="Times New Roman" w:cs="Times New Roman"/>
          <w:sz w:val="24"/>
          <w:szCs w:val="24"/>
        </w:rPr>
        <w:t xml:space="preserve"> na strani 76.</w:t>
      </w: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DZ si lahko prebral, da so </w:t>
      </w:r>
      <w:r w:rsidRPr="009D2004">
        <w:rPr>
          <w:rFonts w:ascii="Times New Roman" w:hAnsi="Times New Roman" w:cs="Times New Roman"/>
          <w:b/>
          <w:sz w:val="24"/>
          <w:szCs w:val="24"/>
        </w:rPr>
        <w:t xml:space="preserve">najstarejše ohranjeno glasbilo na svetu </w:t>
      </w:r>
      <w:r>
        <w:rPr>
          <w:rFonts w:ascii="Times New Roman" w:hAnsi="Times New Roman" w:cs="Times New Roman"/>
          <w:sz w:val="24"/>
          <w:szCs w:val="24"/>
        </w:rPr>
        <w:t xml:space="preserve">našli v Sloveniji. </w:t>
      </w: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 si poglej kratek film </w:t>
      </w:r>
      <w:hyperlink r:id="rId7" w:history="1">
        <w:r w:rsidRPr="009D2004">
          <w:rPr>
            <w:color w:val="0000FF"/>
            <w:u w:val="single"/>
          </w:rPr>
          <w:t>https://www.youtube.com/watch?v=RGpgJY6-gcw</w:t>
        </w:r>
      </w:hyperlink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Pojdi ven, v naravo, v gozd</w:t>
      </w:r>
      <w:r w:rsidR="009D16C2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D2004">
        <w:rPr>
          <w:rFonts w:ascii="Times New Roman" w:hAnsi="Times New Roman" w:cs="Times New Roman"/>
          <w:b/>
          <w:sz w:val="24"/>
          <w:szCs w:val="24"/>
        </w:rPr>
        <w:t>najdi vsaj tri predmete</w:t>
      </w:r>
      <w:r>
        <w:rPr>
          <w:rFonts w:ascii="Times New Roman" w:hAnsi="Times New Roman" w:cs="Times New Roman"/>
          <w:sz w:val="24"/>
          <w:szCs w:val="24"/>
        </w:rPr>
        <w:t xml:space="preserve"> s katerimi bi lahko ustvaril zvok. </w:t>
      </w:r>
      <w:r w:rsidRPr="009D2004">
        <w:rPr>
          <w:rFonts w:ascii="Times New Roman" w:hAnsi="Times New Roman" w:cs="Times New Roman"/>
          <w:b/>
          <w:sz w:val="24"/>
          <w:szCs w:val="24"/>
        </w:rPr>
        <w:t>Zaigraj na njih.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Predmete </w:t>
      </w:r>
      <w:r>
        <w:rPr>
          <w:rFonts w:ascii="Times New Roman" w:hAnsi="Times New Roman" w:cs="Times New Roman"/>
          <w:b/>
          <w:sz w:val="24"/>
          <w:szCs w:val="24"/>
        </w:rPr>
        <w:t>fotografiraj</w:t>
      </w:r>
      <w:r w:rsidRPr="009D2004">
        <w:rPr>
          <w:rFonts w:ascii="Times New Roman" w:hAnsi="Times New Roman" w:cs="Times New Roman"/>
          <w:b/>
          <w:sz w:val="24"/>
          <w:szCs w:val="24"/>
        </w:rPr>
        <w:t xml:space="preserve"> ali pa jih nariši</w:t>
      </w:r>
      <w:r w:rsidR="009D16C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list papirja. </w:t>
      </w:r>
    </w:p>
    <w:p w:rsidR="009D200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7274" w:rsidRDefault="009D200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7274">
        <w:rPr>
          <w:rFonts w:ascii="Times New Roman" w:hAnsi="Times New Roman" w:cs="Times New Roman"/>
          <w:sz w:val="24"/>
          <w:szCs w:val="24"/>
        </w:rPr>
        <w:t>.</w:t>
      </w:r>
      <w:r w:rsidR="009D16C2">
        <w:rPr>
          <w:rFonts w:ascii="Times New Roman" w:hAnsi="Times New Roman" w:cs="Times New Roman"/>
          <w:sz w:val="24"/>
          <w:szCs w:val="24"/>
        </w:rPr>
        <w:t xml:space="preserve"> Ko se vrneš domov,</w:t>
      </w:r>
      <w:r w:rsidR="00407274">
        <w:rPr>
          <w:rFonts w:ascii="Times New Roman" w:hAnsi="Times New Roman" w:cs="Times New Roman"/>
          <w:sz w:val="24"/>
          <w:szCs w:val="24"/>
        </w:rPr>
        <w:t xml:space="preserve"> </w:t>
      </w:r>
      <w:r w:rsidR="009D16C2">
        <w:rPr>
          <w:rFonts w:ascii="Times New Roman" w:hAnsi="Times New Roman" w:cs="Times New Roman"/>
          <w:b/>
          <w:sz w:val="24"/>
          <w:szCs w:val="24"/>
        </w:rPr>
        <w:t>p</w:t>
      </w:r>
      <w:r w:rsidR="00407274" w:rsidRPr="00DF1BBB">
        <w:rPr>
          <w:rFonts w:ascii="Times New Roman" w:hAnsi="Times New Roman" w:cs="Times New Roman"/>
          <w:b/>
          <w:sz w:val="24"/>
          <w:szCs w:val="24"/>
        </w:rPr>
        <w:t>onovi</w:t>
      </w:r>
      <w:r w:rsidR="00407274">
        <w:rPr>
          <w:rFonts w:ascii="Times New Roman" w:hAnsi="Times New Roman" w:cs="Times New Roman"/>
          <w:sz w:val="24"/>
          <w:szCs w:val="24"/>
        </w:rPr>
        <w:t xml:space="preserve"> pesem DO RE MI. Ob petju kaži solmizacijske zloge na telesu.</w:t>
      </w:r>
    </w:p>
    <w:p w:rsidR="00407274" w:rsidRDefault="0040727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DF4" w:rsidRDefault="00CE1DF4" w:rsidP="009D20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004" w:rsidRDefault="009D2004" w:rsidP="009D20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004" w:rsidRDefault="009D2004" w:rsidP="009D20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D2004">
        <w:rPr>
          <w:rFonts w:ascii="Times New Roman" w:hAnsi="Times New Roman" w:cs="Times New Roman"/>
          <w:sz w:val="24"/>
          <w:szCs w:val="24"/>
          <w:u w:val="single"/>
        </w:rPr>
        <w:t>zaigral na tri predmete, ki jih najdeš v naravi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6C2" w:rsidRDefault="009D16C2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C94" w:rsidRPr="00E6723D" w:rsidRDefault="00BC1C94" w:rsidP="00BC1C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</w:t>
      </w:r>
      <w:r w:rsidR="009D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vašega dela bo fotografija ali risba </w:t>
      </w:r>
      <w:r w:rsidR="009D16C2">
        <w:rPr>
          <w:rFonts w:ascii="Times New Roman" w:hAnsi="Times New Roman" w:cs="Times New Roman"/>
          <w:b/>
          <w:sz w:val="24"/>
          <w:szCs w:val="24"/>
          <w:u w:val="single"/>
        </w:rPr>
        <w:t>predmeta na katerega si igral</w:t>
      </w: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C1C94" w:rsidRDefault="00BC1C94" w:rsidP="00BC1C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FCC" w:rsidRDefault="00A67FCC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94" w:rsidRPr="00046997" w:rsidRDefault="00BC1C94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BC1C94" w:rsidRDefault="00BC1C94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 w:rsidR="009D16C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nalogo opravil</w:t>
      </w:r>
      <w:r w:rsidR="00DF1B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mi </w:t>
      </w:r>
      <w:r w:rsidR="00A67F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četrtka, 16</w:t>
      </w:r>
      <w:r w:rsidR="00DF1B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 4. 2020,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na moj e-naslov pošlji</w:t>
      </w:r>
    </w:p>
    <w:p w:rsidR="00BC1C94" w:rsidRPr="009D16C2" w:rsidRDefault="009D16C2" w:rsidP="00BC1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fotografijo ali risbo predmeta, ki si ga našel v naravi in si iz njega lahko izvabil zvoke.</w:t>
      </w:r>
    </w:p>
    <w:p w:rsidR="00A67FCC" w:rsidRDefault="00A67FCC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teden: petek, 17. 4. 2020</w:t>
      </w: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A4351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Začenjamo s poglavjem</w:t>
      </w:r>
      <w:r w:rsidR="00D4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4299E" w:rsidRPr="00A4351E">
        <w:rPr>
          <w:rFonts w:ascii="Times New Roman" w:hAnsi="Times New Roman" w:cs="Times New Roman"/>
          <w:b/>
          <w:sz w:val="24"/>
          <w:szCs w:val="24"/>
        </w:rPr>
        <w:t>lovensko ljudsko izročilo</w:t>
      </w:r>
      <w:r w:rsidR="00D4299E">
        <w:rPr>
          <w:rFonts w:ascii="Times New Roman" w:hAnsi="Times New Roman" w:cs="Times New Roman"/>
          <w:sz w:val="24"/>
          <w:szCs w:val="24"/>
        </w:rPr>
        <w:t>, kjer bomo spoznali narodno nošo, ljudske pesmi, ljudske pravljice, ljudska glasbila in ljudske plese.</w:t>
      </w: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Prepričana sem, da večino teh stvari že poznate in z razumevanje snovi ne bo težav.</w:t>
      </w: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Danes bomo spoznali </w:t>
      </w:r>
      <w:r>
        <w:rPr>
          <w:rFonts w:ascii="Times New Roman" w:hAnsi="Times New Roman" w:cs="Times New Roman"/>
          <w:b/>
          <w:sz w:val="24"/>
          <w:szCs w:val="24"/>
        </w:rPr>
        <w:t>narodno nošo</w:t>
      </w:r>
      <w:r>
        <w:rPr>
          <w:rFonts w:ascii="Times New Roman" w:hAnsi="Times New Roman" w:cs="Times New Roman"/>
          <w:sz w:val="24"/>
          <w:szCs w:val="24"/>
        </w:rPr>
        <w:t>. To je svečano oblačilo, ki so si ga ljudje oblekli ob različnih velikih praznikih.</w:t>
      </w: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Sloveniji poznamo veliko različnih narodnih noš, ki se razlikujejo od pokrajine do pokrajine. Poznamo gorenjsko, prekmursko, štajersko, belokranjsko, dolenjsko, primorsko, koroško in še kakšno nošo. </w:t>
      </w:r>
    </w:p>
    <w:p w:rsidR="00B07B89" w:rsidRDefault="00B07B89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99E" w:rsidRDefault="00B07B89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299E">
        <w:rPr>
          <w:rFonts w:ascii="Times New Roman" w:hAnsi="Times New Roman" w:cs="Times New Roman"/>
          <w:sz w:val="24"/>
          <w:szCs w:val="24"/>
        </w:rPr>
        <w:t>Vam je najbolj poznana prekmurska narodna noša. V DZ na strani 77 pa si poglej gorenjsko narodno nošo.</w:t>
      </w:r>
    </w:p>
    <w:p w:rsidR="00D4299E" w:rsidRDefault="00D4299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7B89" w:rsidRDefault="00A4351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214630</wp:posOffset>
            </wp:positionV>
            <wp:extent cx="363600" cy="352800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8" t="62341" r="70899" b="26779"/>
                    <a:stretch/>
                  </pic:blipFill>
                  <pic:spPr bwMode="auto">
                    <a:xfrm>
                      <a:off x="0" y="0"/>
                      <a:ext cx="363600" cy="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B89">
        <w:rPr>
          <w:rFonts w:ascii="Times New Roman" w:hAnsi="Times New Roman" w:cs="Times New Roman"/>
          <w:sz w:val="24"/>
          <w:szCs w:val="24"/>
        </w:rPr>
        <w:t xml:space="preserve">3. V interaktivnem gradivu </w:t>
      </w:r>
      <w:hyperlink r:id="rId9" w:history="1">
        <w:r w:rsidR="00B07B89" w:rsidRPr="00B07B89">
          <w:rPr>
            <w:color w:val="0000FF"/>
            <w:u w:val="single"/>
          </w:rPr>
          <w:t>https://www.radovednih-pet.si/vsebine/rp4-gum-sdz-osn/</w:t>
        </w:r>
      </w:hyperlink>
      <w:r w:rsidR="00B07B8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poišči poglavje Slovensko ljudsko izročilo in si pri ikoni             </w:t>
      </w:r>
      <w:r w:rsidR="00B07B89" w:rsidRPr="00B07B89">
        <w:rPr>
          <w:rFonts w:ascii="Times New Roman" w:hAnsi="Times New Roman" w:cs="Times New Roman"/>
          <w:b/>
          <w:sz w:val="24"/>
          <w:szCs w:val="24"/>
        </w:rPr>
        <w:t>oglej slovenske narodne noše iz različnih pokrajin</w:t>
      </w:r>
      <w:r w:rsidR="00B07B89">
        <w:rPr>
          <w:rFonts w:ascii="Times New Roman" w:hAnsi="Times New Roman" w:cs="Times New Roman"/>
          <w:sz w:val="24"/>
          <w:szCs w:val="24"/>
        </w:rPr>
        <w:t>.</w:t>
      </w:r>
    </w:p>
    <w:p w:rsidR="00B07B89" w:rsidRDefault="00B07B89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interaktivnem gradivu </w:t>
      </w:r>
      <w:hyperlink r:id="rId10" w:history="1">
        <w:r w:rsidRPr="00B07B89">
          <w:rPr>
            <w:color w:val="0000FF"/>
            <w:u w:val="single"/>
          </w:rPr>
          <w:t>https://www.radovednih-pet.si/vsebine/rp4-gum-sdz-osn/</w:t>
        </w:r>
      </w:hyperlink>
      <w:r>
        <w:t xml:space="preserve"> </w:t>
      </w: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5715</wp:posOffset>
            </wp:positionV>
            <wp:extent cx="399600" cy="36360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 t="62047" r="63128" b="26779"/>
                    <a:stretch/>
                  </pic:blipFill>
                  <pic:spPr bwMode="auto">
                    <a:xfrm>
                      <a:off x="0" y="0"/>
                      <a:ext cx="399600" cy="3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pri ikoni                 </w:t>
      </w:r>
      <w:r w:rsidRPr="00B07B89">
        <w:rPr>
          <w:rFonts w:ascii="Times New Roman" w:hAnsi="Times New Roman" w:cs="Times New Roman"/>
          <w:b/>
          <w:sz w:val="24"/>
          <w:szCs w:val="24"/>
        </w:rPr>
        <w:t>preveri svoje znanje</w:t>
      </w:r>
      <w:r>
        <w:rPr>
          <w:rFonts w:ascii="Times New Roman" w:hAnsi="Times New Roman" w:cs="Times New Roman"/>
          <w:sz w:val="24"/>
          <w:szCs w:val="24"/>
        </w:rPr>
        <w:t xml:space="preserve"> v poznavanju delov narodne noše.</w:t>
      </w: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 DZ na strani 78 Filipu in Neži </w:t>
      </w:r>
      <w:r w:rsidRPr="00B07B89">
        <w:rPr>
          <w:rFonts w:ascii="Times New Roman" w:hAnsi="Times New Roman" w:cs="Times New Roman"/>
          <w:b/>
          <w:sz w:val="24"/>
          <w:szCs w:val="24"/>
          <w:u w:val="single"/>
        </w:rPr>
        <w:t>nariši</w:t>
      </w:r>
      <w:r>
        <w:rPr>
          <w:rFonts w:ascii="Times New Roman" w:hAnsi="Times New Roman" w:cs="Times New Roman"/>
          <w:sz w:val="24"/>
          <w:szCs w:val="24"/>
        </w:rPr>
        <w:t xml:space="preserve"> narodno nošo. </w:t>
      </w: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Poglej si kratek prispevek iz Kamnika, kjer vsako leto prirejajo dneve narodnih noš.</w:t>
      </w:r>
    </w:p>
    <w:p w:rsidR="00B07B89" w:rsidRDefault="00B05640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7B89" w:rsidRPr="00B07B89">
          <w:rPr>
            <w:color w:val="0000FF"/>
            <w:u w:val="single"/>
          </w:rPr>
          <w:t>https://www.youtube.com/watch?v=KzZisrzCuzo</w:t>
        </w:r>
      </w:hyperlink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351E" w:rsidRDefault="00A4351E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351E" w:rsidRDefault="00A4351E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351E" w:rsidRDefault="00A4351E" w:rsidP="00A435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A4351E" w:rsidRDefault="00A4351E" w:rsidP="00A435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80AF1">
        <w:rPr>
          <w:rFonts w:ascii="Times New Roman" w:hAnsi="Times New Roman" w:cs="Times New Roman"/>
          <w:sz w:val="24"/>
          <w:szCs w:val="24"/>
          <w:u w:val="single"/>
        </w:rPr>
        <w:t>poimenoval dele kostuma narodne noše.</w:t>
      </w:r>
    </w:p>
    <w:p w:rsidR="00A4351E" w:rsidRDefault="00A4351E" w:rsidP="00A43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51E" w:rsidRDefault="00A4351E" w:rsidP="00A43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51E" w:rsidRPr="00E6723D" w:rsidRDefault="00A4351E" w:rsidP="00A435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vašega dela bo narisana narodna noša v DZ</w:t>
      </w: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351E" w:rsidRDefault="00A4351E" w:rsidP="00A43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351E" w:rsidRDefault="00A4351E" w:rsidP="00A435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1E" w:rsidRPr="00046997" w:rsidRDefault="00A4351E" w:rsidP="00A435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A4351E" w:rsidRDefault="00A4351E" w:rsidP="00A435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nalogo opravil, mi do torka, 21. 4. 2020, na moj e-naslov pošlji</w:t>
      </w:r>
    </w:p>
    <w:p w:rsidR="00A4351E" w:rsidRPr="009D16C2" w:rsidRDefault="00A4351E" w:rsidP="00A43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fotografijo narisane narodne noše v DZ na strani 78.</w:t>
      </w:r>
    </w:p>
    <w:p w:rsidR="00B07B89" w:rsidRPr="00B07B89" w:rsidRDefault="00B07B89" w:rsidP="00B0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07B89" w:rsidRPr="00B0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40" w:rsidRDefault="00B05640" w:rsidP="00CC5078">
      <w:pPr>
        <w:spacing w:after="0" w:line="240" w:lineRule="auto"/>
      </w:pPr>
      <w:r>
        <w:separator/>
      </w:r>
    </w:p>
  </w:endnote>
  <w:endnote w:type="continuationSeparator" w:id="0">
    <w:p w:rsidR="00B05640" w:rsidRDefault="00B05640" w:rsidP="00CC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40" w:rsidRDefault="00B05640" w:rsidP="00CC5078">
      <w:pPr>
        <w:spacing w:after="0" w:line="240" w:lineRule="auto"/>
      </w:pPr>
      <w:r>
        <w:separator/>
      </w:r>
    </w:p>
  </w:footnote>
  <w:footnote w:type="continuationSeparator" w:id="0">
    <w:p w:rsidR="00B05640" w:rsidRDefault="00B05640" w:rsidP="00CC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07"/>
    <w:rsid w:val="00047F63"/>
    <w:rsid w:val="000E1C38"/>
    <w:rsid w:val="000F6FEF"/>
    <w:rsid w:val="00111D49"/>
    <w:rsid w:val="00132103"/>
    <w:rsid w:val="00142500"/>
    <w:rsid w:val="00144C35"/>
    <w:rsid w:val="0017526F"/>
    <w:rsid w:val="001A7607"/>
    <w:rsid w:val="00233678"/>
    <w:rsid w:val="00250950"/>
    <w:rsid w:val="002776F4"/>
    <w:rsid w:val="003F324A"/>
    <w:rsid w:val="00407274"/>
    <w:rsid w:val="004615AE"/>
    <w:rsid w:val="00526930"/>
    <w:rsid w:val="0053089B"/>
    <w:rsid w:val="00680AF1"/>
    <w:rsid w:val="006F3ED2"/>
    <w:rsid w:val="00721126"/>
    <w:rsid w:val="009D16C2"/>
    <w:rsid w:val="009D2004"/>
    <w:rsid w:val="00A4351E"/>
    <w:rsid w:val="00A67FCC"/>
    <w:rsid w:val="00AA483B"/>
    <w:rsid w:val="00B05640"/>
    <w:rsid w:val="00B07B89"/>
    <w:rsid w:val="00B42D44"/>
    <w:rsid w:val="00BC1C94"/>
    <w:rsid w:val="00BE2B0D"/>
    <w:rsid w:val="00C37540"/>
    <w:rsid w:val="00C92C23"/>
    <w:rsid w:val="00CB4C29"/>
    <w:rsid w:val="00CC5078"/>
    <w:rsid w:val="00CE1DF4"/>
    <w:rsid w:val="00D40F9D"/>
    <w:rsid w:val="00D4299E"/>
    <w:rsid w:val="00D97A79"/>
    <w:rsid w:val="00D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580C-80CC-4247-B0C5-A0D251A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60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C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5078"/>
  </w:style>
  <w:style w:type="paragraph" w:styleId="Noga">
    <w:name w:val="footer"/>
    <w:basedOn w:val="Navaden"/>
    <w:link w:val="NogaZnak"/>
    <w:uiPriority w:val="99"/>
    <w:unhideWhenUsed/>
    <w:rsid w:val="00CC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5078"/>
  </w:style>
  <w:style w:type="character" w:styleId="SledenaHiperpovezava">
    <w:name w:val="FollowedHyperlink"/>
    <w:basedOn w:val="Privzetapisavaodstavka"/>
    <w:uiPriority w:val="99"/>
    <w:semiHidden/>
    <w:unhideWhenUsed/>
    <w:rsid w:val="00277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GpgJY6-gc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hanzic@os-velikapolana.si" TargetMode="External"/><Relationship Id="rId11" Type="http://schemas.openxmlformats.org/officeDocument/2006/relationships/hyperlink" Target="https://www.youtube.com/watch?v=KzZisrzCuz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radovednih-pet.si/vsebine/rp4-gum-sdz-os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dovednih-pet.si/vsebine/rp4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16</cp:revision>
  <dcterms:created xsi:type="dcterms:W3CDTF">2020-03-16T12:16:00Z</dcterms:created>
  <dcterms:modified xsi:type="dcterms:W3CDTF">2020-04-13T13:48:00Z</dcterms:modified>
</cp:coreProperties>
</file>