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8D3A90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poslušajte in zapojte. Vedno pa ponovite tudi pesmi prejšnjih tednov.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C2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trenutno pojemo naslednje pesmi: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Pesem za dober dan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Zelena dežela</w:t>
      </w:r>
    </w:p>
    <w:p w:rsidR="004D5AE6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Moja dežela</w:t>
      </w:r>
    </w:p>
    <w:p w:rsidR="004D5AE6" w:rsidRDefault="004D5AE6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90" w:rsidRDefault="008D3A90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E6" w:rsidRDefault="004D5AE6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Dobro jutro življenje</w:t>
      </w:r>
    </w:p>
    <w:p w:rsidR="0010610F" w:rsidRDefault="008D3A90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D5AE6" w:rsidRPr="004D5AE6">
          <w:rPr>
            <w:color w:val="0000FF"/>
            <w:u w:val="single"/>
          </w:rPr>
          <w:t>https://www.youtube.com/watch?v=cCCzBILA91w</w:t>
        </w:r>
      </w:hyperlink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90" w:rsidRDefault="008D3A90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E6" w:rsidRPr="004D5AE6" w:rsidRDefault="00B84F17" w:rsidP="004D5A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E6" w:rsidRPr="004D5AE6">
        <w:rPr>
          <w:rFonts w:ascii="Times New Roman" w:eastAsia="Calibri" w:hAnsi="Times New Roman" w:cs="Times New Roman"/>
          <w:sz w:val="24"/>
          <w:szCs w:val="24"/>
        </w:rPr>
        <w:t xml:space="preserve">Naslov dela: </w:t>
      </w:r>
      <w:r w:rsidR="004D5AE6" w:rsidRPr="004D5AE6">
        <w:rPr>
          <w:rFonts w:ascii="Times New Roman" w:eastAsia="Calibri" w:hAnsi="Times New Roman" w:cs="Times New Roman"/>
          <w:b/>
          <w:sz w:val="32"/>
          <w:szCs w:val="32"/>
        </w:rPr>
        <w:t>DOBRO JUTRO ŽIVLJENJE</w:t>
      </w:r>
    </w:p>
    <w:p w:rsidR="004D5AE6" w:rsidRPr="004D5AE6" w:rsidRDefault="004D5AE6" w:rsidP="004D5AE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D5AE6">
        <w:rPr>
          <w:rFonts w:ascii="Times New Roman" w:eastAsia="Calibri" w:hAnsi="Times New Roman" w:cs="Times New Roman"/>
          <w:sz w:val="24"/>
          <w:szCs w:val="24"/>
        </w:rPr>
        <w:t>Avtor glasbe: RAAY</w:t>
      </w:r>
    </w:p>
    <w:p w:rsidR="004D5AE6" w:rsidRPr="004D5AE6" w:rsidRDefault="004D5AE6" w:rsidP="004D5AE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D5AE6">
        <w:rPr>
          <w:rFonts w:ascii="Times New Roman" w:eastAsia="Calibri" w:hAnsi="Times New Roman" w:cs="Times New Roman"/>
          <w:sz w:val="24"/>
          <w:szCs w:val="24"/>
        </w:rPr>
        <w:t>Avtor besedila: ROK LUNAČEK</w:t>
      </w:r>
    </w:p>
    <w:p w:rsidR="004D5AE6" w:rsidRPr="004D5AE6" w:rsidRDefault="004D5AE6" w:rsidP="004D5AE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AE6" w:rsidRPr="004D5AE6" w:rsidRDefault="004D5AE6" w:rsidP="004D5AE6">
      <w:pPr>
        <w:tabs>
          <w:tab w:val="left" w:pos="549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198755</wp:posOffset>
            </wp:positionV>
            <wp:extent cx="3171600" cy="3171600"/>
            <wp:effectExtent l="0" t="0" r="0" b="0"/>
            <wp:wrapNone/>
            <wp:docPr id="1" name="Slika 1" descr="DOBRO JUTRO - Življenje je polno lepote, opazuj jo. Uživaj v von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JUTRO - Življenje je polno lepote, opazuj jo. Uživaj v vonj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31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življenje,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negativa.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Kaj bo jutri ne vem,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a ta moment tukaj šteje.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Noge so lahke,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v zraku ljubezen.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Naj me odnese noč,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naj le nosi.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Levo in desno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so znani obrazi,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ki me, ki me poznajo v srce.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Da bi, da bi na vso moč peli,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da bi, da bi celo noč,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da pozabimo skrbi, zato danes…</w:t>
      </w:r>
    </w:p>
    <w:p w:rsid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življenje,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negativa.</w:t>
      </w:r>
      <w:r w:rsidRPr="004D5AE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Kaj bo jutri ne vem,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a ta moment tukaj šteje.</w:t>
      </w:r>
    </w:p>
    <w:p w:rsidR="008D3A90" w:rsidRPr="004D5AE6" w:rsidRDefault="008D3A90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452755</wp:posOffset>
            </wp:positionV>
            <wp:extent cx="3348000" cy="2124000"/>
            <wp:effectExtent l="0" t="0" r="5080" b="0"/>
            <wp:wrapNone/>
            <wp:docPr id="2" name="Slika 2" descr="What is an Emoji? | Macmillan Dictiona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an Emoji? | Macmillan Dictionary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veselje,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slabe misli.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Generacija poje,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nosi nas tale ritem.</w:t>
      </w:r>
      <w:r w:rsidRPr="004D5AE6">
        <w:rPr>
          <w:noProof/>
          <w:lang w:eastAsia="sl-SI"/>
        </w:rPr>
        <w:t xml:space="preserve"> 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Nasmeh spet oblečem,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pesem me pelje.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Naj bo, naj bo kar bo,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bo že fino.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Da pozabimo skrbi,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zato danes…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življenje,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negativa.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Kaj bo jutri ne vem,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a ta moment tukaj šteje.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veselje,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slabe misli.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Generacija poje,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nosi nas tale ritem.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450850</wp:posOffset>
            </wp:positionV>
            <wp:extent cx="2725200" cy="2725200"/>
            <wp:effectExtent l="0" t="0" r="0" b="0"/>
            <wp:wrapNone/>
            <wp:docPr id="3" name="Slika 3" descr="Do You Kn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You Know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In milijon src utripa,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tla pod nami premika.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</w:r>
      <w:proofErr w:type="spellStart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Ajo</w:t>
      </w:r>
      <w:proofErr w:type="spellEnd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-jo-jo, </w:t>
      </w:r>
      <w:proofErr w:type="spellStart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ajo</w:t>
      </w:r>
      <w:proofErr w:type="spellEnd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-jo-jo,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</w:r>
      <w:proofErr w:type="spellStart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ajo</w:t>
      </w:r>
      <w:proofErr w:type="spellEnd"/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-jo-jo…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In pozabim na včeraj,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se nazaj ne oziram.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O-no-no-no, o-no-no-rim,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zato danes…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življenje,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negativa.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Kaj bo jutri ne vem,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a ta moment tukaj šteje.</w:t>
      </w:r>
    </w:p>
    <w:p w:rsidR="004D5AE6" w:rsidRPr="004D5AE6" w:rsidRDefault="004D5AE6" w:rsidP="004D5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Dobro jutro, veselje,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lahko noč, slabe misli.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Generacija poje,</w:t>
      </w:r>
      <w:r w:rsidRPr="004D5AE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br/>
        <w:t>nosi nas tale ritem.</w:t>
      </w:r>
    </w:p>
    <w:p w:rsidR="004D5AE6" w:rsidRPr="004D5AE6" w:rsidRDefault="004D5AE6" w:rsidP="004D5AE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73C" w:rsidRPr="00D72F2A" w:rsidRDefault="00E7473C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473C" w:rsidRPr="00D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42083A"/>
    <w:rsid w:val="004D5AE6"/>
    <w:rsid w:val="00856F3A"/>
    <w:rsid w:val="008D3A90"/>
    <w:rsid w:val="00A63E1B"/>
    <w:rsid w:val="00B84F17"/>
    <w:rsid w:val="00BF7DF4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CCzBILA91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12</cp:revision>
  <dcterms:created xsi:type="dcterms:W3CDTF">2020-03-22T13:29:00Z</dcterms:created>
  <dcterms:modified xsi:type="dcterms:W3CDTF">2020-04-06T12:59:00Z</dcterms:modified>
</cp:coreProperties>
</file>