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77FF49" w14:textId="77777777" w:rsidR="00335CA6" w:rsidRDefault="00C814DD">
      <w:pPr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NAVODILA ZA DELO PRI POUKU ANGLEŠČINE V 4. RAZREDU (8. 4. 2020)</w:t>
      </w:r>
    </w:p>
    <w:p w14:paraId="218942CD" w14:textId="77777777" w:rsidR="00335CA6" w:rsidRDefault="00335CA6">
      <w:pPr>
        <w:jc w:val="center"/>
        <w:rPr>
          <w:rFonts w:ascii="Nunito" w:eastAsia="Nunito" w:hAnsi="Nunito" w:cs="Nunito"/>
          <w:b/>
          <w:sz w:val="24"/>
          <w:szCs w:val="24"/>
        </w:rPr>
      </w:pPr>
    </w:p>
    <w:p w14:paraId="29D47D8D" w14:textId="77777777" w:rsidR="00335CA6" w:rsidRDefault="00C814DD">
      <w:pPr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THE SEASONS</w:t>
      </w:r>
    </w:p>
    <w:p w14:paraId="57E16436" w14:textId="77777777" w:rsidR="00335CA6" w:rsidRDefault="00335CA6">
      <w:pPr>
        <w:rPr>
          <w:rFonts w:ascii="Nunito" w:eastAsia="Nunito" w:hAnsi="Nunito" w:cs="Nunito"/>
          <w:sz w:val="28"/>
          <w:szCs w:val="28"/>
        </w:rPr>
      </w:pPr>
    </w:p>
    <w:p w14:paraId="7CCE4B39" w14:textId="77777777" w:rsidR="00335CA6" w:rsidRDefault="00C814DD">
      <w:pPr>
        <w:rPr>
          <w:rFonts w:ascii="Nunito" w:eastAsia="Nunito" w:hAnsi="Nunito" w:cs="Nunito"/>
          <w:i/>
          <w:sz w:val="24"/>
          <w:szCs w:val="24"/>
        </w:rPr>
      </w:pPr>
      <w:r>
        <w:rPr>
          <w:rFonts w:ascii="Nunito" w:eastAsia="Nunito" w:hAnsi="Nunito" w:cs="Nunito"/>
          <w:sz w:val="28"/>
          <w:szCs w:val="28"/>
        </w:rPr>
        <w:t xml:space="preserve">First check your homework from yesterday. </w:t>
      </w:r>
      <w:r>
        <w:rPr>
          <w:rFonts w:ascii="Nunito" w:eastAsia="Nunito" w:hAnsi="Nunito" w:cs="Nunito"/>
          <w:i/>
          <w:sz w:val="24"/>
          <w:szCs w:val="24"/>
        </w:rPr>
        <w:t>Preveri in popravi včerajšnjo nalogo.</w:t>
      </w:r>
    </w:p>
    <w:p w14:paraId="1128C139" w14:textId="77777777" w:rsidR="00335CA6" w:rsidRDefault="00335CA6">
      <w:pPr>
        <w:rPr>
          <w:rFonts w:ascii="Nunito" w:eastAsia="Nunito" w:hAnsi="Nunito" w:cs="Nunito"/>
          <w:sz w:val="28"/>
          <w:szCs w:val="28"/>
        </w:rPr>
      </w:pPr>
    </w:p>
    <w:p w14:paraId="63895064" w14:textId="77777777" w:rsidR="00335CA6" w:rsidRDefault="00C814DD">
      <w:pPr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DZ 28/1</w:t>
      </w:r>
    </w:p>
    <w:p w14:paraId="25DDFE5F" w14:textId="77777777" w:rsidR="00335CA6" w:rsidRDefault="00C814DD">
      <w:pPr>
        <w:rPr>
          <w:rFonts w:ascii="Nunito" w:eastAsia="Nunito" w:hAnsi="Nunito" w:cs="Nunito"/>
          <w:i/>
          <w:sz w:val="28"/>
          <w:szCs w:val="28"/>
        </w:rPr>
      </w:pPr>
      <w:r>
        <w:rPr>
          <w:rFonts w:ascii="Nunito" w:eastAsia="Nunito" w:hAnsi="Nunito" w:cs="Nunito"/>
          <w:i/>
          <w:noProof/>
          <w:sz w:val="28"/>
          <w:szCs w:val="28"/>
        </w:rPr>
        <w:drawing>
          <wp:inline distT="114300" distB="114300" distL="114300" distR="114300" wp14:anchorId="1362B4AF" wp14:editId="4CBA6B33">
            <wp:extent cx="5800725" cy="174646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b="9229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746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744785" w14:textId="77777777" w:rsidR="00335CA6" w:rsidRDefault="00C814DD">
      <w:pPr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DZ 28/2</w:t>
      </w:r>
    </w:p>
    <w:p w14:paraId="17E89E53" w14:textId="77777777" w:rsidR="00335CA6" w:rsidRDefault="00C814DD">
      <w:pPr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noProof/>
          <w:sz w:val="28"/>
          <w:szCs w:val="28"/>
        </w:rPr>
        <w:drawing>
          <wp:inline distT="114300" distB="114300" distL="114300" distR="114300" wp14:anchorId="26AF6443" wp14:editId="31A624EC">
            <wp:extent cx="5686425" cy="267801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3049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678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0E83EF" w14:textId="77777777" w:rsidR="00335CA6" w:rsidRDefault="00C814DD">
      <w:pPr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noProof/>
          <w:sz w:val="28"/>
          <w:szCs w:val="28"/>
        </w:rPr>
        <w:drawing>
          <wp:inline distT="114300" distB="114300" distL="114300" distR="114300" wp14:anchorId="4DE34F9E" wp14:editId="24725118">
            <wp:extent cx="4657725" cy="85725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E840FE" w14:textId="77777777" w:rsidR="00335CA6" w:rsidRDefault="00335CA6">
      <w:pPr>
        <w:rPr>
          <w:rFonts w:ascii="Nunito" w:eastAsia="Nunito" w:hAnsi="Nunito" w:cs="Nunito"/>
          <w:sz w:val="28"/>
          <w:szCs w:val="28"/>
        </w:rPr>
      </w:pPr>
    </w:p>
    <w:p w14:paraId="16120999" w14:textId="77777777" w:rsidR="00335CA6" w:rsidRDefault="00335CA6">
      <w:pPr>
        <w:rPr>
          <w:rFonts w:ascii="Nunito" w:eastAsia="Nunito" w:hAnsi="Nunito" w:cs="Nunito"/>
          <w:sz w:val="28"/>
          <w:szCs w:val="28"/>
        </w:rPr>
      </w:pPr>
    </w:p>
    <w:p w14:paraId="4D06E455" w14:textId="77777777" w:rsidR="00335CA6" w:rsidRDefault="00335CA6">
      <w:pPr>
        <w:rPr>
          <w:rFonts w:ascii="Nunito" w:eastAsia="Nunito" w:hAnsi="Nunito" w:cs="Nunito"/>
          <w:sz w:val="28"/>
          <w:szCs w:val="28"/>
        </w:rPr>
      </w:pPr>
    </w:p>
    <w:p w14:paraId="1C728219" w14:textId="77777777" w:rsidR="00335CA6" w:rsidRDefault="00335CA6">
      <w:pPr>
        <w:rPr>
          <w:rFonts w:ascii="Nunito" w:eastAsia="Nunito" w:hAnsi="Nunito" w:cs="Nunito"/>
          <w:sz w:val="28"/>
          <w:szCs w:val="28"/>
        </w:rPr>
      </w:pPr>
    </w:p>
    <w:p w14:paraId="6FF5BE2A" w14:textId="77777777" w:rsidR="00335CA6" w:rsidRDefault="00335CA6">
      <w:pPr>
        <w:rPr>
          <w:rFonts w:ascii="Nunito" w:eastAsia="Nunito" w:hAnsi="Nunito" w:cs="Nunito"/>
          <w:sz w:val="28"/>
          <w:szCs w:val="28"/>
        </w:rPr>
      </w:pPr>
    </w:p>
    <w:p w14:paraId="418D3D3B" w14:textId="77777777" w:rsidR="00335CA6" w:rsidRDefault="00335CA6">
      <w:pPr>
        <w:rPr>
          <w:rFonts w:ascii="Nunito" w:eastAsia="Nunito" w:hAnsi="Nunito" w:cs="Nunito"/>
          <w:sz w:val="28"/>
          <w:szCs w:val="28"/>
        </w:rPr>
      </w:pPr>
    </w:p>
    <w:p w14:paraId="6272D088" w14:textId="77777777" w:rsidR="00335CA6" w:rsidRDefault="00335CA6">
      <w:pPr>
        <w:rPr>
          <w:rFonts w:ascii="Nunito" w:eastAsia="Nunito" w:hAnsi="Nunito" w:cs="Nunito"/>
          <w:sz w:val="28"/>
          <w:szCs w:val="28"/>
        </w:rPr>
      </w:pPr>
    </w:p>
    <w:p w14:paraId="69B6D1E9" w14:textId="77777777" w:rsidR="00335CA6" w:rsidRDefault="00335CA6">
      <w:pPr>
        <w:rPr>
          <w:rFonts w:ascii="Nunito" w:eastAsia="Nunito" w:hAnsi="Nunito" w:cs="Nunito"/>
          <w:sz w:val="28"/>
          <w:szCs w:val="28"/>
        </w:rPr>
      </w:pPr>
    </w:p>
    <w:p w14:paraId="43D26C46" w14:textId="7A908D45" w:rsidR="00F71EED" w:rsidRDefault="00F71EED">
      <w:pPr>
        <w:rPr>
          <w:rFonts w:ascii="Nunito" w:eastAsia="Nunito" w:hAnsi="Nunito" w:cs="Nunito"/>
          <w:sz w:val="28"/>
          <w:szCs w:val="28"/>
        </w:rPr>
      </w:pPr>
    </w:p>
    <w:p w14:paraId="16889A16" w14:textId="118C07F3" w:rsidR="00F71EED" w:rsidRDefault="00F71EED">
      <w:pPr>
        <w:rPr>
          <w:rFonts w:ascii="Nunito" w:eastAsia="Nunito" w:hAnsi="Nunito" w:cs="Nunito"/>
          <w:sz w:val="28"/>
          <w:szCs w:val="28"/>
        </w:rPr>
      </w:pPr>
    </w:p>
    <w:p w14:paraId="4419B378" w14:textId="79C78F7F" w:rsidR="00F71EED" w:rsidRDefault="00F71EED">
      <w:pPr>
        <w:rPr>
          <w:rFonts w:ascii="Nunito" w:eastAsia="Nunito" w:hAnsi="Nunito" w:cs="Nunito"/>
          <w:sz w:val="28"/>
          <w:szCs w:val="28"/>
        </w:rPr>
      </w:pPr>
      <w:hyperlink r:id="rId8" w:history="1">
        <w:r w:rsidRPr="00F71EED">
          <w:rPr>
            <w:rStyle w:val="Hyperlink"/>
            <w:rFonts w:ascii="Nunito" w:eastAsia="Nunito" w:hAnsi="Nunito" w:cs="Nunito"/>
            <w:sz w:val="28"/>
            <w:szCs w:val="28"/>
          </w:rPr>
          <w:t>RAZLAGA</w:t>
        </w:r>
      </w:hyperlink>
      <w:bookmarkStart w:id="0" w:name="_GoBack"/>
      <w:bookmarkEnd w:id="0"/>
    </w:p>
    <w:p w14:paraId="259FD60D" w14:textId="40CE424D" w:rsidR="00335CA6" w:rsidRDefault="00C814DD">
      <w:pPr>
        <w:rPr>
          <w:rFonts w:ascii="Nunito" w:eastAsia="Nunito" w:hAnsi="Nunito" w:cs="Nunito"/>
          <w:i/>
          <w:sz w:val="24"/>
          <w:szCs w:val="24"/>
        </w:rPr>
      </w:pPr>
      <w:r>
        <w:rPr>
          <w:rFonts w:ascii="Nunito" w:eastAsia="Nunito" w:hAnsi="Nunito" w:cs="Nunito"/>
          <w:sz w:val="28"/>
          <w:szCs w:val="28"/>
        </w:rPr>
        <w:t xml:space="preserve">Open your notebook and write the title </w:t>
      </w:r>
      <w:r>
        <w:rPr>
          <w:rFonts w:ascii="Nunito" w:eastAsia="Nunito" w:hAnsi="Nunito" w:cs="Nunito"/>
          <w:b/>
          <w:sz w:val="28"/>
          <w:szCs w:val="28"/>
        </w:rPr>
        <w:t>THE SEASONS</w:t>
      </w:r>
      <w:r>
        <w:rPr>
          <w:rFonts w:ascii="Nunito" w:eastAsia="Nunito" w:hAnsi="Nunito" w:cs="Nunito"/>
          <w:sz w:val="28"/>
          <w:szCs w:val="28"/>
        </w:rPr>
        <w:t xml:space="preserve">. Then look out the window and check the weather. Copy the questions in your notebook and answer them. </w:t>
      </w:r>
      <w:r>
        <w:rPr>
          <w:rFonts w:ascii="Nunito" w:eastAsia="Nunito" w:hAnsi="Nunito" w:cs="Nunito"/>
          <w:i/>
          <w:sz w:val="24"/>
          <w:szCs w:val="24"/>
        </w:rPr>
        <w:t>Poglej skozi okno in preveri vreme. Prepiši vprašanja v zvezek in odgovori nanje.</w:t>
      </w:r>
    </w:p>
    <w:p w14:paraId="7FE3749B" w14:textId="77777777" w:rsidR="00335CA6" w:rsidRDefault="00C814DD">
      <w:pPr>
        <w:numPr>
          <w:ilvl w:val="0"/>
          <w:numId w:val="1"/>
        </w:numPr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</w:rPr>
        <w:t>How’s the weather today?</w:t>
      </w:r>
    </w:p>
    <w:p w14:paraId="53FD4DE0" w14:textId="77777777" w:rsidR="00335CA6" w:rsidRDefault="00C814DD">
      <w:pPr>
        <w:numPr>
          <w:ilvl w:val="0"/>
          <w:numId w:val="1"/>
        </w:numPr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</w:rPr>
        <w:t>What month is now? It’s April.</w:t>
      </w:r>
    </w:p>
    <w:p w14:paraId="37A1760C" w14:textId="77777777" w:rsidR="00335CA6" w:rsidRDefault="00C814DD">
      <w:pPr>
        <w:numPr>
          <w:ilvl w:val="0"/>
          <w:numId w:val="1"/>
        </w:numPr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</w:rPr>
        <w:t>What seasons is now? It’s spring.</w:t>
      </w:r>
    </w:p>
    <w:p w14:paraId="483A84DF" w14:textId="77777777" w:rsidR="00335CA6" w:rsidRDefault="00C814DD">
      <w:pPr>
        <w:numPr>
          <w:ilvl w:val="0"/>
          <w:numId w:val="1"/>
        </w:numPr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</w:rPr>
        <w:t>What is before spring? Winter.</w:t>
      </w:r>
    </w:p>
    <w:p w14:paraId="0808490A" w14:textId="77777777" w:rsidR="00335CA6" w:rsidRDefault="00C814DD">
      <w:pPr>
        <w:numPr>
          <w:ilvl w:val="0"/>
          <w:numId w:val="1"/>
        </w:numPr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</w:rPr>
        <w:t>What is after spring? Summer.</w:t>
      </w:r>
    </w:p>
    <w:p w14:paraId="40E6B8EF" w14:textId="77777777" w:rsidR="00335CA6" w:rsidRDefault="00C814DD">
      <w:pPr>
        <w:numPr>
          <w:ilvl w:val="0"/>
          <w:numId w:val="1"/>
        </w:numPr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</w:rPr>
        <w:t>What season is it when you go to school? It’s autumn.</w:t>
      </w:r>
    </w:p>
    <w:p w14:paraId="6E517A6B" w14:textId="77777777" w:rsidR="00335CA6" w:rsidRDefault="00335CA6">
      <w:pPr>
        <w:rPr>
          <w:rFonts w:ascii="Nunito" w:eastAsia="Nunito" w:hAnsi="Nunito" w:cs="Nunito"/>
          <w:sz w:val="28"/>
          <w:szCs w:val="28"/>
        </w:rPr>
      </w:pPr>
    </w:p>
    <w:p w14:paraId="46D253A8" w14:textId="77777777" w:rsidR="00335CA6" w:rsidRDefault="00C814DD">
      <w:pPr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</w:rPr>
        <w:t>You know a lot of vocabulary about spring from the second class. Let’s review.</w:t>
      </w:r>
    </w:p>
    <w:p w14:paraId="0DE02661" w14:textId="77777777" w:rsidR="00335CA6" w:rsidRDefault="00C814DD">
      <w:pPr>
        <w:rPr>
          <w:rFonts w:ascii="Nunito" w:eastAsia="Nunito" w:hAnsi="Nunito" w:cs="Nunito"/>
          <w:i/>
          <w:sz w:val="24"/>
          <w:szCs w:val="24"/>
        </w:rPr>
      </w:pPr>
      <w:r>
        <w:rPr>
          <w:rFonts w:ascii="Nunito" w:eastAsia="Nunito" w:hAnsi="Nunito" w:cs="Nunito"/>
          <w:i/>
          <w:sz w:val="24"/>
          <w:szCs w:val="24"/>
        </w:rPr>
        <w:t>Veliko besedišča o pomladi poznaš že iz 2. razreda. Ponoviva.</w:t>
      </w:r>
    </w:p>
    <w:p w14:paraId="6B2D229D" w14:textId="77777777" w:rsidR="00335CA6" w:rsidRDefault="00335CA6">
      <w:pPr>
        <w:rPr>
          <w:rFonts w:ascii="Nunito" w:eastAsia="Nunito" w:hAnsi="Nunito" w:cs="Nunito"/>
          <w:sz w:val="28"/>
          <w:szCs w:val="28"/>
        </w:rPr>
      </w:pPr>
    </w:p>
    <w:p w14:paraId="3D95D6E6" w14:textId="77777777" w:rsidR="00335CA6" w:rsidRDefault="00C814DD">
      <w:pPr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</w:rPr>
        <w:t xml:space="preserve">What are you going to learn about today? Today we will talk about different seasons. There are four seasons: spring, summer, autumn and winter. What seasons is your birthday in? Write the answer in your notebook: </w:t>
      </w:r>
      <w:r>
        <w:rPr>
          <w:rFonts w:ascii="Nunito" w:eastAsia="Nunito" w:hAnsi="Nunito" w:cs="Nunito"/>
          <w:b/>
          <w:sz w:val="28"/>
          <w:szCs w:val="28"/>
        </w:rPr>
        <w:t>My birthday is in ____________.</w:t>
      </w:r>
    </w:p>
    <w:p w14:paraId="386204C1" w14:textId="77777777" w:rsidR="00335CA6" w:rsidRDefault="00C814DD">
      <w:pPr>
        <w:rPr>
          <w:rFonts w:ascii="Nunito" w:eastAsia="Nunito" w:hAnsi="Nunito" w:cs="Nunito"/>
          <w:i/>
          <w:sz w:val="24"/>
          <w:szCs w:val="24"/>
        </w:rPr>
      </w:pPr>
      <w:r>
        <w:rPr>
          <w:rFonts w:ascii="Nunito" w:eastAsia="Nunito" w:hAnsi="Nunito" w:cs="Nunito"/>
          <w:i/>
          <w:sz w:val="24"/>
          <w:szCs w:val="24"/>
        </w:rPr>
        <w:t>Kaj se boš učil danes? O letnih časih. Štiri poznaš, kajne? Poletje, pomlad, jesen in zima. V katerem letnem času imaš rojstni dan? V zvezek napiši poved in jo dopolni: My birthday is in ______________________.</w:t>
      </w:r>
    </w:p>
    <w:p w14:paraId="235D39BB" w14:textId="77777777" w:rsidR="00335CA6" w:rsidRDefault="00335CA6">
      <w:pPr>
        <w:rPr>
          <w:rFonts w:ascii="Nunito" w:eastAsia="Nunito" w:hAnsi="Nunito" w:cs="Nunito"/>
          <w:sz w:val="28"/>
          <w:szCs w:val="28"/>
        </w:rPr>
      </w:pPr>
    </w:p>
    <w:p w14:paraId="4A7C77B3" w14:textId="77777777" w:rsidR="00335CA6" w:rsidRDefault="00C814DD">
      <w:pPr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 xml:space="preserve">U 35/1: </w:t>
      </w:r>
      <w:r>
        <w:rPr>
          <w:rFonts w:ascii="Nunito" w:eastAsia="Nunito" w:hAnsi="Nunito" w:cs="Nunito"/>
          <w:sz w:val="28"/>
          <w:szCs w:val="28"/>
        </w:rPr>
        <w:t>open your book on page 35 and look at the picture. What can you see? Is there a girl making a snowman? What season is it? Is there a boy playing with leaves? What season is it? Is there a boy jumping in the puddle? What season is it? Is there a girl licking an ice cream? What season is it?</w:t>
      </w:r>
    </w:p>
    <w:p w14:paraId="2408F3C8" w14:textId="77777777" w:rsidR="00335CA6" w:rsidRDefault="00C814DD">
      <w:pPr>
        <w:rPr>
          <w:rFonts w:ascii="Nunito" w:eastAsia="Nunito" w:hAnsi="Nunito" w:cs="Nunito"/>
          <w:i/>
          <w:sz w:val="24"/>
          <w:szCs w:val="24"/>
        </w:rPr>
      </w:pPr>
      <w:r>
        <w:rPr>
          <w:rFonts w:ascii="Nunito" w:eastAsia="Nunito" w:hAnsi="Nunito" w:cs="Nunito"/>
          <w:i/>
          <w:sz w:val="24"/>
          <w:szCs w:val="24"/>
        </w:rPr>
        <w:t>Odpri učbenik na strani 35 in si poglej sliko zgoraj. Kaj vidiš? Vidiš deklico, ki dela snežaka? Kateri letni čas je? Vidiš dečka, ki se igra z listjem? Kateri letni čas je? Vidiš dečka, ki skače v luži? Kateri letni čas je? Vidiš deklico, ki liže sladoled? Kateri letni čas je?</w:t>
      </w:r>
    </w:p>
    <w:p w14:paraId="067D0CC3" w14:textId="77777777" w:rsidR="00335CA6" w:rsidRDefault="00335CA6">
      <w:pPr>
        <w:rPr>
          <w:rFonts w:ascii="Nunito" w:eastAsia="Nunito" w:hAnsi="Nunito" w:cs="Nunito"/>
          <w:b/>
          <w:sz w:val="28"/>
          <w:szCs w:val="28"/>
        </w:rPr>
      </w:pPr>
    </w:p>
    <w:p w14:paraId="065F44CC" w14:textId="77777777" w:rsidR="00335CA6" w:rsidRDefault="00C814DD">
      <w:pPr>
        <w:rPr>
          <w:rFonts w:ascii="Nunito" w:eastAsia="Nunito" w:hAnsi="Nunito" w:cs="Nunito"/>
          <w:i/>
          <w:sz w:val="24"/>
          <w:szCs w:val="24"/>
        </w:rPr>
      </w:pPr>
      <w:r>
        <w:rPr>
          <w:rFonts w:ascii="Nunito" w:eastAsia="Nunito" w:hAnsi="Nunito" w:cs="Nunito"/>
          <w:b/>
          <w:sz w:val="28"/>
          <w:szCs w:val="28"/>
        </w:rPr>
        <w:t xml:space="preserve">U 35/2: </w:t>
      </w:r>
      <w:r>
        <w:rPr>
          <w:rFonts w:ascii="Nunito" w:eastAsia="Nunito" w:hAnsi="Nunito" w:cs="Nunito"/>
          <w:sz w:val="28"/>
          <w:szCs w:val="28"/>
        </w:rPr>
        <w:t xml:space="preserve">listen to the song and sing about the seasons! Read the song. </w:t>
      </w:r>
      <w:r>
        <w:rPr>
          <w:rFonts w:ascii="Nunito" w:eastAsia="Nunito" w:hAnsi="Nunito" w:cs="Nunito"/>
          <w:sz w:val="28"/>
          <w:szCs w:val="28"/>
        </w:rPr>
        <w:br/>
      </w:r>
      <w:r>
        <w:rPr>
          <w:rFonts w:ascii="Nunito" w:eastAsia="Nunito" w:hAnsi="Nunito" w:cs="Nunito"/>
          <w:i/>
          <w:sz w:val="24"/>
          <w:szCs w:val="24"/>
        </w:rPr>
        <w:t>Poslušaj pesem in zapoj o letnih časih! Preberi pesem.</w:t>
      </w:r>
    </w:p>
    <w:p w14:paraId="0FDF032E" w14:textId="77777777" w:rsidR="00335CA6" w:rsidRDefault="00335CA6">
      <w:pPr>
        <w:rPr>
          <w:rFonts w:ascii="Nunito" w:eastAsia="Nunito" w:hAnsi="Nunito" w:cs="Nunito"/>
          <w:b/>
          <w:sz w:val="28"/>
          <w:szCs w:val="28"/>
        </w:rPr>
      </w:pPr>
    </w:p>
    <w:p w14:paraId="7989B09B" w14:textId="77777777" w:rsidR="00335CA6" w:rsidRDefault="00C814DD">
      <w:pPr>
        <w:rPr>
          <w:rFonts w:ascii="Nunito" w:eastAsia="Nunito" w:hAnsi="Nunito" w:cs="Nunito"/>
          <w:i/>
          <w:sz w:val="24"/>
          <w:szCs w:val="24"/>
        </w:rPr>
      </w:pPr>
      <w:r>
        <w:rPr>
          <w:rFonts w:ascii="Nunito" w:eastAsia="Nunito" w:hAnsi="Nunito" w:cs="Nunito"/>
          <w:b/>
          <w:sz w:val="28"/>
          <w:szCs w:val="28"/>
        </w:rPr>
        <w:t xml:space="preserve">DZ 29/1: </w:t>
      </w:r>
      <w:r>
        <w:rPr>
          <w:rFonts w:ascii="Nunito" w:eastAsia="Nunito" w:hAnsi="Nunito" w:cs="Nunito"/>
          <w:sz w:val="28"/>
          <w:szCs w:val="28"/>
        </w:rPr>
        <w:t xml:space="preserve">listen and read the song again. Some words are missing. Find the correct word in the box and write it. </w:t>
      </w:r>
      <w:r>
        <w:rPr>
          <w:rFonts w:ascii="Nunito" w:eastAsia="Nunito" w:hAnsi="Nunito" w:cs="Nunito"/>
          <w:i/>
          <w:sz w:val="24"/>
          <w:szCs w:val="24"/>
        </w:rPr>
        <w:t>Znova zapoj in preberi pesem in poglej, kaj manjka. Vstavi besed, poišči jih v okvirju.</w:t>
      </w:r>
    </w:p>
    <w:p w14:paraId="324933A7" w14:textId="77777777" w:rsidR="00335CA6" w:rsidRDefault="00335CA6">
      <w:pPr>
        <w:rPr>
          <w:rFonts w:ascii="Nunito" w:eastAsia="Nunito" w:hAnsi="Nunito" w:cs="Nunito"/>
          <w:b/>
          <w:sz w:val="28"/>
          <w:szCs w:val="28"/>
        </w:rPr>
      </w:pPr>
    </w:p>
    <w:p w14:paraId="3D4F658F" w14:textId="77777777" w:rsidR="00335CA6" w:rsidRDefault="00C814DD">
      <w:pPr>
        <w:rPr>
          <w:rFonts w:ascii="Nunito" w:eastAsia="Nunito" w:hAnsi="Nunito" w:cs="Nunito"/>
          <w:i/>
          <w:sz w:val="24"/>
          <w:szCs w:val="24"/>
        </w:rPr>
      </w:pPr>
      <w:r>
        <w:rPr>
          <w:rFonts w:ascii="Nunito" w:eastAsia="Nunito" w:hAnsi="Nunito" w:cs="Nunito"/>
          <w:b/>
          <w:sz w:val="28"/>
          <w:szCs w:val="28"/>
        </w:rPr>
        <w:t xml:space="preserve">DZ 29/2: </w:t>
      </w:r>
      <w:r>
        <w:rPr>
          <w:rFonts w:ascii="Nunito" w:eastAsia="Nunito" w:hAnsi="Nunito" w:cs="Nunito"/>
          <w:sz w:val="28"/>
          <w:szCs w:val="28"/>
        </w:rPr>
        <w:t xml:space="preserve">look at the picture and write the seasons. </w:t>
      </w:r>
      <w:r>
        <w:rPr>
          <w:rFonts w:ascii="Nunito" w:eastAsia="Nunito" w:hAnsi="Nunito" w:cs="Nunito"/>
          <w:i/>
          <w:sz w:val="24"/>
          <w:szCs w:val="24"/>
        </w:rPr>
        <w:t>Poglej si sliko in napiši letni čas.</w:t>
      </w:r>
    </w:p>
    <w:p w14:paraId="29F7FB43" w14:textId="77777777" w:rsidR="00335CA6" w:rsidRDefault="00335CA6">
      <w:pPr>
        <w:rPr>
          <w:rFonts w:ascii="Nunito" w:eastAsia="Nunito" w:hAnsi="Nunito" w:cs="Nunito"/>
          <w:b/>
          <w:sz w:val="28"/>
          <w:szCs w:val="28"/>
        </w:rPr>
      </w:pPr>
    </w:p>
    <w:p w14:paraId="296F0ACA" w14:textId="77777777" w:rsidR="00335CA6" w:rsidRDefault="00C814DD">
      <w:pPr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 xml:space="preserve">Explorer's Quest: </w:t>
      </w:r>
      <w:r>
        <w:rPr>
          <w:rFonts w:ascii="Nunito" w:eastAsia="Nunito" w:hAnsi="Nunito" w:cs="Nunito"/>
          <w:sz w:val="28"/>
          <w:szCs w:val="28"/>
        </w:rPr>
        <w:t>preglej učbenik do straneh 34 in 35, napni možgane in poišči nove črke za skrivno sporočilo.</w:t>
      </w:r>
    </w:p>
    <w:p w14:paraId="23FDABDF" w14:textId="77777777" w:rsidR="00335CA6" w:rsidRDefault="00335CA6">
      <w:pPr>
        <w:rPr>
          <w:rFonts w:ascii="Nunito" w:eastAsia="Nunito" w:hAnsi="Nunito" w:cs="Nunito"/>
          <w:sz w:val="28"/>
          <w:szCs w:val="28"/>
        </w:rPr>
      </w:pPr>
    </w:p>
    <w:p w14:paraId="55B73E3C" w14:textId="77777777" w:rsidR="00335CA6" w:rsidRDefault="00C814DD">
      <w:pPr>
        <w:jc w:val="center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lastRenderedPageBreak/>
        <w:t>HOMEWORK</w:t>
      </w:r>
    </w:p>
    <w:p w14:paraId="71DB74C9" w14:textId="77777777" w:rsidR="00335CA6" w:rsidRDefault="00335CA6">
      <w:pPr>
        <w:jc w:val="center"/>
        <w:rPr>
          <w:rFonts w:ascii="Nunito" w:eastAsia="Nunito" w:hAnsi="Nunito" w:cs="Nunito"/>
          <w:sz w:val="28"/>
          <w:szCs w:val="28"/>
        </w:rPr>
      </w:pPr>
    </w:p>
    <w:p w14:paraId="0B1C3FEE" w14:textId="77777777" w:rsidR="00335CA6" w:rsidRDefault="00C814DD">
      <w:pPr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</w:rPr>
        <w:t>Nariši štiri večje kroge v zvezek. Vanje zapiši imena letnih časov po angleško. Premisli, katera oblačila, ki jih poznaš v angleščini, boš dopisal v posamezne kroge. Npr. shorts = summer, sandals = summer, woolly hat = winter</w:t>
      </w:r>
    </w:p>
    <w:p w14:paraId="55CD3925" w14:textId="77777777" w:rsidR="00335CA6" w:rsidRDefault="00335CA6">
      <w:pPr>
        <w:rPr>
          <w:rFonts w:ascii="Nunito" w:eastAsia="Nunito" w:hAnsi="Nunito" w:cs="Nunito"/>
          <w:sz w:val="28"/>
          <w:szCs w:val="28"/>
        </w:rPr>
      </w:pPr>
    </w:p>
    <w:p w14:paraId="3D16164F" w14:textId="77777777" w:rsidR="00335CA6" w:rsidRDefault="00C814DD">
      <w:pPr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noProof/>
          <w:sz w:val="28"/>
          <w:szCs w:val="28"/>
        </w:rPr>
        <mc:AlternateContent>
          <mc:Choice Requires="wpg">
            <w:drawing>
              <wp:inline distT="114300" distB="114300" distL="114300" distR="114300" wp14:anchorId="509DC063" wp14:editId="4EEA786C">
                <wp:extent cx="4953000" cy="4298212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4298212"/>
                          <a:chOff x="196700" y="432725"/>
                          <a:chExt cx="5866425" cy="4808925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196700" y="432725"/>
                            <a:ext cx="2409600" cy="22815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41A94A3" w14:textId="77777777" w:rsidR="00335CA6" w:rsidRDefault="00335CA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3653525" y="432725"/>
                            <a:ext cx="2409600" cy="22815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22C61F1" w14:textId="77777777" w:rsidR="00335CA6" w:rsidRDefault="00335CA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196700" y="2960150"/>
                            <a:ext cx="2409600" cy="22815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874CCF4" w14:textId="77777777" w:rsidR="00335CA6" w:rsidRDefault="00335CA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3653525" y="2960150"/>
                            <a:ext cx="2409600" cy="22815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8B69976" w14:textId="77777777" w:rsidR="00335CA6" w:rsidRDefault="00335CA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727750" y="796600"/>
                            <a:ext cx="1278600" cy="41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1016F0" w14:textId="77777777" w:rsidR="00335CA6" w:rsidRDefault="00C814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SUMMER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115750" y="796600"/>
                            <a:ext cx="1278600" cy="41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70AD9C" w14:textId="77777777" w:rsidR="00335CA6" w:rsidRDefault="00C814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WINTER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762200" y="3338800"/>
                            <a:ext cx="1278600" cy="41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F9870C" w14:textId="77777777" w:rsidR="00335CA6" w:rsidRDefault="00C814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SPRING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4115750" y="3338800"/>
                            <a:ext cx="1278600" cy="41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27B19C" w14:textId="77777777" w:rsidR="00335CA6" w:rsidRDefault="00C814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AUTUMN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13050" y="1268675"/>
                            <a:ext cx="1957200" cy="88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EA253E" w14:textId="77777777" w:rsidR="00335CA6" w:rsidRDefault="00C814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sandals, shorts, ….</w:t>
                              </w:r>
                            </w:p>
                            <w:p w14:paraId="03A3C878" w14:textId="77777777" w:rsidR="00335CA6" w:rsidRDefault="00335CA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879725" y="1268675"/>
                            <a:ext cx="1957200" cy="88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867531" w14:textId="77777777" w:rsidR="00335CA6" w:rsidRDefault="00C814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a woolly hat, ...</w:t>
                              </w:r>
                            </w:p>
                            <w:p w14:paraId="644AE298" w14:textId="77777777" w:rsidR="00335CA6" w:rsidRDefault="00335CA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DC063" id="_x0000_s1026" style="width:390pt;height:338.45pt;mso-position-horizontal-relative:char;mso-position-vertical-relative:line" coordorigin="1967,4327" coordsize="58664,48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">
                <v:oval id="Oval 5" o:spid="_x0000_s1027" style="position:absolute;left:1967;top:4327;width:24096;height:22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141A94A3" w14:textId="77777777" w:rsidR="00335CA6" w:rsidRDefault="00335CA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6" o:spid="_x0000_s1028" style="position:absolute;left:36535;top:4327;width:24096;height:22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22C61F1" w14:textId="77777777" w:rsidR="00335CA6" w:rsidRDefault="00335CA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7" o:spid="_x0000_s1029" style="position:absolute;left:1967;top:29601;width:24096;height:22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874CCF4" w14:textId="77777777" w:rsidR="00335CA6" w:rsidRDefault="00335CA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8" o:spid="_x0000_s1030" style="position:absolute;left:36535;top:29601;width:24096;height:22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8B69976" w14:textId="77777777" w:rsidR="00335CA6" w:rsidRDefault="00335CA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7277;top:7966;width:12786;height:4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" filled="f" stroked="f">
                  <v:textbox inset="2.53958mm,2.53958mm,2.53958mm,2.53958mm">
                    <w:txbxContent>
                      <w:p w14:paraId="0B1016F0" w14:textId="77777777" w:rsidR="00335CA6" w:rsidRDefault="00C814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SUMMER</w:t>
                        </w:r>
                      </w:p>
                    </w:txbxContent>
                  </v:textbox>
                </v:shape>
                <v:shape id="Text Box 10" o:spid="_x0000_s1032" type="#_x0000_t202" style="position:absolute;left:41157;top:7966;width:12786;height:4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" filled="f" stroked="f">
                  <v:textbox inset="2.53958mm,2.53958mm,2.53958mm,2.53958mm">
                    <w:txbxContent>
                      <w:p w14:paraId="2F70AD9C" w14:textId="77777777" w:rsidR="00335CA6" w:rsidRDefault="00C814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WINTER</w:t>
                        </w:r>
                      </w:p>
                    </w:txbxContent>
                  </v:textbox>
                </v:shape>
                <v:shape id="Text Box 11" o:spid="_x0000_s1033" type="#_x0000_t202" style="position:absolute;left:7622;top:33388;width:12786;height:4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" filled="f" stroked="f">
                  <v:textbox inset="2.53958mm,2.53958mm,2.53958mm,2.53958mm">
                    <w:txbxContent>
                      <w:p w14:paraId="5AF9870C" w14:textId="77777777" w:rsidR="00335CA6" w:rsidRDefault="00C814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SPRING</w:t>
                        </w:r>
                      </w:p>
                    </w:txbxContent>
                  </v:textbox>
                </v:shape>
                <v:shape id="Text Box 12" o:spid="_x0000_s1034" type="#_x0000_t202" style="position:absolute;left:41157;top:33388;width:12786;height:4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" filled="f" stroked="f">
                  <v:textbox inset="2.53958mm,2.53958mm,2.53958mm,2.53958mm">
                    <w:txbxContent>
                      <w:p w14:paraId="7D27B19C" w14:textId="77777777" w:rsidR="00335CA6" w:rsidRDefault="00C814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AUTUMN</w:t>
                        </w:r>
                      </w:p>
                    </w:txbxContent>
                  </v:textbox>
                </v:shape>
                <v:shape id="Text Box 13" o:spid="_x0000_s1035" type="#_x0000_t202" style="position:absolute;left:4130;top:12686;width:19572;height:8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6FjxQAAANsAAAAPAAAAZHJzL2Rvd25yZXYueG1sRE/fS8Mw&#10;EH4X/B/CCb6ISzdh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CSL6FjxQAAANsAAAAP&#10;AAAAAAAAAAAAAAAAAAcCAABkcnMvZG93bnJldi54bWxQSwUGAAAAAAMAAwC3AAAA+QIAAAAA&#10;" filled="f" stroked="f">
                  <v:textbox inset="2.53958mm,2.53958mm,2.53958mm,2.53958mm">
                    <w:txbxContent>
                      <w:p w14:paraId="7AEA253E" w14:textId="77777777" w:rsidR="00335CA6" w:rsidRDefault="00C814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sandals, shorts, ….</w:t>
                        </w:r>
                      </w:p>
                      <w:p w14:paraId="03A3C878" w14:textId="77777777" w:rsidR="00335CA6" w:rsidRDefault="00335CA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4" o:spid="_x0000_s1036" type="#_x0000_t202" style="position:absolute;left:38797;top:12686;width:19572;height:8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jkXxQAAANsAAAAPAAAAZHJzL2Rvd25yZXYueG1sRE/fS8Mw&#10;EH4X/B/CCb6ISzdk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AdxjkXxQAAANsAAAAP&#10;AAAAAAAAAAAAAAAAAAcCAABkcnMvZG93bnJldi54bWxQSwUGAAAAAAMAAwC3AAAA+QIAAAAA&#10;" filled="f" stroked="f">
                  <v:textbox inset="2.53958mm,2.53958mm,2.53958mm,2.53958mm">
                    <w:txbxContent>
                      <w:p w14:paraId="7F867531" w14:textId="77777777" w:rsidR="00335CA6" w:rsidRDefault="00C814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a woolly hat, ...</w:t>
                        </w:r>
                      </w:p>
                      <w:p w14:paraId="644AE298" w14:textId="77777777" w:rsidR="00335CA6" w:rsidRDefault="00335CA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35CA6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07A6A"/>
    <w:multiLevelType w:val="multilevel"/>
    <w:tmpl w:val="2E98F2B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A6"/>
    <w:rsid w:val="00335CA6"/>
    <w:rsid w:val="00C814DD"/>
    <w:rsid w:val="00F7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16DEF3"/>
  <w15:docId w15:val="{11A62E3B-D098-4373-B199-DF3FA1BB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l" w:eastAsia="en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71E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XiuyJ5u6I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Njenjić</cp:lastModifiedBy>
  <cp:revision>3</cp:revision>
  <dcterms:created xsi:type="dcterms:W3CDTF">2020-04-07T19:17:00Z</dcterms:created>
  <dcterms:modified xsi:type="dcterms:W3CDTF">2020-04-07T21:48:00Z</dcterms:modified>
</cp:coreProperties>
</file>