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3C" w:rsidRPr="001020B8" w:rsidRDefault="001020B8">
      <w:pPr>
        <w:rPr>
          <w:b/>
          <w:i/>
          <w:sz w:val="24"/>
        </w:rPr>
      </w:pPr>
      <w:r w:rsidRPr="001020B8">
        <w:rPr>
          <w:b/>
          <w:i/>
          <w:sz w:val="24"/>
        </w:rPr>
        <w:t>DELO NA DALJAVO</w:t>
      </w:r>
    </w:p>
    <w:p w:rsidR="001020B8" w:rsidRDefault="001020B8">
      <w:r>
        <w:t>Pozdravljen/pozdravljena.</w:t>
      </w:r>
    </w:p>
    <w:p w:rsidR="001020B8" w:rsidRDefault="001020B8">
      <w:r>
        <w:t xml:space="preserve">Velikonočni prazniki so minili in moram povedati, da ste me razveselili z vašimi izdelki. Jutri imate napovedano očiščevalno akcijo, o tem naredite kaj tehničnega </w:t>
      </w:r>
      <w:r>
        <w:sym w:font="Wingdings" w:char="F04A"/>
      </w:r>
      <w:r>
        <w:t xml:space="preserve">, poslikajte in mi pošljite na </w:t>
      </w:r>
      <w:hyperlink r:id="rId4" w:history="1">
        <w:r w:rsidRPr="003B73E9">
          <w:rPr>
            <w:rStyle w:val="Hiperpovezava"/>
          </w:rPr>
          <w:t>lidija.smej@os-velikapolana.si</w:t>
        </w:r>
      </w:hyperlink>
      <w:r>
        <w:t>, vesela bom vaših inovativnih izdelkov.</w:t>
      </w:r>
    </w:p>
    <w:p w:rsidR="001020B8" w:rsidRDefault="001020B8">
      <w:r>
        <w:t xml:space="preserve">Če ti pa primanjkuje idej, </w:t>
      </w:r>
      <w:bookmarkStart w:id="0" w:name="_GoBack"/>
      <w:bookmarkEnd w:id="0"/>
      <w:r>
        <w:t>eno najdeš tukaj:</w:t>
      </w:r>
    </w:p>
    <w:p w:rsidR="001020B8" w:rsidRDefault="001020B8" w:rsidP="001020B8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47950" cy="2647950"/>
            <wp:effectExtent l="0" t="0" r="0" b="0"/>
            <wp:docPr id="1" name="Slika 1" descr="Postavitev hotela za žuželke - Merku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avitev hotela za žuželke - Merkur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B8" w:rsidRDefault="001020B8">
      <w:r>
        <w:t>Veš kaj je to? Tako je hišica/hotel za žuželke.</w:t>
      </w:r>
    </w:p>
    <w:p w:rsidR="001020B8" w:rsidRDefault="001020B8" w:rsidP="001020B8">
      <w:pPr>
        <w:jc w:val="right"/>
      </w:pPr>
      <w:r>
        <w:t>Lep pozdrav,</w:t>
      </w:r>
    </w:p>
    <w:p w:rsidR="001020B8" w:rsidRDefault="001020B8" w:rsidP="001020B8">
      <w:pPr>
        <w:jc w:val="right"/>
      </w:pPr>
      <w:r>
        <w:t>Lidija</w:t>
      </w:r>
    </w:p>
    <w:p w:rsidR="001020B8" w:rsidRDefault="001020B8"/>
    <w:p w:rsidR="001020B8" w:rsidRDefault="001020B8"/>
    <w:p w:rsidR="001020B8" w:rsidRDefault="001020B8"/>
    <w:sectPr w:rsidR="0010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8"/>
    <w:rsid w:val="001020B8"/>
    <w:rsid w:val="00E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2ABE8-3170-4C38-9CB7-AD396802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02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idija.smej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2020-04-17T04:04:00Z</dcterms:created>
  <dcterms:modified xsi:type="dcterms:W3CDTF">2020-04-17T04:12:00Z</dcterms:modified>
</cp:coreProperties>
</file>