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573F3E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</w:t>
      </w:r>
      <w:bookmarkStart w:id="0" w:name="_GoBack"/>
      <w:bookmarkEnd w:id="0"/>
      <w:r w:rsidR="0042083A">
        <w:rPr>
          <w:rFonts w:ascii="Times New Roman" w:hAnsi="Times New Roman" w:cs="Times New Roman"/>
          <w:sz w:val="24"/>
          <w:szCs w:val="24"/>
        </w:rPr>
        <w:t xml:space="preserve">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55" w:rsidRDefault="005C2A55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B86" w:rsidRDefault="00F32B27" w:rsidP="00A15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342899</wp:posOffset>
            </wp:positionV>
            <wp:extent cx="3157165" cy="3038475"/>
            <wp:effectExtent l="0" t="0" r="0" b="0"/>
            <wp:wrapNone/>
            <wp:docPr id="2" name="Slika 2" descr="Don't Worry Be Happy | Busy Beaver Button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't Worry Be Happy | Busy Beaver Button Muse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42" cy="304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94">
        <w:rPr>
          <w:rFonts w:ascii="Times New Roman" w:hAnsi="Times New Roman" w:cs="Times New Roman"/>
          <w:sz w:val="24"/>
          <w:szCs w:val="24"/>
        </w:rPr>
        <w:t xml:space="preserve">Danes se ne bomo sekirali, ampak bomo veseli. </w:t>
      </w:r>
      <w:r>
        <w:rPr>
          <w:rFonts w:ascii="Times New Roman" w:hAnsi="Times New Roman" w:cs="Times New Roman"/>
          <w:sz w:val="24"/>
          <w:szCs w:val="24"/>
        </w:rPr>
        <w:t>Zanimivost:</w:t>
      </w:r>
      <w:r w:rsidR="005E1994">
        <w:rPr>
          <w:rFonts w:ascii="Times New Roman" w:hAnsi="Times New Roman" w:cs="Times New Roman"/>
          <w:sz w:val="24"/>
          <w:szCs w:val="24"/>
        </w:rPr>
        <w:t xml:space="preserve"> na posnetku ni nobenega glasbila, pevec vse zvoke ustvari s svojim glasom. </w:t>
      </w:r>
    </w:p>
    <w:p w:rsidR="005C2A55" w:rsidRDefault="00573F3E" w:rsidP="00A15B8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994" w:rsidRPr="005E1994">
          <w:rPr>
            <w:color w:val="0000FF"/>
            <w:u w:val="single"/>
          </w:rPr>
          <w:t>https://www.youtube.com/watch?v=d-diB65scQU</w:t>
        </w:r>
      </w:hyperlink>
    </w:p>
    <w:p w:rsidR="005C2A55" w:rsidRPr="00F32B27" w:rsidRDefault="00573F3E" w:rsidP="00A15B8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32B27" w:rsidRPr="00F32B27">
          <w:rPr>
            <w:color w:val="0000FF"/>
            <w:u w:val="single"/>
          </w:rPr>
          <w:t>https://www.youtube.com/watch?v=7hGtkE3mG_g</w:t>
        </w:r>
      </w:hyperlink>
      <w:r w:rsidR="00F32B27">
        <w:t xml:space="preserve">     </w:t>
      </w:r>
      <w:r w:rsidR="00F32B27" w:rsidRPr="00F32B27">
        <w:rPr>
          <w:rFonts w:ascii="Times New Roman" w:hAnsi="Times New Roman" w:cs="Times New Roman"/>
          <w:sz w:val="24"/>
          <w:szCs w:val="24"/>
        </w:rPr>
        <w:t>zapleši</w:t>
      </w:r>
    </w:p>
    <w:p w:rsidR="005E1994" w:rsidRDefault="005E1994" w:rsidP="00A1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55" w:rsidRPr="005E1994" w:rsidRDefault="005E1994" w:rsidP="00A15B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(Bobby McFerrin)</w:t>
      </w:r>
      <w:r w:rsidRPr="005C2A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1994" w:rsidRDefault="005E1994" w:rsidP="00A15B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Don't worry, be happy</w:t>
      </w:r>
    </w:p>
    <w:p w:rsidR="005C2A55" w:rsidRDefault="005C2A55" w:rsidP="005E1994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Here's a little song I wrote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You might want to sing it note for note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In every life we have some trouble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But when you worry you make it double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be happy now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worry, be happy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Ain't got no place to lay your head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Somebody came and took your bed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The landlord say your rent is late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He may have to litigate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be happy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Oh, ooh ooh ooh oo-ooh ooh oo-ooh 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Here I give you my phone number, when you worry, call me, I make you happy, don't worry, be happy)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Ain't got no cash, ain't got no style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Ain't got no gal to make you smile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'Cause when you worry your face will frown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And that will bring everybody down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So don't worry, be happy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be happy now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lastRenderedPageBreak/>
        <w:t>(Ooh, ooh ooh ooh oo-ooh ooh oo-ooh) 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worry, be happy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Now there, is this song I wrote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I hope you learned note for note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Like good little children, don't worry,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Now listen to what I said, in your life expect some trouble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When you worry you make it double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But don't worry, be happy, be happy now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worry, be happy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worry, be happy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worry, don't worry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worry, don't do it, be happy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put a smile in your face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bring everybody down like this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don't worry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it will soon pass, whatever it is</w:t>
      </w:r>
    </w:p>
    <w:p w:rsidR="005E1994" w:rsidRP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don't worry, be happy</w:t>
      </w:r>
    </w:p>
    <w:p w:rsidR="005E1994" w:rsidRDefault="005E1994" w:rsidP="005E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94">
        <w:rPr>
          <w:rFonts w:ascii="Times New Roman" w:hAnsi="Times New Roman" w:cs="Times New Roman"/>
          <w:sz w:val="24"/>
          <w:szCs w:val="24"/>
        </w:rPr>
        <w:t>(Ooh, ooh ooh ooh oo-ooh ooh oo-ooh) I'm not worried, I'm happy</w:t>
      </w: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27" w:rsidRDefault="00F32B27" w:rsidP="005E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27" w:rsidRPr="005C2A55" w:rsidRDefault="00F32B27" w:rsidP="00F32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6FA86AE" wp14:editId="0514B574">
            <wp:extent cx="3209925" cy="3184696"/>
            <wp:effectExtent l="0" t="0" r="0" b="0"/>
            <wp:docPr id="1" name="Slika 1" descr="Dont worry be happy hand drawn motivatio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t worry be happy hand drawn motivatio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6"/>
                    <a:stretch/>
                  </pic:blipFill>
                  <pic:spPr bwMode="auto">
                    <a:xfrm>
                      <a:off x="0" y="0"/>
                      <a:ext cx="3218835" cy="31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2B27" w:rsidRPr="005C2A55" w:rsidSect="005C2A5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2867F2"/>
    <w:rsid w:val="0042083A"/>
    <w:rsid w:val="004B7FD1"/>
    <w:rsid w:val="004D5AE6"/>
    <w:rsid w:val="00573F3E"/>
    <w:rsid w:val="005C2A55"/>
    <w:rsid w:val="005E1994"/>
    <w:rsid w:val="005F7A5D"/>
    <w:rsid w:val="007F3352"/>
    <w:rsid w:val="00800B35"/>
    <w:rsid w:val="00856F3A"/>
    <w:rsid w:val="00906836"/>
    <w:rsid w:val="00A15B86"/>
    <w:rsid w:val="00A63E1B"/>
    <w:rsid w:val="00AA4A67"/>
    <w:rsid w:val="00B033C8"/>
    <w:rsid w:val="00B84F17"/>
    <w:rsid w:val="00B97C41"/>
    <w:rsid w:val="00BF7DF4"/>
    <w:rsid w:val="00D72F2A"/>
    <w:rsid w:val="00DA4235"/>
    <w:rsid w:val="00DE1FAF"/>
    <w:rsid w:val="00E7473C"/>
    <w:rsid w:val="00EE3DA2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2F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6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GtkE3mG_g" TargetMode="External"/><Relationship Id="rId5" Type="http://schemas.openxmlformats.org/officeDocument/2006/relationships/hyperlink" Target="https://www.youtube.com/watch?v=d-diB65scQ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23</cp:revision>
  <dcterms:created xsi:type="dcterms:W3CDTF">2020-03-22T13:29:00Z</dcterms:created>
  <dcterms:modified xsi:type="dcterms:W3CDTF">2020-05-22T15:09:00Z</dcterms:modified>
</cp:coreProperties>
</file>