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C91406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bookmarkStart w:id="0" w:name="_GoBack"/>
      <w:bookmarkEnd w:id="0"/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Default="005C2A55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B86" w:rsidRDefault="005C2A55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gremo s pesmijo v svet hip hopa, rapa …</w:t>
      </w:r>
    </w:p>
    <w:p w:rsidR="005C2A55" w:rsidRDefault="00C91406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C2A55" w:rsidRPr="005C2A55">
          <w:rPr>
            <w:color w:val="0000FF"/>
            <w:u w:val="single"/>
          </w:rPr>
          <w:t>https://www.youtube.com/watch?v=cGZs0q83kMw</w:t>
        </w:r>
      </w:hyperlink>
    </w:p>
    <w:p w:rsidR="005C2A55" w:rsidRDefault="005C2A55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Default="005C2A55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Default="005C2A55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Pr="005C2A55" w:rsidRDefault="005C2A55" w:rsidP="00A15B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2A55">
        <w:rPr>
          <w:rFonts w:ascii="Times New Roman" w:hAnsi="Times New Roman" w:cs="Times New Roman"/>
          <w:b/>
          <w:sz w:val="32"/>
          <w:szCs w:val="32"/>
        </w:rPr>
        <w:t xml:space="preserve">Od ljudi za ljudi </w:t>
      </w:r>
    </w:p>
    <w:p w:rsidR="005C2A55" w:rsidRPr="005C2A55" w:rsidRDefault="005C2A55" w:rsidP="005C2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2512060</wp:posOffset>
            </wp:positionV>
            <wp:extent cx="3419274" cy="2085975"/>
            <wp:effectExtent l="0" t="0" r="0" b="0"/>
            <wp:wrapNone/>
            <wp:docPr id="2" name="Slika 2" descr="smiley friends - Cerca amb Google (With images) | Hug emot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riends - Cerca amb Google (With images) | Hug emoti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3" b="18053"/>
                    <a:stretch/>
                  </pic:blipFill>
                  <pic:spPr bwMode="auto">
                    <a:xfrm>
                      <a:off x="0" y="0"/>
                      <a:ext cx="3419274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Kaj je s tem svetom, da je tko razdeljen,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Kao če nisi naš, pazi se, ker boš tepen.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Zakaj je važn iz kje si al pa kako se pišeš,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Kao če nam to ni všeč je bolj da jo takoj pobrišeš.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Pejd domov, go home al pa še kej druzga loh slišš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Od ljudi k misljo da so več vredni k ti.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 misljo da je ta svet njihov in se bojijo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Vsega kar je tuje in zganjajo ksenofobijo.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Ljudje hočjo boljši lajf, zato se selijo,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Tko je zmeri blo in tko zmeri bo. A še veš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Kaj so skini nardil Belini, če mora on domov,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Pokličmo tud vse Slovence k so v Argentini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In drgje, da se vrnejo pod Triglav, kjer Slovenci živimo,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Vidš, tvoja logika je mimo.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A mislš da če enga udarš, da si kej dosegu,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Glej, udarc se vrne in situacija se obrne.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A res ne vidš da je prav da sprejemaš vse ljudi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Sam zato k so ljudje tko k ti.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Vsi se rodimo, vsi mamo želje upe, vsi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Se bojimo, vsi mamo svoja veselja, vsi trpimo.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Zakaj živimo v sovraštvu medtem k čas leti mimo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In na koncu koncev vsi zgubimo.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Moja družba se ne deli na nšše in druge in jst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Nazdravljam s prjatlji iz vseh republik bivše Juge.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Zapomn si, ni važn iz kje nekdo prhaja,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Edina stvar k je važna, je kaj mu v glavi dogaja.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Od tega je odvisn al je out al je in, in to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Misel bi rad zabil v tvojo glavo tko k klin.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Vem kaj govorim, tuki rojen tuki živim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Tuki vzgojen, slovenske matere sin.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če hočeš stop z mano za besede iz teh stihov,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Ker js bom stal za njimi dokler bom dihal.</w:t>
      </w:r>
    </w:p>
    <w:p w:rsidR="005C2A55" w:rsidRPr="005C2A55" w:rsidRDefault="005C2A55" w:rsidP="005C2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Tole gre od ljudi za ljudi - ne glede na to kje si, kaj si kdo si.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Tole gre od ljudi za ljudi - za vse ljudi.</w:t>
      </w:r>
    </w:p>
    <w:p w:rsidR="005C2A55" w:rsidRDefault="005C2A55" w:rsidP="005C2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5C2A55" w:rsidRDefault="005C2A55" w:rsidP="005C2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5C2A55" w:rsidRPr="005C2A55" w:rsidRDefault="005C2A55" w:rsidP="005C2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lastRenderedPageBreak/>
        <w:br/>
        <w:t>Preveč negativnosti povsod okol mene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 pogledam ljudi drug prot drugmu nastrojene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Politična, verska in rasna nestrpnost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Sovraštvo, hinavščina in zahrbtnost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Preveč se nosjo, za najbolše se majo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Izkažeš jim spoštovanje pa ti vrnt ga ne znajo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In drugi so taki k v obraz se ti smejijo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 pa obrneš jim hrbet že o teb govorijo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Raznorazne laži sam da te potlačjo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Fejst not v drek po zobeh te vlačjo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Da bi sami izpadl boljši mogoče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A postaja jim tesno in v glavi vroče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Sovražjo vse okol sebe a ne vejo zakaj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Tok zabredejo ne morjo nazaj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Kva sploh majo od tega da na tak način žvijo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Razn to da ustvarjajo negativno energijo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Za vse k so prpravleni da kej nardijo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Kar smo zajebal so prpravleni da spremenijo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Vsi delamo napake dejmo jih popravt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Probimo to negativnost ustavt</w:t>
      </w:r>
    </w:p>
    <w:p w:rsidR="005C2A55" w:rsidRPr="005C2A55" w:rsidRDefault="005C2A55" w:rsidP="005C2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Tole gre od ljudi za ljudi - ne glede na to kje si, kaj si kdo si.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Tole gre od ljudi za ljudi - za vse ljudi.</w:t>
      </w:r>
    </w:p>
    <w:p w:rsidR="005C2A55" w:rsidRDefault="005C2A55" w:rsidP="005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Ni treba bit slep in krvav, da ostaneš to kar si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Vem da bi rabu vse kar si njemu dal, pa tega ni.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Zakaj bi se kogarkol bal k drgačn se rodi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Lohk da bi zate roko u ogenj dal, a pol bi bil tih?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Ni treba bit slep in krvav,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Vem da bi rabu vse kar si njemu dal,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Zakaj bi se kogarkol bal</w:t>
      </w:r>
      <w:r w:rsidRPr="005C2A5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Lohk da bi zate roko u ogenj dal.</w:t>
      </w:r>
    </w:p>
    <w:p w:rsidR="005C2A55" w:rsidRDefault="005C2A55" w:rsidP="005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5C2A55" w:rsidRPr="005C2A55" w:rsidRDefault="005C2A55" w:rsidP="005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5C2A55" w:rsidRPr="005C2A55" w:rsidRDefault="005C2A55" w:rsidP="005C2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F1E153" wp14:editId="0E5A00BB">
            <wp:extent cx="4772025" cy="2548562"/>
            <wp:effectExtent l="0" t="0" r="0" b="4445"/>
            <wp:docPr id="1" name="Slika 1" descr="Vse slovenska akcija Od ljudi za ljudi. To so zbirna mesta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 slovenska akcija Od ljudi za ljudi. To so zbirna mesta v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31"/>
                    <a:stretch/>
                  </pic:blipFill>
                  <pic:spPr bwMode="auto">
                    <a:xfrm>
                      <a:off x="0" y="0"/>
                      <a:ext cx="4774098" cy="25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2A55" w:rsidRPr="005C2A55" w:rsidSect="005C2A5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2867F2"/>
    <w:rsid w:val="0042083A"/>
    <w:rsid w:val="004B7FD1"/>
    <w:rsid w:val="004D5AE6"/>
    <w:rsid w:val="005C2A55"/>
    <w:rsid w:val="005F7A5D"/>
    <w:rsid w:val="007F3352"/>
    <w:rsid w:val="00800B35"/>
    <w:rsid w:val="00856F3A"/>
    <w:rsid w:val="00906836"/>
    <w:rsid w:val="00A15B86"/>
    <w:rsid w:val="00A63E1B"/>
    <w:rsid w:val="00AA4A67"/>
    <w:rsid w:val="00B033C8"/>
    <w:rsid w:val="00B84F17"/>
    <w:rsid w:val="00B97C41"/>
    <w:rsid w:val="00BF7DF4"/>
    <w:rsid w:val="00C91406"/>
    <w:rsid w:val="00D72F2A"/>
    <w:rsid w:val="00DA4235"/>
    <w:rsid w:val="00DE1FAF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2F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6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GZs0q83kM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21</cp:revision>
  <dcterms:created xsi:type="dcterms:W3CDTF">2020-03-22T13:29:00Z</dcterms:created>
  <dcterms:modified xsi:type="dcterms:W3CDTF">2020-05-15T07:23:00Z</dcterms:modified>
</cp:coreProperties>
</file>