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1E4" w:rsidTr="00C20D26">
        <w:tc>
          <w:tcPr>
            <w:tcW w:w="9062" w:type="dxa"/>
          </w:tcPr>
          <w:p w:rsidR="00C871E4" w:rsidRPr="003113C7" w:rsidRDefault="00205E3A" w:rsidP="00C20D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  11</w:t>
            </w:r>
            <w:r w:rsidR="00C871E4" w:rsidRPr="003113C7">
              <w:rPr>
                <w:rFonts w:ascii="Arial" w:hAnsi="Arial" w:cs="Arial"/>
                <w:sz w:val="24"/>
                <w:szCs w:val="24"/>
              </w:rPr>
              <w:t>. 5. 2020</w:t>
            </w:r>
          </w:p>
          <w:p w:rsidR="00C871E4" w:rsidRPr="003113C7" w:rsidRDefault="00C871E4" w:rsidP="00C20D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1E4" w:rsidRPr="003113C7" w:rsidRDefault="00C871E4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13C7">
              <w:rPr>
                <w:rFonts w:ascii="Arial" w:hAnsi="Arial" w:cs="Arial"/>
                <w:sz w:val="24"/>
                <w:szCs w:val="24"/>
              </w:rPr>
              <w:t>Pozdravljen dragi učenec, draga učenka.</w:t>
            </w:r>
          </w:p>
          <w:p w:rsidR="00C871E4" w:rsidRDefault="00205E3A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13C7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2642A26" wp14:editId="27B1B704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262255</wp:posOffset>
                  </wp:positionV>
                  <wp:extent cx="1056005" cy="1056005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56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Začenja se še en teden pouka na daljavo. </w:t>
            </w:r>
            <w:r>
              <w:rPr>
                <w:rFonts w:ascii="Arial" w:hAnsi="Arial" w:cs="Arial"/>
                <w:sz w:val="24"/>
                <w:szCs w:val="24"/>
              </w:rPr>
              <w:t xml:space="preserve">Šport  je danes povezan z matematiko. </w:t>
            </w:r>
            <w:r>
              <w:rPr>
                <w:rFonts w:ascii="Arial" w:hAnsi="Arial" w:cs="Arial"/>
                <w:sz w:val="24"/>
                <w:szCs w:val="24"/>
              </w:rPr>
              <w:t>Pri matematiki dodatno rešuješ besedilne naloge. Če si med tistimi učenci, ki so naloge na strani 94 že rešili, poskusi rešiti tonske naloge na strani 95. Pri slovenščini bereš besedilo o igračah. Uživaj v reševanju nalog.</w:t>
            </w:r>
          </w:p>
          <w:p w:rsidR="00C871E4" w:rsidRPr="003113C7" w:rsidRDefault="00C871E4" w:rsidP="00C20D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71E4" w:rsidRPr="003113C7" w:rsidRDefault="00C871E4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205E3A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13C7">
              <w:rPr>
                <w:rFonts w:ascii="Arial" w:hAnsi="Arial" w:cs="Arial"/>
                <w:sz w:val="24"/>
                <w:szCs w:val="24"/>
              </w:rPr>
              <w:t>Učiteljica Natalija</w:t>
            </w:r>
          </w:p>
          <w:p w:rsidR="00C871E4" w:rsidRDefault="00C871E4" w:rsidP="00C20D26"/>
        </w:tc>
      </w:tr>
    </w:tbl>
    <w:p w:rsidR="008A4E77" w:rsidRDefault="008A4E77"/>
    <w:p w:rsidR="00C871E4" w:rsidRDefault="00C871E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61C2" w:rsidTr="008461C2">
        <w:trPr>
          <w:trHeight w:val="11765"/>
        </w:trPr>
        <w:tc>
          <w:tcPr>
            <w:tcW w:w="9062" w:type="dxa"/>
          </w:tcPr>
          <w:p w:rsidR="008461C2" w:rsidRDefault="008461C2" w:rsidP="00C20D26">
            <w:r>
              <w:rPr>
                <w:rFonts w:ascii="Calibri" w:eastAsia="Calibri" w:hAnsi="Calibri" w:cs="Calibri"/>
                <w:noProof/>
                <w:lang w:eastAsia="sl-SI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32A7DCB" wp14:editId="5028A28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46355</wp:posOffset>
                  </wp:positionV>
                  <wp:extent cx="666750" cy="609600"/>
                  <wp:effectExtent l="0" t="0" r="0" b="0"/>
                  <wp:wrapSquare wrapText="bothSides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FDD">
              <w:rPr>
                <w:rFonts w:ascii="Calibri" w:eastAsia="Calibri" w:hAnsi="Calibri" w:cs="Calibri"/>
                <w:noProof/>
                <w:lang w:eastAsia="sl-SI"/>
              </w:rPr>
              <w:t xml:space="preserve">  </w:t>
            </w:r>
          </w:p>
          <w:p w:rsidR="008461C2" w:rsidRDefault="00666FDD" w:rsidP="00C20D26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7030A0"/>
                <w:sz w:val="28"/>
                <w:szCs w:val="28"/>
              </w:rPr>
              <w:t xml:space="preserve">     </w:t>
            </w:r>
            <w:r w:rsidR="008461C2" w:rsidRPr="00F4347B">
              <w:rPr>
                <w:rFonts w:ascii="Verdana" w:hAnsi="Verdana"/>
                <w:b/>
                <w:color w:val="7030A0"/>
                <w:sz w:val="28"/>
                <w:szCs w:val="28"/>
              </w:rPr>
              <w:t xml:space="preserve">ŠPORT – </w:t>
            </w:r>
            <w:r w:rsidR="008461C2">
              <w:rPr>
                <w:rFonts w:ascii="Arial" w:hAnsi="Arial" w:cs="Arial"/>
                <w:b/>
                <w:color w:val="7030A0"/>
                <w:sz w:val="28"/>
                <w:szCs w:val="28"/>
              </w:rPr>
              <w:t>MATEMATIČNO RAZGIBAVANJE</w:t>
            </w:r>
          </w:p>
          <w:p w:rsidR="008461C2" w:rsidRDefault="008461C2" w:rsidP="00C20D26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8461C2" w:rsidRDefault="00666FDD" w:rsidP="00666FDD">
            <w:pPr>
              <w:spacing w:line="360" w:lineRule="auto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r w:rsidR="008461C2">
              <w:rPr>
                <w:rFonts w:ascii="Arial" w:hAnsi="Arial" w:cs="Arial"/>
                <w:b/>
                <w:color w:val="7030A0"/>
                <w:sz w:val="28"/>
                <w:szCs w:val="28"/>
              </w:rPr>
              <w:t>Izračunaj račun in opravi nalogo!</w:t>
            </w:r>
          </w:p>
          <w:p w:rsidR="00A03604" w:rsidRPr="00666FDD" w:rsidRDefault="00A03604" w:rsidP="00666FDD">
            <w:pPr>
              <w:spacing w:line="360" w:lineRule="auto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551"/>
            </w:tblGrid>
            <w:tr w:rsidR="008461C2" w:rsidTr="002A7384">
              <w:tc>
                <w:tcPr>
                  <w:tcW w:w="2285" w:type="dxa"/>
                </w:tcPr>
                <w:p w:rsidR="008461C2" w:rsidRPr="0099577F" w:rsidRDefault="008461C2" w:rsidP="00666FDD">
                  <w:pPr>
                    <w:jc w:val="center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99577F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RAČUN</w:t>
                  </w:r>
                </w:p>
              </w:tc>
              <w:tc>
                <w:tcPr>
                  <w:tcW w:w="6551" w:type="dxa"/>
                </w:tcPr>
                <w:p w:rsidR="008461C2" w:rsidRDefault="008461C2" w:rsidP="00C20D26">
                  <w:pPr>
                    <w:jc w:val="center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99577F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NALOGA</w:t>
                  </w:r>
                </w:p>
                <w:p w:rsidR="00666FDD" w:rsidRPr="0099577F" w:rsidRDefault="00666FDD" w:rsidP="00C20D26">
                  <w:pPr>
                    <w:jc w:val="center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8461C2" w:rsidTr="002A7384">
              <w:tc>
                <w:tcPr>
                  <w:tcW w:w="2285" w:type="dxa"/>
                </w:tcPr>
                <w:p w:rsidR="008461C2" w:rsidRDefault="008461C2" w:rsidP="008461C2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8461C2" w:rsidRPr="008461C2" w:rsidRDefault="008461C2" w:rsidP="00C20D26">
                  <w:pP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·</w:t>
                  </w:r>
                  <w:r w:rsidR="001E6C62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+ 5 </w:t>
                  </w:r>
                  <w:r w:rsidRPr="00205E3A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·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0 </w:t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=</w:t>
                  </w:r>
                  <w:r w:rsidR="002A7384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___</w:t>
                  </w:r>
                </w:p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551" w:type="dxa"/>
                </w:tcPr>
                <w:p w:rsidR="008461C2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5648" behindDoc="0" locked="0" layoutInCell="1" allowOverlap="1" wp14:anchorId="41EFB6FC" wp14:editId="244BC641">
                        <wp:simplePos x="0" y="0"/>
                        <wp:positionH relativeFrom="column">
                          <wp:posOffset>3194050</wp:posOffset>
                        </wp:positionH>
                        <wp:positionV relativeFrom="paragraph">
                          <wp:posOffset>13970</wp:posOffset>
                        </wp:positionV>
                        <wp:extent cx="372110" cy="595630"/>
                        <wp:effectExtent l="0" t="0" r="8890" b="0"/>
                        <wp:wrapSquare wrapText="bothSides"/>
                        <wp:docPr id="6" name="Slika 6" descr="https://previews.123rf.com/images/yusufdemirci/yusufdemirci1804/yusufdemirci180400150/99503253-vector-illustration-of-kids-daily-routine-activiti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eviews.123rf.com/images/yusufdemirci/yusufdemirci1804/yusufdemirci180400150/99503253-vector-illustration-of-kids-daily-routine-activiti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114" t="11244" r="15178" b="636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2110" cy="595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461C2" w:rsidRPr="00A84655" w:rsidRDefault="002A7384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</w:t>
                  </w:r>
                  <w:r w:rsidR="008461C2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a mestu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teci </w:t>
                  </w:r>
                  <w:r w:rsidR="008461C2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toliko minut,</w:t>
                  </w:r>
                  <w:r w:rsidR="008461C2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kolikor je rezultat računa.</w:t>
                  </w:r>
                </w:p>
              </w:tc>
            </w:tr>
            <w:tr w:rsidR="008461C2" w:rsidTr="002A7384">
              <w:tc>
                <w:tcPr>
                  <w:tcW w:w="2285" w:type="dxa"/>
                </w:tcPr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666FDD" w:rsidRPr="008461C2" w:rsidRDefault="00666FDD" w:rsidP="00666FDD">
                  <w:pP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·</w:t>
                  </w:r>
                  <w:r w:rsidR="001E6C62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- 5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=</w:t>
                  </w:r>
                  <w:r w:rsidR="002A7384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___</w:t>
                  </w:r>
                </w:p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551" w:type="dxa"/>
                </w:tcPr>
                <w:p w:rsidR="002A7384" w:rsidRDefault="002A7384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68480" behindDoc="0" locked="0" layoutInCell="1" allowOverlap="1" wp14:anchorId="209A6CE4" wp14:editId="5F5029AA">
                        <wp:simplePos x="0" y="0"/>
                        <wp:positionH relativeFrom="column">
                          <wp:posOffset>31750</wp:posOffset>
                        </wp:positionH>
                        <wp:positionV relativeFrom="paragraph">
                          <wp:posOffset>32385</wp:posOffset>
                        </wp:positionV>
                        <wp:extent cx="514350" cy="516255"/>
                        <wp:effectExtent l="0" t="0" r="0" b="0"/>
                        <wp:wrapSquare wrapText="bothSides"/>
                        <wp:docPr id="7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lika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286"/>
                                <a:stretch/>
                              </pic:blipFill>
                              <pic:spPr>
                                <a:xfrm>
                                  <a:off x="0" y="0"/>
                                  <a:ext cx="514350" cy="516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461C2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Naredi toliko poskokov, kolikor je rezultat računa.</w:t>
                  </w:r>
                </w:p>
                <w:p w:rsidR="002A7384" w:rsidRPr="00A84655" w:rsidRDefault="002A7384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8461C2" w:rsidTr="002A7384">
              <w:tc>
                <w:tcPr>
                  <w:tcW w:w="2285" w:type="dxa"/>
                </w:tcPr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666FDD" w:rsidRPr="008461C2" w:rsidRDefault="004A411A" w:rsidP="00666FDD">
                  <w:pP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4 + 8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205E3A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·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2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=</w:t>
                  </w:r>
                  <w:r w:rsidR="002A7384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___</w:t>
                  </w:r>
                </w:p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551" w:type="dxa"/>
                </w:tcPr>
                <w:p w:rsidR="008461C2" w:rsidRDefault="000F3D90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72576" behindDoc="0" locked="0" layoutInCell="1" allowOverlap="1" wp14:anchorId="57290932" wp14:editId="5C5296B5">
                        <wp:simplePos x="0" y="0"/>
                        <wp:positionH relativeFrom="column">
                          <wp:posOffset>3267710</wp:posOffset>
                        </wp:positionH>
                        <wp:positionV relativeFrom="paragraph">
                          <wp:posOffset>36830</wp:posOffset>
                        </wp:positionV>
                        <wp:extent cx="333375" cy="499745"/>
                        <wp:effectExtent l="0" t="0" r="9525" b="0"/>
                        <wp:wrapSquare wrapText="bothSides"/>
                        <wp:docPr id="10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lika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499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461C2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Naredi toliko predklonov, kolikor je rezultat računa.</w:t>
                  </w:r>
                </w:p>
                <w:p w:rsidR="002A7384" w:rsidRPr="00A84655" w:rsidRDefault="002A7384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8461C2" w:rsidTr="002A7384">
              <w:tc>
                <w:tcPr>
                  <w:tcW w:w="2285" w:type="dxa"/>
                </w:tcPr>
                <w:p w:rsidR="008461C2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666FDD" w:rsidRPr="008461C2" w:rsidRDefault="004A411A" w:rsidP="00666FDD">
                  <w:pP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9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·</w:t>
                  </w:r>
                  <w: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3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- 7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=</w:t>
                  </w:r>
                  <w:r w:rsidR="002A7384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___</w:t>
                  </w:r>
                </w:p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551" w:type="dxa"/>
                </w:tcPr>
                <w:p w:rsidR="008461C2" w:rsidRPr="00A84655" w:rsidRDefault="002A7384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4624" behindDoc="0" locked="0" layoutInCell="1" allowOverlap="1" wp14:anchorId="16984EF9" wp14:editId="6C1A6CAA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0</wp:posOffset>
                        </wp:positionV>
                        <wp:extent cx="643890" cy="581025"/>
                        <wp:effectExtent l="0" t="0" r="3810" b="9525"/>
                        <wp:wrapSquare wrapText="bothSides"/>
                        <wp:docPr id="12" name="Slika 12" descr="Rezultat iskanja slik za sličice za telovadb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zultat iskanja slik za sličice za telovadb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896" t="29085" b="449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389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461C2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Naredi toliko odklonov</w:t>
                  </w:r>
                  <w:r w:rsidR="008461C2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, kolikor je rezultat računa.</w:t>
                  </w:r>
                  <w:r w:rsidR="008461C2" w:rsidRPr="00B42A2C">
                    <w:rPr>
                      <w:noProof/>
                      <w:sz w:val="28"/>
                      <w:szCs w:val="28"/>
                      <w:lang w:eastAsia="sl-SI"/>
                    </w:rPr>
                    <w:t xml:space="preserve"> </w:t>
                  </w:r>
                </w:p>
              </w:tc>
            </w:tr>
            <w:tr w:rsidR="008461C2" w:rsidTr="002A7384">
              <w:tc>
                <w:tcPr>
                  <w:tcW w:w="2285" w:type="dxa"/>
                </w:tcPr>
                <w:p w:rsidR="008461C2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666FDD" w:rsidRPr="008461C2" w:rsidRDefault="001E6C62" w:rsidP="00666FDD">
                  <w:pP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7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·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4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-  8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=</w:t>
                  </w:r>
                  <w:r w:rsidR="002A7384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___</w:t>
                  </w:r>
                </w:p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551" w:type="dxa"/>
                </w:tcPr>
                <w:p w:rsidR="008461C2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69504" behindDoc="0" locked="0" layoutInCell="1" allowOverlap="1" wp14:anchorId="46A75B94" wp14:editId="1D7125BE">
                        <wp:simplePos x="0" y="0"/>
                        <wp:positionH relativeFrom="column">
                          <wp:posOffset>3077845</wp:posOffset>
                        </wp:positionH>
                        <wp:positionV relativeFrom="paragraph">
                          <wp:posOffset>30480</wp:posOffset>
                        </wp:positionV>
                        <wp:extent cx="514350" cy="514350"/>
                        <wp:effectExtent l="0" t="0" r="0" b="0"/>
                        <wp:wrapSquare wrapText="bothSides"/>
                        <wp:docPr id="8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Naredi toliko počepov, kolikor je rezultat računa.</w:t>
                  </w:r>
                  <w:r w:rsidR="002A7384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:rsidR="002A7384" w:rsidRPr="00A84655" w:rsidRDefault="002A7384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8461C2" w:rsidTr="002A7384">
              <w:tc>
                <w:tcPr>
                  <w:tcW w:w="2285" w:type="dxa"/>
                </w:tcPr>
                <w:p w:rsidR="008461C2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666FDD" w:rsidRPr="008461C2" w:rsidRDefault="00025427" w:rsidP="00666FDD">
                  <w:pP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9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·</w:t>
                  </w:r>
                  <w:r w:rsidR="00205E3A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3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- 17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=</w:t>
                  </w:r>
                  <w:r w:rsidR="002A7384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___</w:t>
                  </w:r>
                </w:p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551" w:type="dxa"/>
                </w:tcPr>
                <w:p w:rsidR="008461C2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71552" behindDoc="0" locked="0" layoutInCell="1" allowOverlap="1" wp14:anchorId="18C1AFDC" wp14:editId="5984497C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2540</wp:posOffset>
                        </wp:positionV>
                        <wp:extent cx="361950" cy="548640"/>
                        <wp:effectExtent l="0" t="0" r="0" b="3810"/>
                        <wp:wrapSquare wrapText="bothSides"/>
                        <wp:docPr id="11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Stoj na eni nogi toliko sekund, kolikor je rezultat računa.</w:t>
                  </w:r>
                  <w:r w:rsidR="0002542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:rsidR="00025427" w:rsidRPr="00A84655" w:rsidRDefault="00025427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8461C2" w:rsidTr="002A7384">
              <w:trPr>
                <w:trHeight w:val="1097"/>
              </w:trPr>
              <w:tc>
                <w:tcPr>
                  <w:tcW w:w="2285" w:type="dxa"/>
                </w:tcPr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666FDD" w:rsidRPr="008461C2" w:rsidRDefault="009F1219" w:rsidP="00666FDD">
                  <w:pP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7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·</w:t>
                  </w:r>
                  <w: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6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- 6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205E3A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·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7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=</w:t>
                  </w:r>
                  <w:r w:rsidR="002A7384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___</w:t>
                  </w:r>
                </w:p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551" w:type="dxa"/>
                </w:tcPr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76672" behindDoc="0" locked="0" layoutInCell="1" allowOverlap="1" wp14:anchorId="43040D96" wp14:editId="0D8A10C8">
                        <wp:simplePos x="0" y="0"/>
                        <wp:positionH relativeFrom="margin">
                          <wp:posOffset>58420</wp:posOffset>
                        </wp:positionH>
                        <wp:positionV relativeFrom="paragraph">
                          <wp:posOffset>31750</wp:posOffset>
                        </wp:positionV>
                        <wp:extent cx="574675" cy="542925"/>
                        <wp:effectExtent l="0" t="0" r="0" b="9525"/>
                        <wp:wrapSquare wrapText="bothSides"/>
                        <wp:docPr id="14" name="Slika 14" descr="A set of kids activit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 set of kids activit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106" b="692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46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Prosi starše za pomoč. Bodi samokolnica toliko minut, </w:t>
                  </w: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kolikor je rezultat računa. </w:t>
                  </w:r>
                </w:p>
              </w:tc>
            </w:tr>
            <w:tr w:rsidR="008461C2" w:rsidTr="002A7384">
              <w:trPr>
                <w:trHeight w:val="1144"/>
              </w:trPr>
              <w:tc>
                <w:tcPr>
                  <w:tcW w:w="2285" w:type="dxa"/>
                </w:tcPr>
                <w:p w:rsidR="008461C2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666FDD" w:rsidRPr="008461C2" w:rsidRDefault="009E7574" w:rsidP="00666FDD">
                  <w:pP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3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>·</w:t>
                  </w:r>
                  <w:r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9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- 2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205E3A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·</w:t>
                  </w:r>
                  <w: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1</w:t>
                  </w:r>
                  <w:r w:rsidR="00666FDD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=</w:t>
                  </w:r>
                  <w:r w:rsidR="002A7384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="00666FDD"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___</w:t>
                  </w:r>
                </w:p>
                <w:p w:rsidR="008461C2" w:rsidRPr="00A84655" w:rsidRDefault="008461C2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551" w:type="dxa"/>
                </w:tcPr>
                <w:p w:rsidR="008461C2" w:rsidRDefault="00025427" w:rsidP="00C20D26">
                  <w:pPr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A84655">
                    <w:rPr>
                      <w:rFonts w:ascii="Arial" w:hAnsi="Arial" w:cs="Arial"/>
                      <w:noProof/>
                      <w:color w:val="7030A0"/>
                      <w:sz w:val="24"/>
                      <w:szCs w:val="24"/>
                      <w:lang w:eastAsia="sl-SI"/>
                    </w:rPr>
                    <w:drawing>
                      <wp:anchor distT="0" distB="0" distL="114300" distR="114300" simplePos="0" relativeHeight="251670528" behindDoc="0" locked="0" layoutInCell="1" allowOverlap="1" wp14:anchorId="1349EAB0" wp14:editId="15BD0D19">
                        <wp:simplePos x="0" y="0"/>
                        <wp:positionH relativeFrom="column">
                          <wp:posOffset>3325495</wp:posOffset>
                        </wp:positionH>
                        <wp:positionV relativeFrom="paragraph">
                          <wp:posOffset>36830</wp:posOffset>
                        </wp:positionV>
                        <wp:extent cx="352425" cy="605790"/>
                        <wp:effectExtent l="0" t="0" r="9525" b="3810"/>
                        <wp:wrapSquare wrapText="bothSides"/>
                        <wp:docPr id="1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60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461C2" w:rsidRDefault="008461C2" w:rsidP="00C20D26">
                  <w:pPr>
                    <w:rPr>
                      <w:noProof/>
                      <w:lang w:eastAsia="sl-SI"/>
                    </w:rPr>
                  </w:pPr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Pleši </w:t>
                  </w:r>
                  <w:proofErr w:type="spellStart"/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floss</w:t>
                  </w:r>
                  <w:proofErr w:type="spellEnd"/>
                  <w:r w:rsidRPr="00A84655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 xml:space="preserve"> ples toliko sekund, kolikor je rezultat računa.</w:t>
                  </w:r>
                </w:p>
              </w:tc>
            </w:tr>
          </w:tbl>
          <w:p w:rsidR="008461C2" w:rsidRPr="00F4347B" w:rsidRDefault="00656A9E" w:rsidP="00C20D26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8720" behindDoc="0" locked="0" layoutInCell="1" allowOverlap="1" wp14:anchorId="7C8DE625" wp14:editId="6AC31F56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165735</wp:posOffset>
                  </wp:positionV>
                  <wp:extent cx="615950" cy="876300"/>
                  <wp:effectExtent l="0" t="0" r="0" b="0"/>
                  <wp:wrapSquare wrapText="bothSides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3C2CDDCE" wp14:editId="2045EC06">
                  <wp:simplePos x="0" y="0"/>
                  <wp:positionH relativeFrom="column">
                    <wp:posOffset>4872355</wp:posOffset>
                  </wp:positionH>
                  <wp:positionV relativeFrom="paragraph">
                    <wp:posOffset>127635</wp:posOffset>
                  </wp:positionV>
                  <wp:extent cx="677545" cy="885825"/>
                  <wp:effectExtent l="0" t="0" r="8255" b="9525"/>
                  <wp:wrapSquare wrapText="bothSides"/>
                  <wp:docPr id="17" name="Slika 17" descr="Little boy stretching on white background - Download Free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le boy stretching on white background - Download Free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61C2" w:rsidRDefault="008461C2" w:rsidP="00C20D26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461C2" w:rsidRPr="00656A9E" w:rsidRDefault="002A7384" w:rsidP="00C20D26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color w:val="7030A0"/>
                <w:sz w:val="28"/>
                <w:szCs w:val="28"/>
              </w:rPr>
              <w:t xml:space="preserve">  </w:t>
            </w:r>
            <w:r w:rsidRPr="00656A9E">
              <w:rPr>
                <w:rFonts w:ascii="Arial" w:hAnsi="Arial" w:cs="Arial"/>
                <w:color w:val="7030A0"/>
                <w:sz w:val="28"/>
                <w:szCs w:val="28"/>
              </w:rPr>
              <w:t>JE BILO TEŽJE RAČUNATI ALI TELOVADITI?</w:t>
            </w:r>
          </w:p>
          <w:p w:rsidR="00656A9E" w:rsidRDefault="00656A9E" w:rsidP="00C20D26">
            <w:pPr>
              <w:rPr>
                <w:rFonts w:ascii="Monotype Corsiva" w:hAnsi="Monotype Corsiva"/>
                <w:color w:val="7030A0"/>
                <w:sz w:val="28"/>
                <w:szCs w:val="28"/>
              </w:rPr>
            </w:pPr>
          </w:p>
          <w:p w:rsidR="00656A9E" w:rsidRDefault="00656A9E" w:rsidP="00C20D26">
            <w:pPr>
              <w:rPr>
                <w:rFonts w:ascii="Monotype Corsiva" w:hAnsi="Monotype Corsiva"/>
                <w:color w:val="7030A0"/>
                <w:sz w:val="28"/>
                <w:szCs w:val="28"/>
              </w:rPr>
            </w:pPr>
          </w:p>
          <w:p w:rsidR="00656A9E" w:rsidRDefault="00656A9E" w:rsidP="00C20D26">
            <w:pPr>
              <w:rPr>
                <w:rFonts w:ascii="Monotype Corsiva" w:hAnsi="Monotype Corsiva"/>
                <w:color w:val="7030A0"/>
                <w:sz w:val="28"/>
                <w:szCs w:val="28"/>
              </w:rPr>
            </w:pPr>
          </w:p>
          <w:p w:rsidR="00D052CD" w:rsidRPr="00A84655" w:rsidRDefault="00D052CD" w:rsidP="00C20D26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CA5C6E" w:rsidRDefault="00CA5C6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C6E" w:rsidTr="00C20D26">
        <w:trPr>
          <w:trHeight w:val="4677"/>
        </w:trPr>
        <w:tc>
          <w:tcPr>
            <w:tcW w:w="9062" w:type="dxa"/>
          </w:tcPr>
          <w:p w:rsidR="00CA5C6E" w:rsidRDefault="00CA5C6E" w:rsidP="00C20D26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7B3FC6EF" wp14:editId="58BFB3D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92710</wp:posOffset>
                  </wp:positionV>
                  <wp:extent cx="609600" cy="633730"/>
                  <wp:effectExtent l="0" t="0" r="0" b="0"/>
                  <wp:wrapSquare wrapText="bothSides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5C6E" w:rsidRDefault="00CA5C6E" w:rsidP="00C20D26"/>
          <w:p w:rsidR="00CA5C6E" w:rsidRPr="00E256C5" w:rsidRDefault="00CA5C6E" w:rsidP="00C20D26">
            <w:pPr>
              <w:rPr>
                <w:color w:val="FF0000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E256C5">
              <w:rPr>
                <w:rFonts w:ascii="Arial" w:hAnsi="Arial" w:cs="Arial"/>
                <w:color w:val="FF0000"/>
                <w:sz w:val="24"/>
                <w:szCs w:val="24"/>
              </w:rPr>
              <w:t xml:space="preserve">MATEMATIKA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Pr="00E256C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ŠTEVILSKI IZRAZI, BESEDILNE NALOGE</w:t>
            </w:r>
          </w:p>
          <w:p w:rsidR="00CA5C6E" w:rsidRDefault="00CA5C6E" w:rsidP="00C20D26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CA5C6E" w:rsidRPr="00175BA0" w:rsidRDefault="00CA5C6E" w:rsidP="00C20D26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256C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 delo potrebuješ:</w:t>
            </w:r>
          </w:p>
          <w:p w:rsidR="00CA5C6E" w:rsidRPr="00E256C5" w:rsidRDefault="00CA5C6E" w:rsidP="00CA5C6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56C5">
              <w:rPr>
                <w:rFonts w:ascii="Arial" w:hAnsi="Arial" w:cs="Arial"/>
                <w:sz w:val="24"/>
                <w:szCs w:val="24"/>
              </w:rPr>
              <w:t>DZ za MAT,</w:t>
            </w:r>
          </w:p>
          <w:p w:rsidR="00CA5C6E" w:rsidRPr="00E256C5" w:rsidRDefault="00CA5C6E" w:rsidP="00CA5C6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56C5">
              <w:rPr>
                <w:rFonts w:ascii="Arial" w:hAnsi="Arial" w:cs="Arial"/>
                <w:sz w:val="24"/>
                <w:szCs w:val="24"/>
              </w:rPr>
              <w:t xml:space="preserve">peresnico (OŠILJEN </w:t>
            </w:r>
            <w:r>
              <w:rPr>
                <w:rFonts w:ascii="Arial" w:hAnsi="Arial" w:cs="Arial"/>
                <w:sz w:val="24"/>
                <w:szCs w:val="24"/>
              </w:rPr>
              <w:t>SVINČN</w:t>
            </w:r>
            <w:r>
              <w:rPr>
                <w:rFonts w:ascii="Arial" w:hAnsi="Arial" w:cs="Arial"/>
                <w:sz w:val="24"/>
                <w:szCs w:val="24"/>
              </w:rPr>
              <w:t>IK, RDEČE PISALO, ZELENO BARVICO</w:t>
            </w:r>
            <w:r w:rsidRPr="00E256C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5C6E" w:rsidRPr="0065437E" w:rsidRDefault="00CA5C6E" w:rsidP="00CA5C6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ravnilo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04D76">
              <w:rPr>
                <w:rFonts w:ascii="Arial" w:hAnsi="Arial" w:cs="Arial"/>
                <w:color w:val="C00000"/>
                <w:sz w:val="24"/>
                <w:szCs w:val="24"/>
              </w:rPr>
              <w:t xml:space="preserve">  </w:t>
            </w:r>
          </w:p>
          <w:p w:rsidR="00CA5C6E" w:rsidRPr="001019D0" w:rsidRDefault="00CA5C6E" w:rsidP="00CA5C6E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Odpri DZ na str. 94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1BC1">
              <w:rPr>
                <w:rFonts w:ascii="Arial" w:hAnsi="Arial" w:cs="Arial"/>
                <w:sz w:val="24"/>
                <w:szCs w:val="24"/>
              </w:rPr>
              <w:t xml:space="preserve">Poskusi rešiti vse štiri besedilne naloge. </w:t>
            </w:r>
            <w:r w:rsidR="001F416B">
              <w:rPr>
                <w:rFonts w:ascii="Arial" w:hAnsi="Arial" w:cs="Arial"/>
                <w:sz w:val="24"/>
                <w:szCs w:val="24"/>
              </w:rPr>
              <w:t>Pri zapisovanju računov si pomagaj z nalogo 7, na str. 93.</w:t>
            </w:r>
          </w:p>
          <w:p w:rsidR="00CA5C6E" w:rsidRDefault="00CA5C6E" w:rsidP="00CA5C6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besedilno nalogo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5C6E" w:rsidRDefault="00CA5C6E" w:rsidP="00CA5C6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Obkroži podatke.</w:t>
            </w:r>
          </w:p>
          <w:p w:rsidR="00CA5C6E" w:rsidRDefault="00CA5C6E" w:rsidP="00CA5C6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Nariši skico.</w:t>
            </w:r>
          </w:p>
          <w:p w:rsidR="00CA5C6E" w:rsidRDefault="00CA5C6E" w:rsidP="00CA5C6E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Napiši račun in odgovor.</w:t>
            </w:r>
          </w:p>
          <w:p w:rsidR="00CA5C6E" w:rsidRDefault="00CA5C6E" w:rsidP="00C20D26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MOJI NAMIGI:</w:t>
            </w: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395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POMNI: Množenje ima prednost pred seštevanjem in odštevanjem, zato v računu vedno podčrtaj, kaj boš najprej računal/a. </w:t>
            </w:r>
          </w:p>
          <w:p w:rsidR="00CA5C6E" w:rsidRPr="00383950" w:rsidRDefault="00CA5C6E" w:rsidP="00C20D26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Pri reševanju bodi pozoren/na </w:t>
            </w:r>
            <w:proofErr w:type="spellStart"/>
            <w:r>
              <w:rPr>
                <w:rFonts w:ascii="Arial" w:hAnsi="Arial" w:cs="Arial"/>
                <w:color w:val="C00000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računsko operacijo seštevanja ali odštevanja!!</w:t>
            </w: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5437E">
              <w:rPr>
                <w:rFonts w:ascii="Arial" w:hAnsi="Arial" w:cs="Arial"/>
                <w:b/>
                <w:color w:val="C00000"/>
                <w:sz w:val="24"/>
                <w:szCs w:val="24"/>
              </w:rPr>
              <w:t>Račune moraš pisat</w:t>
            </w:r>
            <w:r w:rsidR="00AD3C27">
              <w:rPr>
                <w:rFonts w:ascii="Arial" w:hAnsi="Arial" w:cs="Arial"/>
                <w:b/>
                <w:color w:val="C00000"/>
                <w:sz w:val="24"/>
                <w:szCs w:val="24"/>
              </w:rPr>
              <w:t>i v obliki sestavljenega računa ( to je račun množenja in seštevanja ali odštevanja).</w:t>
            </w:r>
          </w:p>
          <w:p w:rsidR="00CA5C6E" w:rsidRPr="0065437E" w:rsidRDefault="00CA5C6E" w:rsidP="00C20D26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CA5C6E" w:rsidRPr="00B81BC1" w:rsidRDefault="00CA5C6E" w:rsidP="00C20D26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81BC1">
              <w:rPr>
                <w:rFonts w:ascii="Arial" w:hAnsi="Arial" w:cs="Arial"/>
                <w:b/>
                <w:color w:val="C00000"/>
                <w:sz w:val="24"/>
                <w:szCs w:val="24"/>
              </w:rPr>
              <w:t>9.naloga:</w:t>
            </w: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Ali veš, koliko nog ima mačka in koliko vrabec?</w:t>
            </w: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R: </w:t>
            </w:r>
            <w:r w:rsidRPr="0065437E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B81BC1">
              <w:rPr>
                <w:rFonts w:ascii="Arial" w:hAnsi="Arial" w:cs="Arial"/>
                <w:sz w:val="24"/>
                <w:szCs w:val="24"/>
              </w:rPr>
              <w:t>·</w:t>
            </w:r>
            <w:r w:rsidRPr="0065437E">
              <w:rPr>
                <w:rFonts w:ascii="Arial" w:hAnsi="Arial" w:cs="Arial"/>
                <w:sz w:val="24"/>
                <w:szCs w:val="24"/>
              </w:rPr>
              <w:t xml:space="preserve"> 4 + 2 </w:t>
            </w:r>
            <w:r w:rsidR="00B81BC1">
              <w:rPr>
                <w:rFonts w:ascii="Arial" w:hAnsi="Arial" w:cs="Arial"/>
                <w:sz w:val="24"/>
                <w:szCs w:val="24"/>
              </w:rPr>
              <w:t>·</w:t>
            </w:r>
            <w:r w:rsidRPr="0065437E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C2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37E">
              <w:rPr>
                <w:rFonts w:ascii="Arial" w:hAnsi="Arial" w:cs="Arial"/>
                <w:sz w:val="24"/>
                <w:szCs w:val="24"/>
              </w:rPr>
              <w:t>= 24 + 4 =28</w:t>
            </w: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Odgovor: </w:t>
            </w:r>
            <w:r w:rsidRPr="0065437E">
              <w:rPr>
                <w:rFonts w:ascii="Arial" w:hAnsi="Arial" w:cs="Arial"/>
                <w:sz w:val="24"/>
                <w:szCs w:val="24"/>
              </w:rPr>
              <w:t>Vse živali skupaj imajo 28 nog.</w:t>
            </w: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81BC1">
              <w:rPr>
                <w:rFonts w:ascii="Arial" w:hAnsi="Arial" w:cs="Arial"/>
                <w:b/>
                <w:color w:val="C00000"/>
                <w:sz w:val="24"/>
                <w:szCs w:val="24"/>
              </w:rPr>
              <w:lastRenderedPageBreak/>
              <w:t>10. naloga:</w:t>
            </w:r>
          </w:p>
          <w:p w:rsidR="00B81BC1" w:rsidRPr="00B81BC1" w:rsidRDefault="00B81BC1" w:rsidP="00C20D26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SKICA: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510"/>
              <w:gridCol w:w="3326"/>
            </w:tblGrid>
            <w:tr w:rsidR="00CA5C6E" w:rsidTr="00C20D26">
              <w:tc>
                <w:tcPr>
                  <w:tcW w:w="4418" w:type="dxa"/>
                </w:tcPr>
                <w:tbl>
                  <w:tblPr>
                    <w:tblStyle w:val="Tabelamrea"/>
                    <w:tblW w:w="5284" w:type="dxa"/>
                    <w:tblLook w:val="04A0" w:firstRow="1" w:lastRow="0" w:firstColumn="1" w:lastColumn="0" w:noHBand="0" w:noVBand="1"/>
                  </w:tblPr>
                  <w:tblGrid>
                    <w:gridCol w:w="5284"/>
                  </w:tblGrid>
                  <w:tr w:rsidR="00CA5C6E" w:rsidTr="00C20D26">
                    <w:tc>
                      <w:tcPr>
                        <w:tcW w:w="5284" w:type="dxa"/>
                      </w:tcPr>
                      <w:p w:rsidR="00CA5C6E" w:rsidRDefault="00CA5C6E" w:rsidP="00C20D26">
                        <w:pPr>
                          <w:spacing w:line="360" w:lineRule="auto"/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4D63F4A2" wp14:editId="0EACD268">
                              <wp:extent cx="307492" cy="438150"/>
                              <wp:effectExtent l="0" t="0" r="0" b="0"/>
                              <wp:docPr id="21" name="Slika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950" cy="4445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710944F" wp14:editId="72165AD6">
                              <wp:extent cx="304800" cy="438785"/>
                              <wp:effectExtent l="0" t="0" r="0" b="0"/>
                              <wp:docPr id="22" name="Slika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5EA7B029" wp14:editId="621E0ECD">
                              <wp:extent cx="304800" cy="438785"/>
                              <wp:effectExtent l="0" t="0" r="0" b="0"/>
                              <wp:docPr id="23" name="Slika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62ABC9E" wp14:editId="2092D3B0">
                              <wp:extent cx="304800" cy="438785"/>
                              <wp:effectExtent l="0" t="0" r="0" b="0"/>
                              <wp:docPr id="24" name="Slika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BCFDC0E" wp14:editId="3039EC1D">
                              <wp:extent cx="304800" cy="438785"/>
                              <wp:effectExtent l="0" t="0" r="0" b="0"/>
                              <wp:docPr id="25" name="Slika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923E502" wp14:editId="31155AB7">
                              <wp:extent cx="304800" cy="438785"/>
                              <wp:effectExtent l="0" t="0" r="0" b="0"/>
                              <wp:docPr id="26" name="Slika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B45E1EB" wp14:editId="62F8BA21">
                              <wp:extent cx="304800" cy="438785"/>
                              <wp:effectExtent l="0" t="0" r="0" b="0"/>
                              <wp:docPr id="27" name="Slika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7B0961F2" wp14:editId="31FF7893">
                              <wp:extent cx="304800" cy="438785"/>
                              <wp:effectExtent l="0" t="0" r="0" b="0"/>
                              <wp:docPr id="28" name="Slika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5C6E" w:rsidTr="00C20D26">
                    <w:tc>
                      <w:tcPr>
                        <w:tcW w:w="5284" w:type="dxa"/>
                      </w:tcPr>
                      <w:p w:rsidR="00CA5C6E" w:rsidRDefault="00CA5C6E" w:rsidP="00C20D26">
                        <w:pPr>
                          <w:spacing w:line="360" w:lineRule="auto"/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0C17C64" wp14:editId="09CDCBC4">
                              <wp:extent cx="307492" cy="438150"/>
                              <wp:effectExtent l="0" t="0" r="0" b="0"/>
                              <wp:docPr id="29" name="Slika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950" cy="4445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70EE3F6" wp14:editId="514C3254">
                              <wp:extent cx="304800" cy="438785"/>
                              <wp:effectExtent l="0" t="0" r="0" b="0"/>
                              <wp:docPr id="30" name="Slika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733391CF" wp14:editId="1C6DB57A">
                              <wp:extent cx="304800" cy="438785"/>
                              <wp:effectExtent l="0" t="0" r="0" b="0"/>
                              <wp:docPr id="31" name="Slika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7D7C5CA" wp14:editId="6BCBA042">
                              <wp:extent cx="304800" cy="438785"/>
                              <wp:effectExtent l="0" t="0" r="0" b="0"/>
                              <wp:docPr id="32" name="Slika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7DD007EC" wp14:editId="30CCE3FE">
                              <wp:extent cx="304800" cy="438785"/>
                              <wp:effectExtent l="0" t="0" r="0" b="0"/>
                              <wp:docPr id="33" name="Slika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F535978" wp14:editId="7B9C3465">
                              <wp:extent cx="304800" cy="438785"/>
                              <wp:effectExtent l="0" t="0" r="0" b="0"/>
                              <wp:docPr id="34" name="Slika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29304CC" wp14:editId="4D2BD48F">
                              <wp:extent cx="304800" cy="438785"/>
                              <wp:effectExtent l="0" t="0" r="0" b="0"/>
                              <wp:docPr id="35" name="Slika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2586529C" wp14:editId="2D1BEA4A">
                              <wp:extent cx="304800" cy="438785"/>
                              <wp:effectExtent l="0" t="0" r="0" b="0"/>
                              <wp:docPr id="36" name="Slika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5C6E" w:rsidTr="00C20D26">
                    <w:tc>
                      <w:tcPr>
                        <w:tcW w:w="5284" w:type="dxa"/>
                      </w:tcPr>
                      <w:p w:rsidR="00CA5C6E" w:rsidRDefault="00CA5C6E" w:rsidP="00C20D26">
                        <w:pPr>
                          <w:spacing w:line="360" w:lineRule="auto"/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22F7D487" wp14:editId="18A10900">
                              <wp:extent cx="307492" cy="438150"/>
                              <wp:effectExtent l="0" t="0" r="0" b="0"/>
                              <wp:docPr id="37" name="Slika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950" cy="4445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74E30330" wp14:editId="43FE3F80">
                              <wp:extent cx="304800" cy="438785"/>
                              <wp:effectExtent l="0" t="0" r="0" b="0"/>
                              <wp:docPr id="38" name="Slika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0BD6DD1B" wp14:editId="4CED12D9">
                              <wp:extent cx="304800" cy="438785"/>
                              <wp:effectExtent l="0" t="0" r="0" b="0"/>
                              <wp:docPr id="39" name="Slika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DF8F7F5" wp14:editId="134D45C7">
                              <wp:extent cx="304800" cy="438785"/>
                              <wp:effectExtent l="0" t="0" r="0" b="0"/>
                              <wp:docPr id="40" name="Slika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67A999E" wp14:editId="78641052">
                              <wp:extent cx="304800" cy="438785"/>
                              <wp:effectExtent l="0" t="0" r="0" b="0"/>
                              <wp:docPr id="41" name="Slika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31D31665" wp14:editId="0A0EFD3B">
                              <wp:extent cx="304800" cy="438785"/>
                              <wp:effectExtent l="0" t="0" r="0" b="0"/>
                              <wp:docPr id="42" name="Slika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7C15806B" wp14:editId="5FEC8DB8">
                              <wp:extent cx="304800" cy="438785"/>
                              <wp:effectExtent l="0" t="0" r="0" b="0"/>
                              <wp:docPr id="43" name="Slika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105A7A2" wp14:editId="20FCB8E3">
                              <wp:extent cx="304800" cy="438785"/>
                              <wp:effectExtent l="0" t="0" r="0" b="0"/>
                              <wp:docPr id="44" name="Slika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5C6E" w:rsidTr="00C20D26">
                    <w:tc>
                      <w:tcPr>
                        <w:tcW w:w="5284" w:type="dxa"/>
                      </w:tcPr>
                      <w:p w:rsidR="00CA5C6E" w:rsidRDefault="00CA5C6E" w:rsidP="00C20D26">
                        <w:pPr>
                          <w:spacing w:line="360" w:lineRule="auto"/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A4D9770" wp14:editId="2DB7554B">
                              <wp:extent cx="307492" cy="438150"/>
                              <wp:effectExtent l="0" t="0" r="0" b="0"/>
                              <wp:docPr id="45" name="Slika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950" cy="4445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6D4FDB29" wp14:editId="2B97A796">
                              <wp:extent cx="304800" cy="438785"/>
                              <wp:effectExtent l="0" t="0" r="0" b="0"/>
                              <wp:docPr id="46" name="Slika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7404EA59" wp14:editId="7B9F55C2">
                              <wp:extent cx="304800" cy="438785"/>
                              <wp:effectExtent l="0" t="0" r="0" b="0"/>
                              <wp:docPr id="47" name="Slika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2AA9F661" wp14:editId="555DA74D">
                              <wp:extent cx="304800" cy="438785"/>
                              <wp:effectExtent l="0" t="0" r="0" b="0"/>
                              <wp:docPr id="48" name="Slika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04E81A6E" wp14:editId="574A9F30">
                              <wp:extent cx="304800" cy="438785"/>
                              <wp:effectExtent l="0" t="0" r="0" b="0"/>
                              <wp:docPr id="49" name="Slika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64C9DB3D" wp14:editId="2EEC9518">
                              <wp:extent cx="304800" cy="438785"/>
                              <wp:effectExtent l="0" t="0" r="0" b="0"/>
                              <wp:docPr id="50" name="Slika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45207CB4" wp14:editId="0A5CEE12">
                              <wp:extent cx="304800" cy="438785"/>
                              <wp:effectExtent l="0" t="0" r="0" b="0"/>
                              <wp:docPr id="51" name="Slika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2A25D280" wp14:editId="0809478E">
                              <wp:extent cx="304800" cy="438785"/>
                              <wp:effectExtent l="0" t="0" r="0" b="0"/>
                              <wp:docPr id="52" name="Slika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A5C6E" w:rsidRDefault="00CA5C6E" w:rsidP="00C20D26">
                  <w:pPr>
                    <w:spacing w:line="360" w:lineRule="auto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</w:tcPr>
                <w:tbl>
                  <w:tblPr>
                    <w:tblStyle w:val="Tabelamrea"/>
                    <w:tblW w:w="0" w:type="auto"/>
                    <w:tblInd w:w="62" w:type="dxa"/>
                    <w:tblLook w:val="04A0" w:firstRow="1" w:lastRow="0" w:firstColumn="1" w:lastColumn="0" w:noHBand="0" w:noVBand="1"/>
                  </w:tblPr>
                  <w:tblGrid>
                    <w:gridCol w:w="3038"/>
                  </w:tblGrid>
                  <w:tr w:rsidR="00CA5C6E" w:rsidTr="00C20D26">
                    <w:tc>
                      <w:tcPr>
                        <w:tcW w:w="3038" w:type="dxa"/>
                      </w:tcPr>
                      <w:p w:rsidR="00CA5C6E" w:rsidRDefault="00CA5C6E" w:rsidP="00C20D26">
                        <w:pPr>
                          <w:spacing w:line="360" w:lineRule="auto"/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670AB7E6" wp14:editId="213DDDEE">
                              <wp:extent cx="361950" cy="329978"/>
                              <wp:effectExtent l="0" t="0" r="0" b="0"/>
                              <wp:docPr id="53" name="Slika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2781" cy="3398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5D77B219" wp14:editId="53F86397">
                              <wp:extent cx="333375" cy="303927"/>
                              <wp:effectExtent l="0" t="0" r="0" b="1270"/>
                              <wp:docPr id="54" name="Slika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6907" cy="3162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7B117104" wp14:editId="6729AC7F">
                              <wp:extent cx="352425" cy="321294"/>
                              <wp:effectExtent l="0" t="0" r="0" b="3175"/>
                              <wp:docPr id="55" name="Slika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159" cy="3292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5C6E" w:rsidTr="00C20D26">
                    <w:tc>
                      <w:tcPr>
                        <w:tcW w:w="3038" w:type="dxa"/>
                      </w:tcPr>
                      <w:p w:rsidR="00CA5C6E" w:rsidRDefault="00CA5C6E" w:rsidP="00C20D26">
                        <w:pPr>
                          <w:spacing w:line="360" w:lineRule="auto"/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44CB82B1" wp14:editId="4E61921F">
                              <wp:extent cx="335280" cy="304800"/>
                              <wp:effectExtent l="0" t="0" r="7620" b="0"/>
                              <wp:docPr id="56" name="Slika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02F9697" wp14:editId="0CB0E4D8">
                              <wp:extent cx="335280" cy="304800"/>
                              <wp:effectExtent l="0" t="0" r="7620" b="0"/>
                              <wp:docPr id="57" name="Slika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7947D89B" wp14:editId="544D9D9B">
                              <wp:extent cx="335280" cy="304800"/>
                              <wp:effectExtent l="0" t="0" r="7620" b="0"/>
                              <wp:docPr id="58" name="Slika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A5C6E" w:rsidTr="00C20D26">
                    <w:tc>
                      <w:tcPr>
                        <w:tcW w:w="3038" w:type="dxa"/>
                      </w:tcPr>
                      <w:p w:rsidR="00CA5C6E" w:rsidRDefault="00CA5C6E" w:rsidP="00C20D26">
                        <w:pPr>
                          <w:spacing w:line="360" w:lineRule="auto"/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40A42158" wp14:editId="73A0053B">
                              <wp:extent cx="335280" cy="304800"/>
                              <wp:effectExtent l="0" t="0" r="7620" b="0"/>
                              <wp:docPr id="59" name="Slika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5CF5A796" wp14:editId="572B08C5">
                              <wp:extent cx="335280" cy="304800"/>
                              <wp:effectExtent l="0" t="0" r="7620" b="0"/>
                              <wp:docPr id="60" name="Slika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noProof/>
                            <w:color w:val="C00000"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28FC6142" wp14:editId="752BE5D5">
                              <wp:extent cx="335280" cy="304800"/>
                              <wp:effectExtent l="0" t="0" r="7620" b="0"/>
                              <wp:docPr id="61" name="Slika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A5C6E" w:rsidRDefault="00CA5C6E" w:rsidP="00C20D26">
                  <w:pPr>
                    <w:spacing w:line="360" w:lineRule="auto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:rsidR="00CA5C6E" w:rsidRDefault="00CA5C6E" w:rsidP="00C20D26"/>
          <w:p w:rsidR="00CA5C6E" w:rsidRDefault="00CA5C6E" w:rsidP="00C20D26"/>
          <w:p w:rsidR="00CA5C6E" w:rsidRDefault="00CA5C6E" w:rsidP="00C20D26"/>
          <w:p w:rsidR="00CA5C6E" w:rsidRDefault="00CA5C6E" w:rsidP="00C20D2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1193E">
              <w:rPr>
                <w:rFonts w:ascii="Arial" w:hAnsi="Arial" w:cs="Arial"/>
                <w:color w:val="C00000"/>
                <w:sz w:val="24"/>
                <w:szCs w:val="24"/>
              </w:rPr>
              <w:t>11. naloga:</w:t>
            </w:r>
          </w:p>
          <w:p w:rsidR="00B81BC1" w:rsidRDefault="00B81BC1" w:rsidP="00C20D2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SKICA: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576"/>
              <w:gridCol w:w="1576"/>
              <w:gridCol w:w="1576"/>
            </w:tblGrid>
            <w:tr w:rsidR="001F416B" w:rsidTr="00452E70">
              <w:tc>
                <w:tcPr>
                  <w:tcW w:w="1576" w:type="dxa"/>
                </w:tcPr>
                <w:p w:rsidR="001F416B" w:rsidRPr="0061193E" w:rsidRDefault="001F416B" w:rsidP="001F416B">
                  <w:pPr>
                    <w:spacing w:line="360" w:lineRule="auto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</w:t>
                  </w: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</w:t>
                  </w:r>
                </w:p>
                <w:p w:rsidR="001F416B" w:rsidRDefault="001F416B" w:rsidP="001F416B">
                  <w:pPr>
                    <w:spacing w:line="360" w:lineRule="auto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 ● ● ● ●</w:t>
                  </w:r>
                </w:p>
              </w:tc>
              <w:tc>
                <w:tcPr>
                  <w:tcW w:w="1576" w:type="dxa"/>
                </w:tcPr>
                <w:p w:rsidR="001F416B" w:rsidRPr="0061193E" w:rsidRDefault="001F416B" w:rsidP="001F416B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 ● ● ● ●</w:t>
                  </w:r>
                </w:p>
                <w:p w:rsidR="001F416B" w:rsidRDefault="001F416B" w:rsidP="001F416B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 ● ● ● ●</w:t>
                  </w:r>
                </w:p>
              </w:tc>
              <w:tc>
                <w:tcPr>
                  <w:tcW w:w="1576" w:type="dxa"/>
                </w:tcPr>
                <w:p w:rsidR="001F416B" w:rsidRPr="0061193E" w:rsidRDefault="001F416B" w:rsidP="001F416B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 ● ● ● ●</w:t>
                  </w:r>
                </w:p>
                <w:p w:rsidR="001F416B" w:rsidRDefault="001F416B" w:rsidP="001F416B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 ● ● ● ●</w:t>
                  </w:r>
                </w:p>
              </w:tc>
              <w:tc>
                <w:tcPr>
                  <w:tcW w:w="1576" w:type="dxa"/>
                </w:tcPr>
                <w:p w:rsidR="001F416B" w:rsidRPr="0061193E" w:rsidRDefault="001F416B" w:rsidP="001F416B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 ● ● ● ●</w:t>
                  </w:r>
                </w:p>
                <w:p w:rsidR="001F416B" w:rsidRDefault="001F416B" w:rsidP="001F416B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● ● ● ● ●</w:t>
                  </w:r>
                </w:p>
              </w:tc>
            </w:tr>
          </w:tbl>
          <w:p w:rsidR="00CA5C6E" w:rsidRPr="0061193E" w:rsidRDefault="00CA5C6E" w:rsidP="00C20D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A5C6E" w:rsidRDefault="00CA5C6E" w:rsidP="00C20D2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1193E">
              <w:rPr>
                <w:rFonts w:ascii="Arial" w:hAnsi="Arial" w:cs="Arial"/>
                <w:sz w:val="24"/>
                <w:szCs w:val="24"/>
              </w:rPr>
              <w:t>Premisli: kaj pomeni, če je pojedel 6 bonbonov?</w:t>
            </w:r>
            <w:r w:rsidR="001F416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F416B" w:rsidRPr="001F416B">
              <w:rPr>
                <w:rFonts w:ascii="Arial" w:hAnsi="Arial" w:cs="Arial"/>
                <w:color w:val="C00000"/>
                <w:sz w:val="24"/>
                <w:szCs w:val="24"/>
              </w:rPr>
              <w:t>Pomeni, da jih 6 prečrtamo.</w:t>
            </w:r>
          </w:p>
          <w:p w:rsidR="00814159" w:rsidRPr="001F416B" w:rsidRDefault="00814159" w:rsidP="00C20D2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Ostanejo 3 škatle v kateri je bilo 10 bonbonov in dodamo še število bonbonov, ki so ostali v zadnji škatli (tisti bonboni, ki jih nismo prečrtali). </w:t>
            </w:r>
          </w:p>
          <w:p w:rsidR="00CA5C6E" w:rsidRPr="001F416B" w:rsidRDefault="00CA5C6E" w:rsidP="00C20D26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CA5C6E" w:rsidRPr="001F416B" w:rsidRDefault="00CA5C6E" w:rsidP="00C20D26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1F416B">
              <w:rPr>
                <w:rFonts w:ascii="Arial" w:hAnsi="Arial" w:cs="Arial"/>
                <w:color w:val="00B050"/>
                <w:sz w:val="24"/>
                <w:szCs w:val="24"/>
              </w:rPr>
              <w:t xml:space="preserve">12. naloga: </w:t>
            </w:r>
            <w:r w:rsidR="001F416B" w:rsidRPr="001F416B">
              <w:rPr>
                <w:rFonts w:ascii="Arial" w:hAnsi="Arial" w:cs="Arial"/>
                <w:color w:val="00B050"/>
                <w:sz w:val="24"/>
                <w:szCs w:val="24"/>
              </w:rPr>
              <w:t xml:space="preserve"> NEOBVEZNA NALOGA</w:t>
            </w:r>
          </w:p>
          <w:p w:rsidR="00CA5C6E" w:rsidRPr="001F416B" w:rsidRDefault="00814159" w:rsidP="00C20D26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Najprej napiši vprašanje</w:t>
            </w:r>
            <w:r w:rsidR="00CA5C6E" w:rsidRPr="001F416B">
              <w:rPr>
                <w:rFonts w:ascii="Arial" w:hAnsi="Arial" w:cs="Arial"/>
                <w:color w:val="00B050"/>
                <w:sz w:val="24"/>
                <w:szCs w:val="24"/>
              </w:rPr>
              <w:t>: Izračunam lahko, koliko …..</w:t>
            </w:r>
          </w:p>
          <w:p w:rsidR="00CA5C6E" w:rsidRPr="001F416B" w:rsidRDefault="00CA5C6E" w:rsidP="00C20D26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1F416B">
              <w:rPr>
                <w:rFonts w:ascii="Arial" w:hAnsi="Arial" w:cs="Arial"/>
                <w:color w:val="00B050"/>
                <w:sz w:val="24"/>
                <w:szCs w:val="24"/>
              </w:rPr>
              <w:t>Nato napiši RAČUN in odgovor!</w:t>
            </w:r>
          </w:p>
          <w:p w:rsidR="00CA5C6E" w:rsidRDefault="00CA5C6E" w:rsidP="00C20D26"/>
          <w:p w:rsidR="00CA5C6E" w:rsidRDefault="00CA5C6E" w:rsidP="00C20D26"/>
          <w:p w:rsidR="00CA5C6E" w:rsidRDefault="00CA5C6E" w:rsidP="00C20D26"/>
          <w:p w:rsidR="00CA5C6E" w:rsidRDefault="00CA5C6E" w:rsidP="00C20D26"/>
        </w:tc>
      </w:tr>
    </w:tbl>
    <w:p w:rsidR="00CA5C6E" w:rsidRDefault="00CA5C6E"/>
    <w:p w:rsidR="00CA5C6E" w:rsidRDefault="00CA5C6E"/>
    <w:p w:rsidR="005845F7" w:rsidRDefault="005845F7"/>
    <w:p w:rsidR="00CA5C6E" w:rsidRDefault="00CA5C6E"/>
    <w:p w:rsidR="00CA5C6E" w:rsidRDefault="00CA5C6E"/>
    <w:p w:rsidR="00FC2378" w:rsidRDefault="00FC237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C6E" w:rsidTr="00F06CC5">
        <w:tc>
          <w:tcPr>
            <w:tcW w:w="9062" w:type="dxa"/>
            <w:shd w:val="clear" w:color="auto" w:fill="auto"/>
          </w:tcPr>
          <w:p w:rsidR="00CA5C6E" w:rsidRDefault="00FC2378" w:rsidP="00C20D26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056DB308" wp14:editId="5C79DA46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149225</wp:posOffset>
                  </wp:positionV>
                  <wp:extent cx="530225" cy="426720"/>
                  <wp:effectExtent l="0" t="0" r="317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82816" behindDoc="0" locked="0" layoutInCell="1" allowOverlap="1" wp14:anchorId="7D2655E3" wp14:editId="42B9EF5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122555</wp:posOffset>
                  </wp:positionV>
                  <wp:extent cx="743585" cy="48133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5C6E" w:rsidRDefault="00CA5C6E" w:rsidP="00C20D26"/>
          <w:p w:rsidR="00CA5C6E" w:rsidRPr="00F0473F" w:rsidRDefault="00CA5C6E" w:rsidP="00C20D26">
            <w:pPr>
              <w:spacing w:line="36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</w:pPr>
            <w:r w:rsidRPr="00F0473F">
              <w:rPr>
                <w:rFonts w:ascii="Arial" w:hAnsi="Arial" w:cs="Arial"/>
                <w:color w:val="FF0000"/>
                <w:sz w:val="24"/>
                <w:szCs w:val="24"/>
              </w:rPr>
              <w:t xml:space="preserve">SLOVENŠČINA </w:t>
            </w:r>
            <w:r w:rsidR="00FC2378">
              <w:rPr>
                <w:rFonts w:ascii="Arial" w:hAnsi="Arial" w:cs="Arial"/>
                <w:color w:val="FF0000"/>
                <w:sz w:val="24"/>
                <w:szCs w:val="24"/>
              </w:rPr>
              <w:t xml:space="preserve"> - POPRAVLJALNICA IGRAČ </w:t>
            </w:r>
          </w:p>
          <w:p w:rsidR="00CA5C6E" w:rsidRPr="00F0473F" w:rsidRDefault="00CA5C6E" w:rsidP="00C20D26">
            <w:pPr>
              <w:spacing w:line="36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</w:pPr>
            <w:r w:rsidRPr="00F0473F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  <w:t xml:space="preserve">                            </w:t>
            </w:r>
          </w:p>
          <w:p w:rsidR="00CA5C6E" w:rsidRPr="002C264E" w:rsidRDefault="00CA5C6E" w:rsidP="00C20D26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Za delo potrebuješ: -</w:t>
            </w:r>
            <w:r w:rsidR="00205E3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BERILO</w:t>
            </w:r>
          </w:p>
          <w:p w:rsidR="00CA5C6E" w:rsidRDefault="00CA5C6E" w:rsidP="00C20D26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2C264E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</w:t>
            </w:r>
            <w:r w:rsidR="00205E3A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                             </w:t>
            </w:r>
          </w:p>
          <w:p w:rsidR="00205E3A" w:rsidRDefault="002B4979" w:rsidP="00C20D26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Poišči si miren prostor ter premisli o naslednjih vprašanjih. Ustno odgovori nanje: Kje se najraje igraš? S čim se najraje igraš? Se z vsemi igračami igraš enako rad/a? Katere so tvoje najljubše igrače? Se ti igrače tudi pokvarijo? S katerimi igračami se več ne igraš? Zakaj ne?</w:t>
            </w:r>
          </w:p>
          <w:p w:rsidR="002B4979" w:rsidRDefault="002B4979" w:rsidP="00C20D26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2B4979" w:rsidRDefault="002B4979" w:rsidP="00C20D26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V Velikem mestu so imeli popravljalnico igrač. Le kaj se je tam dogajalo? Zgodbo z naslovom POPRAVLJALNICA IGRAČ  je napisala pisateljica Bina Štampe Žmavc.</w:t>
            </w:r>
          </w:p>
          <w:p w:rsidR="00CA5C6E" w:rsidRDefault="00CA5C6E" w:rsidP="00C20D2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  <w:p w:rsidR="00F06CC5" w:rsidRDefault="002B4979" w:rsidP="002B497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 xml:space="preserve">Pripravi berilo. </w:t>
            </w:r>
          </w:p>
          <w:p w:rsidR="005845F7" w:rsidRDefault="002B4979" w:rsidP="002B497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V kazalu poišči naslov POPRAVLJALNICA IGRAČ.</w:t>
            </w:r>
          </w:p>
          <w:p w:rsidR="002B4979" w:rsidRDefault="002B4979" w:rsidP="002B497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Glasno preberi odlomek.</w:t>
            </w:r>
          </w:p>
          <w:p w:rsidR="00F06CC5" w:rsidRPr="00AD3C27" w:rsidRDefault="00F06CC5" w:rsidP="002B4979">
            <w:pPr>
              <w:spacing w:line="360" w:lineRule="auto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lang w:eastAsia="sl-SI"/>
              </w:rPr>
            </w:pPr>
            <w:r w:rsidRPr="00AD3C2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lang w:eastAsia="sl-SI"/>
              </w:rPr>
              <w:t>Si razumel/a vse besede. Ponujam ti nekaj razlag:</w:t>
            </w:r>
          </w:p>
          <w:p w:rsidR="005845F7" w:rsidRPr="005845F7" w:rsidRDefault="005845F7" w:rsidP="005845F7">
            <w:pPr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sl-SI"/>
              </w:rPr>
            </w:pPr>
          </w:p>
          <w:p w:rsidR="005845F7" w:rsidRPr="005845F7" w:rsidRDefault="005845F7" w:rsidP="005845F7">
            <w:pPr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  <w:p w:rsidR="005845F7" w:rsidRPr="00AD3C27" w:rsidRDefault="00AC1160" w:rsidP="00F06CC5">
            <w:pPr>
              <w:spacing w:line="360" w:lineRule="auto"/>
              <w:ind w:left="11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PAVILJON</w:t>
            </w:r>
            <w:r w:rsidR="00867D37"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-</w:t>
            </w:r>
            <w:r w:rsidR="00F06CC5" w:rsidRPr="00AD3C27">
              <w:rPr>
                <w:rFonts w:ascii="Arial" w:hAnsi="Arial" w:cs="Arial"/>
                <w:iCs/>
                <w:color w:val="C00000"/>
                <w:sz w:val="24"/>
                <w:szCs w:val="24"/>
              </w:rPr>
              <w:t xml:space="preserve"> </w:t>
            </w:r>
            <w:r w:rsidR="00F06CC5" w:rsidRPr="00AD3C27">
              <w:rPr>
                <w:rFonts w:ascii="Arial" w:hAnsi="Arial" w:cs="Arial"/>
                <w:iCs/>
                <w:color w:val="C00000"/>
                <w:sz w:val="24"/>
                <w:szCs w:val="24"/>
              </w:rPr>
              <w:t>pritlična stavba iz lahkega materiala, namenjena zlasti za razstave</w:t>
            </w:r>
            <w:r w:rsidR="00867D37" w:rsidRPr="00AD3C27">
              <w:rPr>
                <w:rFonts w:ascii="Arial" w:hAnsi="Arial" w:cs="Arial"/>
                <w:iCs/>
                <w:color w:val="C00000"/>
                <w:sz w:val="24"/>
                <w:szCs w:val="24"/>
              </w:rPr>
              <w:t>,</w:t>
            </w:r>
          </w:p>
          <w:p w:rsidR="00F06CC5" w:rsidRPr="00AD3C27" w:rsidRDefault="00AC1160" w:rsidP="00F06CC5">
            <w:pPr>
              <w:spacing w:line="360" w:lineRule="auto"/>
              <w:ind w:left="11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PRAG</w:t>
            </w:r>
            <w:r w:rsidR="00867D37"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- </w:t>
            </w:r>
            <w:r w:rsidR="00867D37" w:rsidRPr="00AD3C27">
              <w:rPr>
                <w:rFonts w:ascii="Arial" w:eastAsia="Times New Roman" w:hAnsi="Arial" w:cs="Arial"/>
                <w:iCs/>
                <w:color w:val="C00000"/>
                <w:sz w:val="24"/>
                <w:szCs w:val="24"/>
                <w:lang w:eastAsia="sl-SI"/>
              </w:rPr>
              <w:t>navadno dvignjen spodnji del vratne odprtine,</w:t>
            </w:r>
          </w:p>
          <w:p w:rsidR="00867D37" w:rsidRPr="00AD3C27" w:rsidRDefault="00AC1160" w:rsidP="00867D37">
            <w:pPr>
              <w:spacing w:line="360" w:lineRule="auto"/>
              <w:ind w:left="11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STREŠNIKI</w:t>
            </w:r>
            <w:r w:rsidR="00867D37"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- </w:t>
            </w:r>
            <w:r w:rsidR="00867D37" w:rsidRPr="00AD3C27">
              <w:rPr>
                <w:rFonts w:ascii="Arial" w:eastAsia="Times New Roman" w:hAnsi="Arial" w:cs="Arial"/>
                <w:iCs/>
                <w:color w:val="C00000"/>
                <w:sz w:val="24"/>
                <w:szCs w:val="24"/>
                <w:lang w:eastAsia="sl-SI"/>
              </w:rPr>
              <w:t>ploščat izdelek različnih oblik, navadno iz žgane gline, za pokrivanje strehe,</w:t>
            </w:r>
          </w:p>
          <w:p w:rsidR="00867D37" w:rsidRPr="00AD3C27" w:rsidRDefault="00867D37" w:rsidP="00867D37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 </w:t>
            </w:r>
            <w:r w:rsidR="00AC1160"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LAMPIJONI</w:t>
            </w:r>
            <w:r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-</w:t>
            </w:r>
            <w:r w:rsidRPr="00AD3C27">
              <w:rPr>
                <w:rFonts w:ascii="Arial" w:eastAsia="Times New Roman" w:hAnsi="Arial" w:cs="Arial"/>
                <w:iCs/>
                <w:color w:val="C00000"/>
                <w:sz w:val="24"/>
                <w:szCs w:val="24"/>
                <w:lang w:eastAsia="sl-SI"/>
              </w:rPr>
              <w:t xml:space="preserve"> viseča svetilka z ohišjem iz prosojnega papirja,</w:t>
            </w:r>
          </w:p>
          <w:p w:rsidR="00867D37" w:rsidRPr="00AD3C27" w:rsidRDefault="00867D37" w:rsidP="00867D37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 MARIONETA - </w:t>
            </w:r>
            <w:r w:rsidRPr="00AD3C27">
              <w:rPr>
                <w:rFonts w:ascii="Arial" w:eastAsia="Times New Roman" w:hAnsi="Arial" w:cs="Arial"/>
                <w:iCs/>
                <w:color w:val="C00000"/>
                <w:sz w:val="24"/>
                <w:szCs w:val="24"/>
                <w:lang w:eastAsia="sl-SI"/>
              </w:rPr>
              <w:t>lutka, ki se premika z nitmi, viseča lutka,</w:t>
            </w:r>
          </w:p>
          <w:p w:rsidR="00867D37" w:rsidRPr="00AD3C27" w:rsidRDefault="00867D37" w:rsidP="00867D37">
            <w:pPr>
              <w:spacing w:line="360" w:lineRule="auto"/>
              <w:rPr>
                <w:rFonts w:ascii="Arial" w:eastAsia="Times New Roman" w:hAnsi="Arial" w:cs="Arial"/>
                <w:iCs/>
                <w:color w:val="C00000"/>
                <w:sz w:val="24"/>
                <w:szCs w:val="24"/>
                <w:lang w:eastAsia="sl-SI"/>
              </w:rPr>
            </w:pPr>
            <w:r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</w:t>
            </w:r>
            <w:r w:rsidR="00AC1160"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SKLADOVNICA</w:t>
            </w:r>
            <w:r w:rsidRPr="00AD3C27">
              <w:rPr>
                <w:rFonts w:ascii="Arial" w:eastAsia="Times New Roman" w:hAnsi="Arial" w:cs="Arial"/>
                <w:iCs/>
                <w:color w:val="C00000"/>
                <w:sz w:val="24"/>
                <w:szCs w:val="24"/>
                <w:lang w:eastAsia="sl-SI"/>
              </w:rPr>
              <w:t xml:space="preserve"> - kar sestavljajo zlasti drug na drugem urejeno zloženi kosi ali  </w:t>
            </w:r>
          </w:p>
          <w:p w:rsidR="00AC1160" w:rsidRPr="00AD3C27" w:rsidRDefault="00867D37" w:rsidP="00867D37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D3C27">
              <w:rPr>
                <w:rFonts w:ascii="Arial" w:eastAsia="Times New Roman" w:hAnsi="Arial" w:cs="Arial"/>
                <w:iCs/>
                <w:color w:val="C00000"/>
                <w:sz w:val="24"/>
                <w:szCs w:val="24"/>
                <w:lang w:eastAsia="sl-SI"/>
              </w:rPr>
              <w:t xml:space="preserve">  predmeti,</w:t>
            </w:r>
          </w:p>
          <w:p w:rsidR="00867D37" w:rsidRPr="00AD3C27" w:rsidRDefault="00AC1160" w:rsidP="00867D37">
            <w:pPr>
              <w:spacing w:line="360" w:lineRule="auto"/>
              <w:ind w:left="110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DOBROHOTNO</w:t>
            </w:r>
            <w:r w:rsidR="00867D37" w:rsidRPr="00AD3C27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– tisti,</w:t>
            </w:r>
            <w:r w:rsidR="00867D37" w:rsidRPr="00AD3C27">
              <w:rPr>
                <w:rFonts w:ascii="Arial" w:eastAsia="Times New Roman" w:hAnsi="Arial" w:cs="Arial"/>
                <w:iCs/>
                <w:color w:val="C00000"/>
                <w:sz w:val="24"/>
                <w:szCs w:val="24"/>
                <w:lang w:eastAsia="sl-SI"/>
              </w:rPr>
              <w:t xml:space="preserve"> ki hoče, želi dobro (dedek jim je želel vse dobro).</w:t>
            </w:r>
          </w:p>
          <w:p w:rsidR="00AC1160" w:rsidRDefault="00AC1160" w:rsidP="00F06CC5">
            <w:pPr>
              <w:spacing w:line="36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867D37" w:rsidRPr="005845F7" w:rsidRDefault="00FC2378" w:rsidP="00F06CC5">
            <w:pPr>
              <w:spacing w:line="36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4864" behindDoc="0" locked="0" layoutInCell="1" allowOverlap="1" wp14:anchorId="5A152EC3" wp14:editId="79AFDE08">
                  <wp:simplePos x="0" y="0"/>
                  <wp:positionH relativeFrom="column">
                    <wp:posOffset>4124325</wp:posOffset>
                  </wp:positionH>
                  <wp:positionV relativeFrom="paragraph">
                    <wp:posOffset>35560</wp:posOffset>
                  </wp:positionV>
                  <wp:extent cx="1219200" cy="737870"/>
                  <wp:effectExtent l="0" t="0" r="0" b="5080"/>
                  <wp:wrapSquare wrapText="bothSides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67D3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Odlomek  v berilu še enkrat preberi. Saj veš, dober bralec ali bralka lahko postaneš samo tako, da branje uriš!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</w:t>
            </w:r>
          </w:p>
          <w:p w:rsidR="005845F7" w:rsidRPr="002C264E" w:rsidRDefault="005845F7" w:rsidP="005845F7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  <w:p w:rsidR="00CA5C6E" w:rsidRDefault="00CA5C6E" w:rsidP="00C20D26"/>
        </w:tc>
      </w:tr>
    </w:tbl>
    <w:p w:rsidR="00CA5C6E" w:rsidRDefault="00CA5C6E"/>
    <w:sectPr w:rsidR="00CA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138B5"/>
    <w:multiLevelType w:val="hybridMultilevel"/>
    <w:tmpl w:val="531832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A7FA2"/>
    <w:multiLevelType w:val="hybridMultilevel"/>
    <w:tmpl w:val="9B6E33A0"/>
    <w:lvl w:ilvl="0" w:tplc="0D885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6774"/>
    <w:multiLevelType w:val="hybridMultilevel"/>
    <w:tmpl w:val="B9544A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28C0"/>
    <w:multiLevelType w:val="hybridMultilevel"/>
    <w:tmpl w:val="86C4A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E4"/>
    <w:rsid w:val="00025427"/>
    <w:rsid w:val="000F3D90"/>
    <w:rsid w:val="001202AE"/>
    <w:rsid w:val="001E6C62"/>
    <w:rsid w:val="001F416B"/>
    <w:rsid w:val="00205E3A"/>
    <w:rsid w:val="002A7384"/>
    <w:rsid w:val="002B4979"/>
    <w:rsid w:val="004A411A"/>
    <w:rsid w:val="005845F7"/>
    <w:rsid w:val="00656A9E"/>
    <w:rsid w:val="00666FDD"/>
    <w:rsid w:val="00814159"/>
    <w:rsid w:val="008461C2"/>
    <w:rsid w:val="00867D37"/>
    <w:rsid w:val="008A4E77"/>
    <w:rsid w:val="009E7574"/>
    <w:rsid w:val="009F1219"/>
    <w:rsid w:val="00A03604"/>
    <w:rsid w:val="00AC1160"/>
    <w:rsid w:val="00AD3C27"/>
    <w:rsid w:val="00B81BC1"/>
    <w:rsid w:val="00C871E4"/>
    <w:rsid w:val="00CA5C6E"/>
    <w:rsid w:val="00D052CD"/>
    <w:rsid w:val="00D42996"/>
    <w:rsid w:val="00D508D4"/>
    <w:rsid w:val="00F06CC5"/>
    <w:rsid w:val="00FC2378"/>
    <w:rsid w:val="00FE5416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B02604"/>
  <w15:chartTrackingRefBased/>
  <w15:docId w15:val="{7111F30E-883D-45F0-BB99-16F8CBF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71E4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21</cp:revision>
  <dcterms:created xsi:type="dcterms:W3CDTF">2020-05-10T13:06:00Z</dcterms:created>
  <dcterms:modified xsi:type="dcterms:W3CDTF">2020-05-10T17:11:00Z</dcterms:modified>
</cp:coreProperties>
</file>