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77" w:rsidRPr="007B0E77" w:rsidRDefault="007B0E77">
      <w:pPr>
        <w:rPr>
          <w:noProof/>
          <w:color w:val="FF0000"/>
          <w:sz w:val="48"/>
          <w:szCs w:val="48"/>
          <w:lang w:eastAsia="sl-SI"/>
        </w:rPr>
      </w:pPr>
      <w:r w:rsidRPr="007B0E77">
        <w:rPr>
          <w:noProof/>
          <w:color w:val="FF0000"/>
          <w:sz w:val="48"/>
          <w:szCs w:val="48"/>
          <w:lang w:eastAsia="sl-SI"/>
        </w:rPr>
        <w:t>Kaj so gonila in kaj je prestavno razmerje?</w:t>
      </w:r>
    </w:p>
    <w:p w:rsidR="007B0E77" w:rsidRDefault="007B0E77">
      <w:pPr>
        <w:rPr>
          <w:noProof/>
          <w:lang w:eastAsia="sl-SI"/>
        </w:rPr>
      </w:pPr>
      <w:r>
        <w:rPr>
          <w:noProof/>
          <w:lang w:eastAsia="sl-SI"/>
        </w:rPr>
        <w:t>Na to vprašanje je potrebno najti odgovor. Primer:</w:t>
      </w:r>
    </w:p>
    <w:p w:rsidR="007B0E77" w:rsidRDefault="007B0E77">
      <w:pPr>
        <w:rPr>
          <w:noProof/>
          <w:lang w:eastAsia="sl-SI"/>
        </w:rPr>
      </w:pPr>
      <w:r>
        <w:rPr>
          <w:noProof/>
          <w:lang w:eastAsia="sl-SI"/>
        </w:rPr>
        <w:t xml:space="preserve">Recimo, da motor poganja gred na kateri se nahaja kolo. Kako na kak način bi dosegli, da bi se kolo vrtrtelo počasneje in s čim bi to dosegli. </w:t>
      </w:r>
    </w:p>
    <w:p w:rsidR="00C72B66" w:rsidRDefault="00C72B66">
      <w:pPr>
        <w:rPr>
          <w:noProof/>
          <w:lang w:eastAsia="sl-SI"/>
        </w:rPr>
      </w:pPr>
      <w:r>
        <w:rPr>
          <w:noProof/>
          <w:lang w:eastAsia="sl-SI"/>
        </w:rPr>
        <w:t>Zato obstajajo posebni strojni elementi. Spodaj imate opisane strojne elemente in opis, kako določimo prestavno razmerje dveh koles. Prosim, to si prepišite in se naučite.</w:t>
      </w:r>
    </w:p>
    <w:p w:rsidR="007B0E77" w:rsidRDefault="007B0E77">
      <w:r>
        <w:rPr>
          <w:noProof/>
          <w:lang w:eastAsia="sl-SI"/>
        </w:rPr>
        <w:drawing>
          <wp:inline distT="0" distB="0" distL="0" distR="0" wp14:anchorId="33716369" wp14:editId="5A52CAC2">
            <wp:extent cx="5760720" cy="44456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E77" w:rsidRDefault="007B0E77"/>
    <w:p w:rsidR="007B0E77" w:rsidRDefault="007B0E77"/>
    <w:p w:rsidR="007B0E77" w:rsidRDefault="007B0E77">
      <w:r>
        <w:rPr>
          <w:noProof/>
          <w:lang w:eastAsia="sl-SI"/>
        </w:rPr>
        <w:lastRenderedPageBreak/>
        <w:drawing>
          <wp:inline distT="0" distB="0" distL="0" distR="0" wp14:anchorId="6FAC3489" wp14:editId="10D9F365">
            <wp:extent cx="5760720" cy="22688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E77" w:rsidRDefault="007B0E77">
      <w:r>
        <w:t>Na drugo stran!!!!</w:t>
      </w:r>
    </w:p>
    <w:p w:rsidR="007B0E77" w:rsidRDefault="007B0E77">
      <w:r>
        <w:rPr>
          <w:noProof/>
          <w:lang w:eastAsia="sl-SI"/>
        </w:rPr>
        <w:drawing>
          <wp:inline distT="0" distB="0" distL="0" distR="0" wp14:anchorId="177E6F2D" wp14:editId="2FA6D8DC">
            <wp:extent cx="5760720" cy="36957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E77" w:rsidRDefault="007B0E77">
      <w:r>
        <w:rPr>
          <w:noProof/>
          <w:lang w:eastAsia="sl-SI"/>
        </w:rPr>
        <w:drawing>
          <wp:inline distT="0" distB="0" distL="0" distR="0" wp14:anchorId="3BFD925F" wp14:editId="7B98BE5E">
            <wp:extent cx="5760720" cy="20669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E77" w:rsidRDefault="007B0E77">
      <w:r>
        <w:rPr>
          <w:noProof/>
          <w:lang w:eastAsia="sl-SI"/>
        </w:rPr>
        <w:lastRenderedPageBreak/>
        <w:drawing>
          <wp:inline distT="0" distB="0" distL="0" distR="0" wp14:anchorId="6D05FB67" wp14:editId="38C3BAC8">
            <wp:extent cx="5760720" cy="25241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E77" w:rsidRDefault="007B0E77">
      <w:r>
        <w:t>Na drugo stran</w:t>
      </w:r>
    </w:p>
    <w:p w:rsidR="007B0E77" w:rsidRDefault="007B0E77">
      <w:r>
        <w:rPr>
          <w:noProof/>
          <w:lang w:eastAsia="sl-SI"/>
        </w:rPr>
        <w:drawing>
          <wp:inline distT="0" distB="0" distL="0" distR="0" wp14:anchorId="16A6F65B" wp14:editId="4C9C4539">
            <wp:extent cx="5760720" cy="415607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552" w:rsidRDefault="006E1552"/>
    <w:p w:rsidR="006E1552" w:rsidRDefault="006E1552"/>
    <w:p w:rsidR="006E1552" w:rsidRDefault="006E1552">
      <w:r>
        <w:t>Na naslednjo stran …</w:t>
      </w:r>
    </w:p>
    <w:p w:rsidR="006E1552" w:rsidRDefault="006E1552"/>
    <w:p w:rsidR="006E1552" w:rsidRDefault="006E1552"/>
    <w:p w:rsidR="006E1552" w:rsidRDefault="006E1552"/>
    <w:p w:rsidR="006E1552" w:rsidRDefault="006E1552">
      <w:r>
        <w:lastRenderedPageBreak/>
        <w:t>Zaključek:</w:t>
      </w:r>
    </w:p>
    <w:p w:rsidR="006E1552" w:rsidRDefault="006E1552">
      <w:r>
        <w:rPr>
          <w:noProof/>
          <w:lang w:eastAsia="sl-SI"/>
        </w:rPr>
        <w:drawing>
          <wp:inline distT="0" distB="0" distL="0" distR="0" wp14:anchorId="7DA04EB5" wp14:editId="713F2488">
            <wp:extent cx="5760720" cy="30873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552" w:rsidRDefault="006E1552">
      <w:r>
        <w:t>Vaja: 1.</w:t>
      </w:r>
    </w:p>
    <w:p w:rsidR="006E1552" w:rsidRDefault="006E1552">
      <w:r>
        <w:t>Na kolesu preštej število zob pogonskega in število zob gnanega zobnika.</w:t>
      </w:r>
    </w:p>
    <w:p w:rsidR="006E1552" w:rsidRDefault="006E1552">
      <w:r>
        <w:t xml:space="preserve">      </w:t>
      </w:r>
      <w:r>
        <w:rPr>
          <w:noProof/>
          <w:lang w:eastAsia="sl-SI"/>
        </w:rPr>
        <w:drawing>
          <wp:inline distT="0" distB="0" distL="0" distR="0" wp14:anchorId="04BE31A6" wp14:editId="0F836820">
            <wp:extent cx="1352550" cy="1026072"/>
            <wp:effectExtent l="0" t="0" r="0" b="31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8852" cy="103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70A9625C" wp14:editId="2D2F47E7">
            <wp:extent cx="1674138" cy="1228725"/>
            <wp:effectExtent l="0" t="0" r="254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5658" cy="122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552" w:rsidRDefault="006E1552">
      <w:r>
        <w:t>Gnano kolo    Z2                                                                                                  Pogonsko kolo Z1</w:t>
      </w:r>
    </w:p>
    <w:p w:rsidR="006E1552" w:rsidRDefault="006E1552"/>
    <w:p w:rsidR="006E1552" w:rsidRDefault="006E1552">
      <w:r>
        <w:t>Preštej število zob na pogonskem in gnanem kolesu, ter določi prestavno razmerje</w:t>
      </w:r>
    </w:p>
    <w:p w:rsidR="006E1552" w:rsidRPr="006E1552" w:rsidRDefault="006E1552">
      <w:pPr>
        <w:rPr>
          <w:sz w:val="28"/>
          <w:szCs w:val="28"/>
        </w:rPr>
      </w:pPr>
      <w:r>
        <w:rPr>
          <w:sz w:val="28"/>
          <w:szCs w:val="28"/>
        </w:rPr>
        <w:t>Število zob na pogonskem kolesu: ___________________</w:t>
      </w:r>
    </w:p>
    <w:p w:rsidR="006E1552" w:rsidRPr="006E1552" w:rsidRDefault="006E1552">
      <w:pPr>
        <w:rPr>
          <w:sz w:val="28"/>
          <w:szCs w:val="28"/>
        </w:rPr>
      </w:pPr>
      <w:r w:rsidRPr="006E1552">
        <w:rPr>
          <w:sz w:val="28"/>
          <w:szCs w:val="28"/>
        </w:rPr>
        <w:t>Število zob na gnanem kolesu__________________</w:t>
      </w:r>
    </w:p>
    <w:p w:rsidR="006E1552" w:rsidRDefault="006E1552">
      <w:pPr>
        <w:rPr>
          <w:color w:val="FF0000"/>
          <w:sz w:val="44"/>
          <w:szCs w:val="44"/>
        </w:rPr>
      </w:pPr>
      <w:r w:rsidRPr="006E1552">
        <w:rPr>
          <w:color w:val="FF0000"/>
          <w:sz w:val="44"/>
          <w:szCs w:val="44"/>
        </w:rPr>
        <w:t>Izračun prestavnega razmerja:</w:t>
      </w:r>
    </w:p>
    <w:p w:rsidR="006E1552" w:rsidRDefault="006E1552">
      <w:pPr>
        <w:rPr>
          <w:sz w:val="44"/>
          <w:szCs w:val="44"/>
        </w:rPr>
      </w:pPr>
      <w:r w:rsidRPr="006E1552">
        <w:rPr>
          <w:sz w:val="44"/>
          <w:szCs w:val="44"/>
        </w:rPr>
        <w:t>i = Z2 /Z1 =</w:t>
      </w:r>
    </w:p>
    <w:p w:rsidR="006E1552" w:rsidRDefault="006E1552">
      <w:pPr>
        <w:rPr>
          <w:sz w:val="24"/>
          <w:szCs w:val="24"/>
        </w:rPr>
      </w:pPr>
      <w:r>
        <w:rPr>
          <w:sz w:val="24"/>
          <w:szCs w:val="24"/>
        </w:rPr>
        <w:t>Odgovori na vprašanje?</w:t>
      </w:r>
    </w:p>
    <w:p w:rsidR="006E1552" w:rsidRDefault="006E1552" w:rsidP="006E155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Kako na kak način menjaš prestavno razmerje na kolesu? (opiši)</w:t>
      </w:r>
      <w:bookmarkStart w:id="0" w:name="_GoBack"/>
      <w:bookmarkEnd w:id="0"/>
    </w:p>
    <w:p w:rsidR="006E1552" w:rsidRPr="006E1552" w:rsidRDefault="006E1552">
      <w:pPr>
        <w:rPr>
          <w:sz w:val="24"/>
          <w:szCs w:val="24"/>
        </w:rPr>
      </w:pPr>
    </w:p>
    <w:sectPr w:rsidR="006E1552" w:rsidRPr="006E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77"/>
    <w:rsid w:val="006E1552"/>
    <w:rsid w:val="007B0E77"/>
    <w:rsid w:val="00C72B66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E911"/>
  <w15:chartTrackingRefBased/>
  <w15:docId w15:val="{B23F3ADD-F51A-428C-B8B7-135A6329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2</cp:revision>
  <dcterms:created xsi:type="dcterms:W3CDTF">2020-05-05T13:10:00Z</dcterms:created>
  <dcterms:modified xsi:type="dcterms:W3CDTF">2020-05-05T13:48:00Z</dcterms:modified>
</cp:coreProperties>
</file>