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63F0" w:rsidTr="008963F0">
        <w:tc>
          <w:tcPr>
            <w:tcW w:w="9062" w:type="dxa"/>
          </w:tcPr>
          <w:p w:rsidR="008963F0" w:rsidRDefault="00062501" w:rsidP="00E256C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256C5">
              <w:rPr>
                <w:rFonts w:ascii="Arial" w:hAnsi="Arial" w:cs="Arial"/>
                <w:color w:val="FF0000"/>
                <w:sz w:val="28"/>
                <w:szCs w:val="28"/>
              </w:rPr>
              <w:t>TOREK   5</w:t>
            </w:r>
            <w:r w:rsidR="008963F0" w:rsidRPr="00E256C5">
              <w:rPr>
                <w:rFonts w:ascii="Arial" w:hAnsi="Arial" w:cs="Arial"/>
                <w:color w:val="FF0000"/>
                <w:sz w:val="28"/>
                <w:szCs w:val="28"/>
              </w:rPr>
              <w:t>. 5. 2020</w:t>
            </w:r>
          </w:p>
          <w:p w:rsidR="00E256C5" w:rsidRDefault="00E256C5" w:rsidP="00E256C5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D373F2" w:rsidRPr="008D48F4" w:rsidRDefault="00D373F2" w:rsidP="00514162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>Pozdravljen/a!</w:t>
            </w:r>
          </w:p>
          <w:p w:rsidR="00BE3055" w:rsidRPr="008D48F4" w:rsidRDefault="008B1B24" w:rsidP="00514162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bookmarkStart w:id="0" w:name="_GoBack"/>
            <w:bookmarkEnd w:id="0"/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 xml:space="preserve">Danes se matematiko učiva skupaj. V nadaljevanju sem napisala kaj vse boš potreboval/a. Prosim te, da boš pripravljen/a na sodelovanje, delali bomo zbrano, </w:t>
            </w:r>
            <w:r w:rsidR="00F3272C">
              <w:rPr>
                <w:rFonts w:ascii="Arial" w:hAnsi="Arial" w:cs="Arial"/>
                <w:color w:val="0070C0"/>
                <w:sz w:val="28"/>
                <w:szCs w:val="28"/>
              </w:rPr>
              <w:t xml:space="preserve">hitro, </w:t>
            </w:r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>brez pogovarjanja o zadevah, ki ne spadajo k matematiki. Med delom bomo risali, pisali in računal</w:t>
            </w:r>
            <w:r w:rsidR="00F3272C">
              <w:rPr>
                <w:rFonts w:ascii="Arial" w:hAnsi="Arial" w:cs="Arial"/>
                <w:color w:val="0070C0"/>
                <w:sz w:val="28"/>
                <w:szCs w:val="28"/>
              </w:rPr>
              <w:t xml:space="preserve">i, zato imej </w:t>
            </w:r>
            <w:r w:rsidR="00966C39">
              <w:rPr>
                <w:rFonts w:ascii="Arial" w:hAnsi="Arial" w:cs="Arial"/>
                <w:color w:val="0070C0"/>
                <w:sz w:val="28"/>
                <w:szCs w:val="28"/>
              </w:rPr>
              <w:t xml:space="preserve">šolske </w:t>
            </w:r>
            <w:r w:rsidR="00F3272C">
              <w:rPr>
                <w:rFonts w:ascii="Arial" w:hAnsi="Arial" w:cs="Arial"/>
                <w:color w:val="0070C0"/>
                <w:sz w:val="28"/>
                <w:szCs w:val="28"/>
              </w:rPr>
              <w:t>potrebščine na mizi</w:t>
            </w:r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 xml:space="preserve">. </w:t>
            </w:r>
          </w:p>
          <w:p w:rsidR="00D373F2" w:rsidRPr="008D48F4" w:rsidRDefault="008B1B24" w:rsidP="00514162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 xml:space="preserve">Današnji dan bo prav tako namenjen preverjanju znanja iz glasbene umetnosti. Napisala sem ti nekaj vprašanj. Uriti boš moral/a tudi petje pesmic. </w:t>
            </w:r>
            <w:r w:rsidRPr="008D48F4">
              <w:rPr>
                <w:rFonts w:ascii="Arial" w:hAnsi="Arial" w:cs="Arial"/>
                <w:b/>
                <w:color w:val="FF0000"/>
                <w:sz w:val="28"/>
                <w:szCs w:val="28"/>
              </w:rPr>
              <w:t>Ocenjevanje bo 26. 5. 2020.</w:t>
            </w:r>
            <w:r w:rsidRPr="008D48F4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:rsidR="008B1B24" w:rsidRPr="008D48F4" w:rsidRDefault="008B1B24" w:rsidP="00514162">
            <w:pPr>
              <w:spacing w:line="360" w:lineRule="auto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8D48F4">
              <w:rPr>
                <w:rFonts w:ascii="Arial" w:hAnsi="Arial" w:cs="Arial"/>
                <w:color w:val="0070C0"/>
                <w:sz w:val="28"/>
                <w:szCs w:val="28"/>
              </w:rPr>
              <w:t xml:space="preserve">Pri slovenščini in spoznavanju okolja se ta teden učimo o človeškem telesu in </w:t>
            </w:r>
            <w:r w:rsidR="009D14F8" w:rsidRPr="008D48F4">
              <w:rPr>
                <w:rFonts w:ascii="Arial" w:hAnsi="Arial" w:cs="Arial"/>
                <w:color w:val="0070C0"/>
                <w:sz w:val="28"/>
                <w:szCs w:val="28"/>
              </w:rPr>
              <w:t xml:space="preserve">skrbi za naše zdravje. </w:t>
            </w:r>
          </w:p>
          <w:p w:rsidR="009D38C2" w:rsidRDefault="009D38C2" w:rsidP="00514162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0" locked="0" layoutInCell="1" allowOverlap="1" wp14:anchorId="78813256" wp14:editId="0F75088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36195</wp:posOffset>
                  </wp:positionV>
                  <wp:extent cx="1037590" cy="962025"/>
                  <wp:effectExtent l="0" t="0" r="0" b="9525"/>
                  <wp:wrapSquare wrapText="bothSides"/>
                  <wp:docPr id="10" name="Slika 10" descr="Novosti – Page 2 – Dječji vrtić Balonči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vosti – Page 2 – Dječji vrtić Balonči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9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3055" w:rsidRPr="00514162" w:rsidRDefault="00BE3055" w:rsidP="00514162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14162">
              <w:rPr>
                <w:rFonts w:ascii="Arial" w:hAnsi="Arial" w:cs="Arial"/>
                <w:color w:val="FF0000"/>
                <w:sz w:val="28"/>
                <w:szCs w:val="28"/>
              </w:rPr>
              <w:t>Ne pozabi na gibanje na svežem zraku.</w:t>
            </w:r>
            <w:r w:rsidR="009D38C2">
              <w:rPr>
                <w:noProof/>
                <w:lang w:eastAsia="sl-SI"/>
              </w:rPr>
              <w:t xml:space="preserve"> </w:t>
            </w:r>
          </w:p>
          <w:p w:rsidR="009D38C2" w:rsidRDefault="009D38C2" w:rsidP="009D38C2">
            <w:pPr>
              <w:spacing w:line="36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8963F0" w:rsidRPr="00514162" w:rsidRDefault="00BE3055" w:rsidP="00514162">
            <w:pPr>
              <w:spacing w:line="360" w:lineRule="auto"/>
              <w:jc w:val="right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F2E0E">
              <w:rPr>
                <w:rFonts w:ascii="Arial" w:hAnsi="Arial" w:cs="Arial"/>
                <w:color w:val="0070C0"/>
                <w:sz w:val="28"/>
                <w:szCs w:val="28"/>
              </w:rPr>
              <w:t>Učiteljica Natalija</w:t>
            </w:r>
          </w:p>
        </w:tc>
      </w:tr>
    </w:tbl>
    <w:p w:rsidR="002F2E0E" w:rsidRDefault="002F2E0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974" w:rsidTr="00B30974">
        <w:tc>
          <w:tcPr>
            <w:tcW w:w="9062" w:type="dxa"/>
          </w:tcPr>
          <w:p w:rsidR="00B30910" w:rsidRDefault="00B30910"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67158660" wp14:editId="3FD1040A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92710</wp:posOffset>
                  </wp:positionV>
                  <wp:extent cx="609600" cy="633730"/>
                  <wp:effectExtent l="0" t="0" r="0" b="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3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30910" w:rsidRDefault="00B30910"/>
          <w:p w:rsidR="00B30910" w:rsidRPr="00E256C5" w:rsidRDefault="00B30910">
            <w:pPr>
              <w:rPr>
                <w:color w:val="FF0000"/>
              </w:rPr>
            </w:pPr>
          </w:p>
          <w:p w:rsidR="00B30974" w:rsidRDefault="00B30974" w:rsidP="00E256C5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E256C5">
              <w:rPr>
                <w:rFonts w:ascii="Arial" w:hAnsi="Arial" w:cs="Arial"/>
                <w:color w:val="FF0000"/>
                <w:sz w:val="24"/>
                <w:szCs w:val="24"/>
              </w:rPr>
              <w:t>MATEMATIKA</w:t>
            </w:r>
            <w:r w:rsidR="00B30910" w:rsidRPr="00E256C5">
              <w:rPr>
                <w:rFonts w:ascii="Arial" w:hAnsi="Arial" w:cs="Arial"/>
                <w:color w:val="FF0000"/>
                <w:sz w:val="24"/>
                <w:szCs w:val="24"/>
              </w:rPr>
              <w:t xml:space="preserve"> - </w:t>
            </w:r>
            <w:r w:rsidR="00B30910" w:rsidRPr="00E256C5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ZAKON O ZDRUŽEVANJU PRI MNOŽENJU</w:t>
            </w:r>
          </w:p>
          <w:p w:rsidR="003B1466" w:rsidRPr="00E256C5" w:rsidRDefault="003B1466" w:rsidP="00E256C5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B30910" w:rsidRPr="00E256C5" w:rsidRDefault="00B30910" w:rsidP="00E256C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E256C5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Za delo potrebuješ:</w:t>
            </w:r>
          </w:p>
          <w:p w:rsidR="00B30910" w:rsidRPr="00E256C5" w:rsidRDefault="00B30910" w:rsidP="00E256C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zvezek za matematiko,</w:t>
            </w:r>
          </w:p>
          <w:p w:rsidR="00B30910" w:rsidRPr="00E256C5" w:rsidRDefault="00B30910" w:rsidP="00E256C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DZ za MAT,</w:t>
            </w:r>
          </w:p>
          <w:p w:rsidR="00B30910" w:rsidRPr="00E256C5" w:rsidRDefault="00B30910" w:rsidP="00E256C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256C5">
              <w:rPr>
                <w:rFonts w:ascii="Arial" w:hAnsi="Arial" w:cs="Arial"/>
                <w:sz w:val="24"/>
                <w:szCs w:val="24"/>
              </w:rPr>
              <w:t>peresnico (OŠILJEN SVINČNIK, RDEČE PISALO, ošiljene barvice)</w:t>
            </w:r>
          </w:p>
          <w:p w:rsidR="00B30910" w:rsidRDefault="002F2E0E" w:rsidP="00E256C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C00000"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0" locked="0" layoutInCell="1" allowOverlap="1" wp14:anchorId="0C4CB087" wp14:editId="751CF598">
                  <wp:simplePos x="0" y="0"/>
                  <wp:positionH relativeFrom="column">
                    <wp:posOffset>2200275</wp:posOffset>
                  </wp:positionH>
                  <wp:positionV relativeFrom="paragraph">
                    <wp:posOffset>45720</wp:posOffset>
                  </wp:positionV>
                  <wp:extent cx="514350" cy="444500"/>
                  <wp:effectExtent l="0" t="0" r="0" b="0"/>
                  <wp:wrapSquare wrapText="bothSides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44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910" w:rsidRPr="00E256C5">
              <w:rPr>
                <w:rFonts w:ascii="Arial" w:hAnsi="Arial" w:cs="Arial"/>
                <w:sz w:val="24"/>
                <w:szCs w:val="24"/>
              </w:rPr>
              <w:t>ravnilo.</w:t>
            </w:r>
          </w:p>
          <w:p w:rsidR="002F2E0E" w:rsidRPr="002F2E0E" w:rsidRDefault="002F2E0E" w:rsidP="00E256C5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2F2E0E">
              <w:rPr>
                <w:rFonts w:ascii="Arial" w:hAnsi="Arial" w:cs="Arial"/>
                <w:color w:val="C00000"/>
                <w:sz w:val="24"/>
                <w:szCs w:val="24"/>
              </w:rPr>
              <w:t>Aja…</w:t>
            </w:r>
            <w:r w:rsidR="00F145DA">
              <w:rPr>
                <w:rFonts w:ascii="Arial" w:hAnsi="Arial" w:cs="Arial"/>
                <w:color w:val="C00000"/>
                <w:sz w:val="24"/>
                <w:szCs w:val="24"/>
              </w:rPr>
              <w:t>…</w:t>
            </w:r>
            <w:r w:rsidRPr="002F2E0E">
              <w:rPr>
                <w:rFonts w:ascii="Arial" w:hAnsi="Arial" w:cs="Arial"/>
                <w:color w:val="C00000"/>
                <w:sz w:val="24"/>
                <w:szCs w:val="24"/>
              </w:rPr>
              <w:t>pa še učiteljico.</w:t>
            </w:r>
            <w:r>
              <w:rPr>
                <w:rFonts w:ascii="Arial" w:hAnsi="Arial" w:cs="Arial"/>
                <w:color w:val="C00000"/>
                <w:sz w:val="24"/>
                <w:szCs w:val="24"/>
              </w:rPr>
              <w:t xml:space="preserve">  </w:t>
            </w:r>
          </w:p>
          <w:p w:rsidR="00B30974" w:rsidRDefault="00B30974"/>
        </w:tc>
      </w:tr>
    </w:tbl>
    <w:p w:rsidR="00E256C5" w:rsidRDefault="00E256C5" w:rsidP="005F0B63">
      <w:pPr>
        <w:spacing w:after="0" w:line="240" w:lineRule="auto"/>
      </w:pPr>
    </w:p>
    <w:p w:rsidR="00514162" w:rsidRDefault="00514162" w:rsidP="005F0B63">
      <w:pPr>
        <w:spacing w:after="0" w:line="240" w:lineRule="auto"/>
      </w:pPr>
    </w:p>
    <w:p w:rsidR="00514162" w:rsidRPr="005F0B63" w:rsidRDefault="00514162" w:rsidP="005F0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974" w:rsidTr="00B30974">
        <w:tc>
          <w:tcPr>
            <w:tcW w:w="9062" w:type="dxa"/>
          </w:tcPr>
          <w:p w:rsidR="004A49E3" w:rsidRDefault="004A49E3" w:rsidP="004A49E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anchor distT="0" distB="0" distL="114300" distR="114300" simplePos="0" relativeHeight="251665408" behindDoc="0" locked="0" layoutInCell="1" allowOverlap="1" wp14:anchorId="3527EEEF" wp14:editId="580615B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175895</wp:posOffset>
                  </wp:positionV>
                  <wp:extent cx="743585" cy="481330"/>
                  <wp:effectExtent l="0" t="0" r="0" b="0"/>
                  <wp:wrapSquare wrapText="bothSides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49E3" w:rsidRPr="008D48F4" w:rsidRDefault="00B30974" w:rsidP="004A49E3">
            <w:pPr>
              <w:spacing w:after="20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SLOVENŠČINA</w:t>
            </w:r>
            <w:r w:rsidR="004A49E3"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- S</w:t>
            </w:r>
            <w:r w:rsidR="0056508D"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krb za zdravje </w:t>
            </w:r>
            <w:r w:rsidR="004A49E3"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– branje in razčlenjevanje   </w:t>
            </w:r>
          </w:p>
          <w:p w:rsidR="00B30974" w:rsidRPr="004A49E3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 neumetnostnih besedil</w:t>
            </w:r>
          </w:p>
          <w:p w:rsidR="004A49E3" w:rsidRPr="008D48F4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Za delo potrebuješ: - DZ za SLJ, str.56</w:t>
            </w:r>
          </w:p>
          <w:p w:rsidR="004A49E3" w:rsidRPr="008D48F4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-peresnico (nalivno pero).</w:t>
            </w:r>
          </w:p>
          <w:p w:rsidR="004A49E3" w:rsidRPr="004A49E3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Najprej pre</w:t>
            </w:r>
            <w:r w:rsidR="00E50D5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misli in ustno odgovori</w:t>
            </w:r>
            <w:r w:rsidRPr="004A49E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na naslednja vprašanja:</w:t>
            </w:r>
          </w:p>
          <w:p w:rsidR="004A49E3" w:rsidRPr="004A49E3" w:rsidRDefault="004A49E3" w:rsidP="004A49E3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Zakaj se moramo veliko gibati na svežem zraku? </w:t>
            </w:r>
          </w:p>
          <w:p w:rsidR="004A49E3" w:rsidRPr="004A49E3" w:rsidRDefault="004A49E3" w:rsidP="004A49E3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Koliko časa preživiš na svežem zraku? Kaj delaš? </w:t>
            </w:r>
          </w:p>
          <w:p w:rsidR="004A49E3" w:rsidRPr="004A49E3" w:rsidRDefault="004A49E3" w:rsidP="004A49E3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 xml:space="preserve">Zakaj dolgotrajno sedenje pred televizorjem in računalnikom ni zdravo? </w:t>
            </w:r>
          </w:p>
          <w:p w:rsidR="004A49E3" w:rsidRPr="004A49E3" w:rsidRDefault="004A49E3" w:rsidP="004A49E3">
            <w:pPr>
              <w:spacing w:line="360" w:lineRule="auto"/>
              <w:ind w:left="284"/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u w:val="single"/>
                <w:lang w:eastAsia="sl-SI"/>
              </w:rPr>
              <w:t>Koliko časa dnevno preživiš pred televizorjem in računalnikom?</w:t>
            </w:r>
          </w:p>
          <w:p w:rsidR="004A49E3" w:rsidRPr="004A49E3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4A49E3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A49E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Si premislil/a o vprašanjih? Kaj meniš, se dovolj gibaš na svežem zraku? Res je, da nas je trenutna situacija prisilila, da smo več pred računalnikom, kot bi morda sami želeli. </w:t>
            </w:r>
            <w:r w:rsidRPr="00E50D5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Zato ne pozabi, ko narediš današnje naloge pojdi ven in se nadihaj svežega zraka</w:t>
            </w:r>
            <w:r w:rsidRPr="004A49E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</w:p>
          <w:p w:rsidR="008D48F4" w:rsidRDefault="004A49E3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Pripravi delovni zvezek. Odpri ga na str. </w:t>
            </w:r>
            <w:r w:rsidR="008D48F4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56. </w:t>
            </w:r>
          </w:p>
          <w:p w:rsidR="008D48F4" w:rsidRDefault="008D48F4" w:rsidP="004A49E3">
            <w:pPr>
              <w:spacing w:after="200"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Besedilo o telesni dejavnosti 3 krat preberi. </w:t>
            </w:r>
          </w:p>
          <w:p w:rsidR="004A49E3" w:rsidRDefault="008D48F4" w:rsidP="004A49E3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 w:rsidRPr="008D48F4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Si zadovoljen/na s svojim branjem?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Morda moraš še kaj izboljšati? Si razumel/a vse kar si prebral/a?</w:t>
            </w:r>
          </w:p>
          <w:p w:rsidR="008D48F4" w:rsidRDefault="008D48F4" w:rsidP="004A49E3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Odgovori na vprašanja pod besedilom.  Pri vprašanju </w:t>
            </w:r>
            <w:r w:rsidRPr="008D48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>c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  <w:lang w:eastAsia="sl-SI"/>
              </w:rPr>
              <w:t xml:space="preserve"> </w:t>
            </w:r>
            <w:r w:rsidRPr="008D48F4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dodaj svoje mnenje.</w:t>
            </w:r>
          </w:p>
          <w:p w:rsidR="008D48F4" w:rsidRDefault="008D48F4" w:rsidP="004A49E3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z nalivnim peresom.</w:t>
            </w:r>
          </w:p>
          <w:p w:rsidR="008D48F4" w:rsidRDefault="008D48F4" w:rsidP="004A49E3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Piši lepopisno!!!</w:t>
            </w:r>
          </w:p>
          <w:p w:rsidR="004A49E3" w:rsidRPr="008D48F4" w:rsidRDefault="008D48F4" w:rsidP="008D48F4">
            <w:pPr>
              <w:spacing w:after="20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Upoštevaj pravopisna pravila!</w:t>
            </w:r>
          </w:p>
        </w:tc>
      </w:tr>
    </w:tbl>
    <w:p w:rsidR="005F0B63" w:rsidRPr="005F0B63" w:rsidRDefault="005F0B63" w:rsidP="005F0B6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0974" w:rsidTr="00B30974">
        <w:tc>
          <w:tcPr>
            <w:tcW w:w="9062" w:type="dxa"/>
          </w:tcPr>
          <w:p w:rsidR="00B30974" w:rsidRDefault="00B30974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2926C444">
                  <wp:extent cx="530225" cy="426720"/>
                  <wp:effectExtent l="0" t="0" r="317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426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</w:t>
            </w: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GLASBENA UMETNOST – PREVERJANJE ZNANJA</w:t>
            </w:r>
          </w:p>
          <w:p w:rsidR="00E50D5D" w:rsidRPr="00972A0D" w:rsidRDefault="00E50D5D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:rsidR="00B30974" w:rsidRPr="00B30910" w:rsidRDefault="00B30974" w:rsidP="00972A0D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3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>Za delo potrebuješ: - DZ za GUM,</w:t>
            </w:r>
          </w:p>
          <w:p w:rsidR="00B30974" w:rsidRDefault="00B30974" w:rsidP="00972A0D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  <w:r w:rsidRPr="00B30910"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  <w:t xml:space="preserve">                                -peresnico.</w:t>
            </w:r>
          </w:p>
          <w:p w:rsidR="00E50D5D" w:rsidRPr="00B30910" w:rsidRDefault="00E50D5D" w:rsidP="00972A0D">
            <w:pPr>
              <w:spacing w:line="36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sl-SI"/>
              </w:rPr>
            </w:pPr>
          </w:p>
          <w:p w:rsidR="00972A0D" w:rsidRP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Danes boš ponavljal/a učno snov iz glasbene umetnosti. </w:t>
            </w:r>
          </w:p>
          <w:p w:rsidR="00B30974" w:rsidRP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sl-SI"/>
              </w:rPr>
              <w:t>Ocenjevanje znanja bo 26. 5. 2020.</w:t>
            </w:r>
          </w:p>
          <w:p w:rsidR="00972A0D" w:rsidRP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Pripravi delovni zvezek za GUM in </w:t>
            </w:r>
            <w:r w:rsidRPr="00972A0D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rdečo barvico</w:t>
            </w: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!</w:t>
            </w:r>
          </w:p>
          <w:p w:rsid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V delovnem zvezku boš poiskal/a odgovore na moja vprašanja.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Odgovore si obkroži in označi s klicajem! </w:t>
            </w:r>
            <w:r w:rsidRPr="00972A0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Za pomoč ti bom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</w:t>
            </w:r>
            <w:r w:rsidRPr="00972A0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v oklepaju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)</w:t>
            </w:r>
            <w:r w:rsidRPr="00972A0D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pomagala z namigi!</w:t>
            </w:r>
          </w:p>
          <w:p w:rsid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</w:p>
          <w:p w:rsid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Naštej glasbila, ki spadajo v pihalni orkester</w:t>
            </w:r>
            <w:r w:rsidR="00E50D5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. </w:t>
            </w: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str.13)</w:t>
            </w:r>
          </w:p>
          <w:p w:rsid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Naštej tri glasbila, ki spadajo med trobila</w:t>
            </w:r>
            <w:r w:rsidR="00E50D5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.</w:t>
            </w: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str.13)</w:t>
            </w:r>
          </w:p>
          <w:p w:rsidR="00972A0D" w:rsidRDefault="00972A0D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972A0D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Kateri orkestri največkrat igrajo koračnice? 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str.13)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Kaj je brenkalo?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str.18)</w:t>
            </w:r>
          </w:p>
          <w:p w:rsid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Naštej tri brenkala.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str.18)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Kaj spada k slovenski ljudski glasbi?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str.27)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Kako se širi ljudska pesem?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str.27)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Kdo je ustvaril ljudsko pesem?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(DZ, str.27)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V kaj so oblečeni ljudski plesalci?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(DZ, str.27)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Naštej tri otroške igre in plese.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str.27)</w:t>
            </w:r>
          </w:p>
          <w:p w:rsidR="002269B6" w:rsidRPr="002269B6" w:rsidRDefault="002269B6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2269B6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Kdo ohranja ljudsko izročilo?</w:t>
            </w: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str.27)</w:t>
            </w:r>
          </w:p>
          <w:p w:rsidR="00972A0D" w:rsidRDefault="008F3F43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Kdo igra na ljudska glasbila?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str.28)</w:t>
            </w:r>
          </w:p>
          <w:p w:rsidR="008F3F43" w:rsidRDefault="008F3F43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Razloži pojem – SAMOUKI GLASBENIKI.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str.28)</w:t>
            </w:r>
          </w:p>
          <w:p w:rsidR="008F3F43" w:rsidRPr="00972A0D" w:rsidRDefault="008F3F43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Naštej tri ljudska glasbila.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(DZ, str.28)</w:t>
            </w:r>
          </w:p>
          <w:p w:rsidR="00972A0D" w:rsidRDefault="008F3F43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8F3F4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Zakaj skladba KROF spada med umetno glasbo?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str.30)</w:t>
            </w:r>
          </w:p>
          <w:p w:rsidR="00B8460B" w:rsidRPr="00972A0D" w:rsidRDefault="00B8460B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B8460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Koliko črt ima notno črtovja?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 31)</w:t>
            </w:r>
          </w:p>
          <w:p w:rsidR="00972A0D" w:rsidRPr="00B8460B" w:rsidRDefault="0029110E" w:rsidP="00972A0D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B8460B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Poimenuj:</w:t>
            </w:r>
          </w:p>
          <w:p w:rsidR="00B8460B" w:rsidRDefault="0029110E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82717D" wp14:editId="310E5893">
                  <wp:extent cx="2333625" cy="238125"/>
                  <wp:effectExtent l="0" t="0" r="9525" b="9525"/>
                  <wp:docPr id="5" name="Slika 5" descr="02 crtov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2 crtov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460B"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     (notno črtovje)</w:t>
            </w:r>
          </w:p>
          <w:p w:rsidR="00B8460B" w:rsidRDefault="00B8460B" w:rsidP="00972A0D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F252EBA" wp14:editId="22B25F0B">
                  <wp:extent cx="857250" cy="400050"/>
                  <wp:effectExtent l="0" t="0" r="0" b="0"/>
                  <wp:docPr id="6" name="Slika 6" descr="02 crtovje 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2 crtovje 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     (violinski ključ)</w:t>
            </w:r>
          </w:p>
          <w:p w:rsidR="00B30974" w:rsidRDefault="00B8460B" w:rsidP="00B8460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color w:val="C00000"/>
                <w:sz w:val="24"/>
                <w:szCs w:val="24"/>
                <w:lang w:eastAsia="sl-SI"/>
              </w:rPr>
              <w:lastRenderedPageBreak/>
              <w:drawing>
                <wp:inline distT="0" distB="0" distL="0" distR="0" wp14:anchorId="78AE6D32">
                  <wp:extent cx="449256" cy="457200"/>
                  <wp:effectExtent l="0" t="0" r="8255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78" cy="4596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  (nota)</w:t>
            </w:r>
          </w:p>
          <w:p w:rsidR="00475D83" w:rsidRDefault="00475D83" w:rsidP="00B8460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475D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Kaj je tolkalo ? 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 xml:space="preserve">(DZ, str. 34) </w:t>
            </w:r>
          </w:p>
          <w:p w:rsidR="00475D83" w:rsidRDefault="00475D83" w:rsidP="00B8460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  <w:r w:rsidRPr="00475D83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 xml:space="preserve">Naštej 6 tolkal. </w:t>
            </w: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  <w:t>(DZ, str. 35)</w:t>
            </w:r>
          </w:p>
          <w:p w:rsidR="009D38C2" w:rsidRPr="009D38C2" w:rsidRDefault="009D38C2" w:rsidP="00B8460B">
            <w:pPr>
              <w:spacing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</w:pPr>
          </w:p>
          <w:p w:rsidR="00514162" w:rsidRDefault="0051416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 w:rsidRPr="009D38C2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 xml:space="preserve">Uri petje pesmic: Škrat </w:t>
            </w:r>
            <w:proofErr w:type="spellStart"/>
            <w:r w:rsidRPr="009D38C2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Dobrošin</w:t>
            </w:r>
            <w:proofErr w:type="spellEnd"/>
            <w:r w:rsidRPr="009D38C2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 xml:space="preserve">, </w:t>
            </w:r>
            <w:r w:rsidR="00475D83" w:rsidRPr="009D38C2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>Računstvo, Krof.</w:t>
            </w:r>
          </w:p>
          <w:p w:rsidR="009D38C2" w:rsidRDefault="009D38C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  <w:p w:rsidR="009D38C2" w:rsidRDefault="009D38C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0" locked="0" layoutInCell="1" allowOverlap="1" wp14:anchorId="1569DEBA" wp14:editId="1992372E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8255</wp:posOffset>
                  </wp:positionV>
                  <wp:extent cx="1649730" cy="923925"/>
                  <wp:effectExtent l="0" t="0" r="7620" b="9525"/>
                  <wp:wrapSquare wrapText="bothSides"/>
                  <wp:docPr id="11" name="Slika 11" descr="Katja Mikula – Stran 2 – Glasbena šola Trbov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atja Mikula – Stran 2 – Glasbena šola Trbov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73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38C2" w:rsidRDefault="009D38C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  <w:t xml:space="preserve">Želim ti veliko glasbenih užitkov.  </w:t>
            </w:r>
          </w:p>
          <w:p w:rsidR="008B7132" w:rsidRDefault="008B713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  <w:p w:rsidR="009D38C2" w:rsidRDefault="009D38C2" w:rsidP="00B8460B">
            <w:pPr>
              <w:spacing w:line="36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sl-SI"/>
              </w:rPr>
            </w:pPr>
          </w:p>
          <w:p w:rsidR="009D38C2" w:rsidRPr="00B8460B" w:rsidRDefault="009D38C2" w:rsidP="00B8460B">
            <w:pPr>
              <w:spacing w:line="36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sl-SI"/>
              </w:rPr>
            </w:pPr>
          </w:p>
        </w:tc>
      </w:tr>
    </w:tbl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57E0B" w:rsidRPr="000E690A" w:rsidRDefault="00857E0B" w:rsidP="00857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857E0B" w:rsidRPr="000E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054"/>
    <w:multiLevelType w:val="hybridMultilevel"/>
    <w:tmpl w:val="EEA4C644"/>
    <w:lvl w:ilvl="0" w:tplc="04240001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abstractNum w:abstractNumId="1" w15:restartNumberingAfterBreak="0">
    <w:nsid w:val="14954A93"/>
    <w:multiLevelType w:val="hybridMultilevel"/>
    <w:tmpl w:val="13B0B3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807A4"/>
    <w:multiLevelType w:val="hybridMultilevel"/>
    <w:tmpl w:val="4ABA2246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03DC8"/>
    <w:multiLevelType w:val="hybridMultilevel"/>
    <w:tmpl w:val="36DAB560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76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8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0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2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4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6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8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03" w:hanging="360"/>
      </w:pPr>
      <w:rPr>
        <w:rFonts w:ascii="Wingdings" w:hAnsi="Wingdings" w:hint="default"/>
      </w:rPr>
    </w:lvl>
  </w:abstractNum>
  <w:abstractNum w:abstractNumId="5" w15:restartNumberingAfterBreak="0">
    <w:nsid w:val="4CA22284"/>
    <w:multiLevelType w:val="hybridMultilevel"/>
    <w:tmpl w:val="50821E7C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001C4"/>
    <w:multiLevelType w:val="hybridMultilevel"/>
    <w:tmpl w:val="9EAEF60A"/>
    <w:lvl w:ilvl="0" w:tplc="B0E6E0A4"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1766C2A"/>
    <w:multiLevelType w:val="hybridMultilevel"/>
    <w:tmpl w:val="263C3C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A7FA2"/>
    <w:multiLevelType w:val="hybridMultilevel"/>
    <w:tmpl w:val="9B6E33A0"/>
    <w:lvl w:ilvl="0" w:tplc="0D885B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16921"/>
    <w:multiLevelType w:val="hybridMultilevel"/>
    <w:tmpl w:val="3BB27A9E"/>
    <w:lvl w:ilvl="0" w:tplc="1802784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627C4"/>
    <w:multiLevelType w:val="hybridMultilevel"/>
    <w:tmpl w:val="8FE6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F0"/>
    <w:rsid w:val="00062501"/>
    <w:rsid w:val="00142496"/>
    <w:rsid w:val="002269B6"/>
    <w:rsid w:val="0029110E"/>
    <w:rsid w:val="002F2E0E"/>
    <w:rsid w:val="0033513E"/>
    <w:rsid w:val="003671C0"/>
    <w:rsid w:val="003B1466"/>
    <w:rsid w:val="00475D83"/>
    <w:rsid w:val="004A49E3"/>
    <w:rsid w:val="00514162"/>
    <w:rsid w:val="0056508D"/>
    <w:rsid w:val="005F0B63"/>
    <w:rsid w:val="006C6B17"/>
    <w:rsid w:val="007E3E23"/>
    <w:rsid w:val="00857E0B"/>
    <w:rsid w:val="008963F0"/>
    <w:rsid w:val="008B1B24"/>
    <w:rsid w:val="008B7132"/>
    <w:rsid w:val="008D48F4"/>
    <w:rsid w:val="008F3F43"/>
    <w:rsid w:val="00966C39"/>
    <w:rsid w:val="00972A0D"/>
    <w:rsid w:val="009D14F8"/>
    <w:rsid w:val="009D38C2"/>
    <w:rsid w:val="00B30910"/>
    <w:rsid w:val="00B30974"/>
    <w:rsid w:val="00B8460B"/>
    <w:rsid w:val="00BE3055"/>
    <w:rsid w:val="00D373F2"/>
    <w:rsid w:val="00E256C5"/>
    <w:rsid w:val="00E50D5D"/>
    <w:rsid w:val="00F145DA"/>
    <w:rsid w:val="00F3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0A31"/>
  <w15:chartTrackingRefBased/>
  <w15:docId w15:val="{B854E945-B5B0-477E-9E34-24BDBB7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097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23</cp:revision>
  <cp:lastPrinted>2020-05-04T08:18:00Z</cp:lastPrinted>
  <dcterms:created xsi:type="dcterms:W3CDTF">2020-04-24T08:19:00Z</dcterms:created>
  <dcterms:modified xsi:type="dcterms:W3CDTF">2020-05-04T14:19:00Z</dcterms:modified>
</cp:coreProperties>
</file>