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89D5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>Spoštovani starši,</w:t>
      </w:r>
    </w:p>
    <w:p w14:paraId="096D74CB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</w:p>
    <w:p w14:paraId="47263D01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>za namen ocenjevanja znanja učencev sem pripravila kviz, kjer bodo učenci potrebovali tudi nekaj vaše pomoči.</w:t>
      </w:r>
    </w:p>
    <w:p w14:paraId="20FF1E1D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</w:p>
    <w:p w14:paraId="20AE12E3" w14:textId="2F8CA981" w:rsidR="00062C4F" w:rsidRPr="002170C6" w:rsidRDefault="002170C6" w:rsidP="00062C4F">
      <w:pPr>
        <w:rPr>
          <w:rFonts w:asciiTheme="minorHAnsi" w:hAnsiTheme="minorHAnsi" w:cstheme="minorHAnsi"/>
          <w:sz w:val="28"/>
          <w:szCs w:val="28"/>
        </w:rPr>
      </w:pPr>
      <w:hyperlink r:id="rId4" w:history="1">
        <w:r w:rsidRPr="002170C6">
          <w:rPr>
            <w:rStyle w:val="Hyperlink"/>
            <w:rFonts w:asciiTheme="minorHAnsi" w:hAnsiTheme="minorHAnsi" w:cstheme="minorHAnsi"/>
            <w:sz w:val="28"/>
            <w:szCs w:val="28"/>
          </w:rPr>
          <w:t>https://forms.gle/UV3YmxDz8US7dHrS9</w:t>
        </w:r>
      </w:hyperlink>
    </w:p>
    <w:p w14:paraId="0FF99289" w14:textId="77777777" w:rsidR="002170C6" w:rsidRPr="002170C6" w:rsidRDefault="002170C6" w:rsidP="00062C4F">
      <w:pPr>
        <w:rPr>
          <w:rFonts w:asciiTheme="minorHAnsi" w:eastAsia="Nunito" w:hAnsiTheme="minorHAnsi" w:cstheme="minorHAnsi"/>
          <w:sz w:val="28"/>
          <w:szCs w:val="28"/>
        </w:rPr>
      </w:pPr>
    </w:p>
    <w:p w14:paraId="51174BAE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 xml:space="preserve">S klikom na kviz se odpre obrazec za reševanje. Polja, ki so označena z *, so obvezna.  V začetku je potrebno vnesti vaš mail. V nadaljevanju pa mora učenec tudi poslušati nekaj vprašanj ter nanje odgovoriti. Vsako vprašanje ima zgoraj desno zapisane možne točke. Kolikor je točk, toliko je potrebnih odgovorov. </w:t>
      </w:r>
    </w:p>
    <w:p w14:paraId="05BF3B6A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145705E3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</w:p>
    <w:p w14:paraId="698987AA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 xml:space="preserve">Ko zaključi, izberite možnost </w:t>
      </w:r>
      <w:r w:rsidRPr="002170C6">
        <w:rPr>
          <w:rFonts w:asciiTheme="minorHAnsi" w:eastAsia="Nunito" w:hAnsiTheme="minorHAnsi" w:cstheme="minorHAnsi"/>
          <w:b/>
          <w:sz w:val="28"/>
          <w:szCs w:val="28"/>
        </w:rPr>
        <w:t>POŠLJI</w:t>
      </w:r>
      <w:r w:rsidRPr="002170C6">
        <w:rPr>
          <w:rFonts w:asciiTheme="minorHAnsi" w:eastAsia="Nunito" w:hAnsiTheme="minorHAnsi" w:cstheme="minorHAns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5C26796B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</w:p>
    <w:p w14:paraId="4B0CF6F4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 xml:space="preserve">Če so kakšna vprašanja, mi pišite na vesna.njenjic@os-velikapolana.si </w:t>
      </w:r>
    </w:p>
    <w:p w14:paraId="4B6ADCDC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</w:p>
    <w:p w14:paraId="5DA7C52D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>Lep pozdrav</w:t>
      </w:r>
    </w:p>
    <w:p w14:paraId="084446B6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</w:p>
    <w:p w14:paraId="3E597528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  <w:r w:rsidRPr="002170C6">
        <w:rPr>
          <w:rFonts w:asciiTheme="minorHAnsi" w:eastAsia="Nunito" w:hAnsiTheme="minorHAnsi" w:cstheme="minorHAnsi"/>
          <w:sz w:val="28"/>
          <w:szCs w:val="28"/>
        </w:rPr>
        <w:t>Vesna Njenjić</w:t>
      </w:r>
    </w:p>
    <w:p w14:paraId="08F04C7C" w14:textId="77777777" w:rsidR="00062C4F" w:rsidRPr="002170C6" w:rsidRDefault="00062C4F" w:rsidP="00062C4F">
      <w:pPr>
        <w:rPr>
          <w:rFonts w:asciiTheme="minorHAnsi" w:eastAsia="Nunito" w:hAnsiTheme="minorHAnsi" w:cstheme="minorHAnsi"/>
          <w:sz w:val="28"/>
          <w:szCs w:val="28"/>
        </w:rPr>
      </w:pPr>
    </w:p>
    <w:p w14:paraId="05B2F96E" w14:textId="77777777" w:rsidR="00062C4F" w:rsidRPr="002170C6" w:rsidRDefault="00062C4F" w:rsidP="00062C4F">
      <w:pPr>
        <w:rPr>
          <w:rFonts w:asciiTheme="minorHAnsi" w:hAnsiTheme="minorHAnsi" w:cstheme="minorHAnsi"/>
          <w:sz w:val="28"/>
          <w:szCs w:val="28"/>
        </w:rPr>
      </w:pPr>
    </w:p>
    <w:p w14:paraId="71FD1A0A" w14:textId="77777777" w:rsidR="00051576" w:rsidRPr="002170C6" w:rsidRDefault="00051576">
      <w:pPr>
        <w:rPr>
          <w:rFonts w:asciiTheme="minorHAnsi" w:hAnsiTheme="minorHAnsi" w:cstheme="minorHAnsi"/>
          <w:sz w:val="28"/>
          <w:szCs w:val="28"/>
        </w:rPr>
      </w:pPr>
    </w:p>
    <w:sectPr w:rsidR="00051576" w:rsidRPr="002170C6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4F"/>
    <w:rsid w:val="00051576"/>
    <w:rsid w:val="00062C4F"/>
    <w:rsid w:val="002170C6"/>
    <w:rsid w:val="008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63A93"/>
  <w15:chartTrackingRefBased/>
  <w15:docId w15:val="{E880A292-D48B-49A5-816C-1BA2C29E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C4F"/>
    <w:pPr>
      <w:spacing w:line="276" w:lineRule="auto"/>
    </w:pPr>
    <w:rPr>
      <w:rFonts w:ascii="Arial" w:eastAsia="Arial" w:hAnsi="Arial" w:cs="Arial"/>
      <w:sz w:val="22"/>
      <w:szCs w:val="22"/>
      <w:lang w:val="sl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V3YmxDz8US7dHrS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2020-05-12T16:20:00Z</dcterms:created>
  <dcterms:modified xsi:type="dcterms:W3CDTF">2020-05-12T16:21:00Z</dcterms:modified>
</cp:coreProperties>
</file>