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6B4D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  <w:bookmarkStart w:id="0" w:name="_Hlk40300497"/>
      <w:r w:rsidRPr="00221913">
        <w:rPr>
          <w:rFonts w:asciiTheme="minorHAnsi" w:eastAsia="Nunito" w:hAnsiTheme="minorHAnsi" w:cstheme="minorHAnsi"/>
          <w:sz w:val="28"/>
          <w:szCs w:val="28"/>
        </w:rPr>
        <w:t>Spoštovani starši,</w:t>
      </w:r>
    </w:p>
    <w:p w14:paraId="62B744C2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</w:p>
    <w:p w14:paraId="2BD5B3E0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>za namen ocenjevanja znanja učencev sem pripravila kviz, kjer bodo učenci potrebovali tudi nekaj vaše pomoči.</w:t>
      </w:r>
    </w:p>
    <w:p w14:paraId="40625358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</w:p>
    <w:p w14:paraId="62296A1A" w14:textId="22175B63" w:rsidR="00221913" w:rsidRPr="00221913" w:rsidRDefault="00221913" w:rsidP="00221913">
      <w:pPr>
        <w:rPr>
          <w:rFonts w:asciiTheme="minorHAnsi" w:hAnsiTheme="minorHAnsi"/>
          <w:sz w:val="28"/>
          <w:szCs w:val="28"/>
        </w:rPr>
      </w:pPr>
      <w:hyperlink r:id="rId4" w:history="1">
        <w:r w:rsidRPr="00221913">
          <w:rPr>
            <w:rStyle w:val="Hyperlink"/>
            <w:rFonts w:asciiTheme="minorHAnsi" w:hAnsiTheme="minorHAnsi"/>
            <w:sz w:val="28"/>
            <w:szCs w:val="28"/>
          </w:rPr>
          <w:t>https://forms.gle/4N3gVew7hTvEm5ot9</w:t>
        </w:r>
      </w:hyperlink>
      <w:r w:rsidRPr="00221913">
        <w:rPr>
          <w:rFonts w:asciiTheme="minorHAnsi" w:hAnsiTheme="minorHAnsi"/>
          <w:sz w:val="28"/>
          <w:szCs w:val="28"/>
        </w:rPr>
        <w:t xml:space="preserve"> </w:t>
      </w:r>
    </w:p>
    <w:p w14:paraId="7519A03B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</w:p>
    <w:p w14:paraId="69D85B22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 xml:space="preserve">S klikom na kviz se odpre obrazec za reševanje. Polja, ki so označena z *, so obvezna.  V začetku je potrebno vnesti vaš mail. V nadaljevanju pa mora učenec tudi poslušati nekaj vprašanj ter nanje odgovoriti. Vsako vprašanje ima zgoraj desno zapisane možne točke. Kolikor je točk, toliko je potrebnih odgovorov. </w:t>
      </w:r>
    </w:p>
    <w:p w14:paraId="2C2D1293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582E6878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</w:p>
    <w:p w14:paraId="076A9FFC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 xml:space="preserve">Ko zaključi, izberite možnost </w:t>
      </w:r>
      <w:r w:rsidRPr="00221913">
        <w:rPr>
          <w:rFonts w:asciiTheme="minorHAnsi" w:eastAsia="Nunito" w:hAnsiTheme="minorHAnsi" w:cstheme="minorHAnsi"/>
          <w:b/>
          <w:sz w:val="28"/>
          <w:szCs w:val="28"/>
        </w:rPr>
        <w:t>POŠLJI</w:t>
      </w:r>
      <w:r w:rsidRPr="00221913">
        <w:rPr>
          <w:rFonts w:asciiTheme="minorHAnsi" w:eastAsia="Nunito" w:hAnsiTheme="minorHAnsi" w:cstheme="minorHAns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2088389A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</w:p>
    <w:p w14:paraId="24F02C50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 xml:space="preserve">Če so kakšna vprašanja, mi pišite na vesna.njenjic@os-velikapolana.si </w:t>
      </w:r>
    </w:p>
    <w:p w14:paraId="2CE0ADAA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</w:p>
    <w:p w14:paraId="427319DD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>Lep pozdrav</w:t>
      </w:r>
    </w:p>
    <w:p w14:paraId="54B41B96" w14:textId="77777777" w:rsidR="00221913" w:rsidRPr="00221913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</w:p>
    <w:p w14:paraId="6BDD4409" w14:textId="7E1340AB" w:rsidR="00221913" w:rsidRPr="000C2324" w:rsidRDefault="00221913" w:rsidP="00221913">
      <w:pPr>
        <w:rPr>
          <w:rFonts w:asciiTheme="minorHAnsi" w:eastAsia="Nunito" w:hAnsiTheme="minorHAnsi" w:cstheme="minorHAnsi"/>
          <w:sz w:val="28"/>
          <w:szCs w:val="28"/>
        </w:rPr>
      </w:pPr>
      <w:r w:rsidRPr="00221913">
        <w:rPr>
          <w:rFonts w:asciiTheme="minorHAnsi" w:eastAsia="Nunito" w:hAnsiTheme="minorHAnsi" w:cstheme="minorHAnsi"/>
          <w:sz w:val="28"/>
          <w:szCs w:val="28"/>
        </w:rPr>
        <w:t>Vesna Njenjić</w:t>
      </w:r>
    </w:p>
    <w:bookmarkEnd w:id="0"/>
    <w:p w14:paraId="7B8296EE" w14:textId="77777777" w:rsidR="00051576" w:rsidRPr="00221913" w:rsidRDefault="00051576">
      <w:pPr>
        <w:rPr>
          <w:rFonts w:asciiTheme="minorHAnsi" w:hAnsiTheme="minorHAnsi"/>
          <w:sz w:val="28"/>
          <w:szCs w:val="28"/>
        </w:rPr>
      </w:pPr>
    </w:p>
    <w:sectPr w:rsidR="00051576" w:rsidRPr="00221913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13"/>
    <w:rsid w:val="00051576"/>
    <w:rsid w:val="000C2324"/>
    <w:rsid w:val="00221913"/>
    <w:rsid w:val="008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DABB98"/>
  <w15:chartTrackingRefBased/>
  <w15:docId w15:val="{21BC3C14-9B3C-47CA-BAC4-AC46CE69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13"/>
    <w:pPr>
      <w:spacing w:line="276" w:lineRule="auto"/>
    </w:pPr>
    <w:rPr>
      <w:rFonts w:ascii="Arial" w:eastAsia="Arial" w:hAnsi="Arial" w:cs="Arial"/>
      <w:sz w:val="22"/>
      <w:szCs w:val="22"/>
      <w:lang w:val="sl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4N3gVew7hTvEm5o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2</cp:revision>
  <dcterms:created xsi:type="dcterms:W3CDTF">2020-05-13T20:12:00Z</dcterms:created>
  <dcterms:modified xsi:type="dcterms:W3CDTF">2020-05-13T20:15:00Z</dcterms:modified>
</cp:coreProperties>
</file>