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C1" w:rsidRPr="00A53AC1" w:rsidRDefault="00A53AC1">
      <w:pPr>
        <w:rPr>
          <w:b/>
          <w:i/>
          <w:sz w:val="24"/>
        </w:rPr>
      </w:pPr>
      <w:r w:rsidRPr="00A53AC1">
        <w:rPr>
          <w:b/>
          <w:i/>
          <w:sz w:val="24"/>
        </w:rPr>
        <w:t>DELO NA DALJAVO</w:t>
      </w:r>
    </w:p>
    <w:p w:rsidR="00E10886" w:rsidRDefault="00A53AC1">
      <w:r>
        <w:t xml:space="preserve">Rešitve nalog: </w:t>
      </w:r>
    </w:p>
    <w:p w:rsidR="005E5AA4" w:rsidRDefault="00972325" w:rsidP="005E5AA4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323463</wp:posOffset>
            </wp:positionV>
            <wp:extent cx="2295525" cy="36576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AA4">
        <w:rPr>
          <w:noProof/>
          <w:lang w:eastAsia="sl-SI"/>
        </w:rPr>
        <w:drawing>
          <wp:inline distT="0" distB="0" distL="0" distR="0" wp14:anchorId="73C680CB" wp14:editId="5271BF7F">
            <wp:extent cx="5760720" cy="1166495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98E" w:rsidRDefault="00FF198E" w:rsidP="005E5AA4"/>
    <w:p w:rsidR="00972325" w:rsidRDefault="00972325" w:rsidP="005E5AA4"/>
    <w:p w:rsidR="00972325" w:rsidRDefault="00972325" w:rsidP="005E5AA4"/>
    <w:p w:rsidR="00972325" w:rsidRDefault="00972325" w:rsidP="005E5AA4"/>
    <w:p w:rsidR="00972325" w:rsidRDefault="00972325" w:rsidP="005E5AA4"/>
    <w:p w:rsidR="00972325" w:rsidRDefault="00972325" w:rsidP="005E5AA4"/>
    <w:p w:rsidR="00972325" w:rsidRDefault="00972325" w:rsidP="005E5AA4"/>
    <w:p w:rsidR="00972325" w:rsidRDefault="00972325" w:rsidP="005E5AA4"/>
    <w:p w:rsidR="00972325" w:rsidRDefault="00972325" w:rsidP="005E5AA4"/>
    <w:p w:rsidR="00972325" w:rsidRDefault="00972325" w:rsidP="005E5AA4"/>
    <w:p w:rsidR="00FF198E" w:rsidRDefault="00972325" w:rsidP="005E5AA4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428073</wp:posOffset>
            </wp:positionH>
            <wp:positionV relativeFrom="paragraph">
              <wp:posOffset>1251004</wp:posOffset>
            </wp:positionV>
            <wp:extent cx="5295900" cy="1614115"/>
            <wp:effectExtent l="0" t="0" r="0" b="571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570" cy="1618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98E">
        <w:rPr>
          <w:noProof/>
          <w:lang w:eastAsia="sl-SI"/>
        </w:rPr>
        <w:drawing>
          <wp:inline distT="0" distB="0" distL="0" distR="0" wp14:anchorId="1B638C9B" wp14:editId="5366A7AC">
            <wp:extent cx="5724940" cy="2790575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1693" cy="281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325" w:rsidRDefault="00972325" w:rsidP="005E5AA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101711</wp:posOffset>
                </wp:positionV>
                <wp:extent cx="6472362" cy="1129085"/>
                <wp:effectExtent l="38100" t="38100" r="43180" b="3302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112908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31AE7" id="Pravokotnik 7" o:spid="_x0000_s1026" style="position:absolute;margin-left:0;margin-top:8pt;width:509.65pt;height:88.9pt;z-index:25165721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" filled="f" strokecolor="#ffc000 [3207]" strokeweight="6pt">
                <v:stroke dashstyle="dashDot"/>
                <w10:wrap anchorx="margin"/>
              </v:rect>
            </w:pict>
          </mc:Fallback>
        </mc:AlternateContent>
      </w:r>
    </w:p>
    <w:p w:rsidR="00972325" w:rsidRDefault="00972325" w:rsidP="005E5AA4">
      <w:r>
        <w:t>Prišli smo skozi poglavje KOT IN KROG.</w:t>
      </w:r>
    </w:p>
    <w:p w:rsidR="00972325" w:rsidRDefault="00972325" w:rsidP="005E5AA4">
      <w:r>
        <w:t xml:space="preserve">Preveri svoje znanje s pomočjo nalog </w:t>
      </w:r>
      <w:r w:rsidRPr="00972325">
        <w:rPr>
          <w:b/>
        </w:rPr>
        <w:t>Špela se preizkusi</w:t>
      </w:r>
      <w:r>
        <w:t xml:space="preserve">, v učbeniku na </w:t>
      </w:r>
      <w:bookmarkStart w:id="0" w:name="_GoBack"/>
      <w:r w:rsidRPr="00972325">
        <w:rPr>
          <w:b/>
        </w:rPr>
        <w:t>strani 195 in 196</w:t>
      </w:r>
      <w:bookmarkEnd w:id="0"/>
      <w:r>
        <w:t>.</w:t>
      </w:r>
    </w:p>
    <w:p w:rsidR="00972325" w:rsidRDefault="00972325" w:rsidP="005E5AA4">
      <w:r>
        <w:t xml:space="preserve">Če imaš kakšno vprašanje ga pošlji </w:t>
      </w:r>
      <w:hyperlink r:id="rId8" w:history="1">
        <w:r w:rsidRPr="00713B43">
          <w:rPr>
            <w:rStyle w:val="Hiperpovezava"/>
          </w:rPr>
          <w:t>lidija.smej@os-velikapolana.si</w:t>
        </w:r>
      </w:hyperlink>
    </w:p>
    <w:p w:rsidR="00972325" w:rsidRDefault="00972325" w:rsidP="005E5AA4"/>
    <w:sectPr w:rsidR="00972325" w:rsidSect="00E1088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86"/>
    <w:rsid w:val="005E5AA4"/>
    <w:rsid w:val="006E5763"/>
    <w:rsid w:val="00826844"/>
    <w:rsid w:val="00972325"/>
    <w:rsid w:val="00A53AC1"/>
    <w:rsid w:val="00E10886"/>
    <w:rsid w:val="00EF5BB4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76C5-E30C-4226-B7A8-7FD20803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ja.smej@os-velikapolana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2020-05-18T03:27:00Z</dcterms:created>
  <dcterms:modified xsi:type="dcterms:W3CDTF">2020-05-18T03:27:00Z</dcterms:modified>
</cp:coreProperties>
</file>