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D" w:rsidRPr="007F4EED" w:rsidRDefault="00BB09A2" w:rsidP="00BB09A2">
      <w:pPr>
        <w:rPr>
          <w:b/>
          <w:i/>
          <w:sz w:val="24"/>
        </w:rPr>
      </w:pPr>
      <w:r w:rsidRPr="00BB09A2">
        <w:rPr>
          <w:b/>
          <w:i/>
          <w:sz w:val="24"/>
        </w:rPr>
        <w:t>DELO NA DALJAVO</w:t>
      </w:r>
    </w:p>
    <w:p w:rsidR="007F4EED" w:rsidRDefault="007F4EED" w:rsidP="007F4EED">
      <w:r>
        <w:t>Pozdravljen/Pozdravljena.</w:t>
      </w:r>
    </w:p>
    <w:p w:rsidR="007F4EED" w:rsidRDefault="007F4EED" w:rsidP="007F4EED">
      <w:r>
        <w:t xml:space="preserve">Za nami je ustno ocenjevanje znanja. Menim, da ste se dobro odrezali. Če bi kdo oceno želel izboljšati me naj kontaktira na elektronski naslov: </w:t>
      </w:r>
      <w:hyperlink r:id="rId4" w:history="1">
        <w:r w:rsidRPr="00B81BD2">
          <w:rPr>
            <w:rStyle w:val="Hiperpovezava"/>
          </w:rPr>
          <w:t>lidija.smej@os-velikapolana.si</w:t>
        </w:r>
      </w:hyperlink>
      <w:r>
        <w:t xml:space="preserve"> </w:t>
      </w:r>
    </w:p>
    <w:p w:rsidR="007F4EED" w:rsidRDefault="007F4EED" w:rsidP="007F4EED">
      <w:r>
        <w:t xml:space="preserve">Pred počitnicami smo spoznavali </w:t>
      </w:r>
      <w:r>
        <w:t>ploščino in obseg paralelograma</w:t>
      </w:r>
      <w:r>
        <w:t xml:space="preserve">. Ponovi </w:t>
      </w:r>
      <w:r>
        <w:t xml:space="preserve">snov </w:t>
      </w:r>
      <w:r>
        <w:t>s pomočjo zvezka.</w:t>
      </w:r>
    </w:p>
    <w:p w:rsidR="007F4EED" w:rsidRDefault="007F4EED" w:rsidP="007F4EED">
      <w:r>
        <w:t>Reši nalogo:</w:t>
      </w:r>
    </w:p>
    <w:p w:rsidR="007F4EED" w:rsidRDefault="007F4EED" w:rsidP="007F4EED">
      <w:r>
        <w:rPr>
          <w:noProof/>
          <w:lang w:eastAsia="sl-SI"/>
        </w:rPr>
        <w:drawing>
          <wp:inline distT="0" distB="0" distL="0" distR="0" wp14:anchorId="5A03DAFD" wp14:editId="6BBF24AF">
            <wp:extent cx="5760720" cy="16630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ED" w:rsidRDefault="007F4EED" w:rsidP="007F4EED"/>
    <w:p w:rsidR="007F4EED" w:rsidRDefault="007F4EED" w:rsidP="007F4EED">
      <w:r>
        <w:t xml:space="preserve">V zvezek zapiši naslov: </w:t>
      </w:r>
      <w:r>
        <w:rPr>
          <w:b/>
          <w:i/>
          <w:color w:val="FF0000"/>
          <w:sz w:val="24"/>
          <w:u w:val="single"/>
        </w:rPr>
        <w:t>OBSEG IN PLOŠČINA TRAPEZA</w:t>
      </w:r>
      <w:r>
        <w:t>.</w:t>
      </w:r>
    </w:p>
    <w:p w:rsidR="007F4EED" w:rsidRDefault="007F4EED" w:rsidP="007F4EED">
      <w:r>
        <w:t>Danes boš spoznal:</w:t>
      </w:r>
    </w:p>
    <w:p w:rsidR="007F4EED" w:rsidRDefault="007F4EED" w:rsidP="007F4EED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44682C5" wp14:editId="570CDEE4">
            <wp:extent cx="4524375" cy="5619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ED" w:rsidRDefault="007F4EED" w:rsidP="007F4EED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283B4BF3" wp14:editId="13784DDE">
            <wp:extent cx="5760720" cy="21545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EE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B706990" wp14:editId="4873BC93">
            <wp:extent cx="5760720" cy="36277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EE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409AFD8" wp14:editId="0DC554DA">
            <wp:extent cx="5760720" cy="17424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EED">
        <w:rPr>
          <w:noProof/>
          <w:lang w:eastAsia="sl-SI"/>
        </w:rPr>
        <w:t xml:space="preserve"> </w:t>
      </w:r>
      <w:r>
        <w:rPr>
          <w:noProof/>
          <w:lang w:eastAsia="sl-SI"/>
        </w:rPr>
        <w:lastRenderedPageBreak/>
        <w:drawing>
          <wp:inline distT="0" distB="0" distL="0" distR="0" wp14:anchorId="6E640EB9" wp14:editId="1745FCE1">
            <wp:extent cx="5760720" cy="41433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EE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9E27675" wp14:editId="2B9CAF31">
            <wp:extent cx="5760720" cy="301879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ED" w:rsidRDefault="007F4EED" w:rsidP="007F4EED">
      <w:pPr>
        <w:rPr>
          <w:noProof/>
          <w:lang w:eastAsia="sl-SI"/>
        </w:rPr>
      </w:pPr>
    </w:p>
    <w:p w:rsidR="007F4EED" w:rsidRDefault="007F4EED" w:rsidP="007F4EED">
      <w:pPr>
        <w:rPr>
          <w:noProof/>
          <w:lang w:eastAsia="sl-SI"/>
        </w:rPr>
      </w:pPr>
      <w:r>
        <w:rPr>
          <w:noProof/>
          <w:lang w:eastAsia="sl-SI"/>
        </w:rPr>
        <w:t>Reši nekaj nalog:</w:t>
      </w:r>
    </w:p>
    <w:p w:rsidR="007F4EED" w:rsidRDefault="007F4EED" w:rsidP="007F4EED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2A6E5A6B" wp14:editId="328C1584">
            <wp:extent cx="5760720" cy="4909820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EE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0FE31B6" wp14:editId="12AF4D19">
            <wp:extent cx="5743575" cy="2706546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1158" cy="271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EE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C2FA51E" wp14:editId="503A41BB">
            <wp:extent cx="5760720" cy="2412365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EED">
        <w:rPr>
          <w:noProof/>
          <w:lang w:eastAsia="sl-SI"/>
        </w:rPr>
        <w:t xml:space="preserve"> </w:t>
      </w:r>
      <w:r>
        <w:rPr>
          <w:noProof/>
          <w:lang w:eastAsia="sl-SI"/>
        </w:rPr>
        <w:lastRenderedPageBreak/>
        <w:drawing>
          <wp:inline distT="0" distB="0" distL="0" distR="0" wp14:anchorId="61FB389C" wp14:editId="6ACC494A">
            <wp:extent cx="5760720" cy="375475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EE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A977E6A" wp14:editId="51D42A1E">
            <wp:extent cx="5760720" cy="34353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ED" w:rsidRDefault="007F4EED" w:rsidP="007F4EED"/>
    <w:p w:rsidR="007F4EED" w:rsidRDefault="007F4EED" w:rsidP="00BB09A2">
      <w:r>
        <w:t>Rešitve nalog dobiš pri učiteljici</w:t>
      </w:r>
      <w:bookmarkStart w:id="0" w:name="_GoBack"/>
      <w:bookmarkEnd w:id="0"/>
      <w:r>
        <w:t>.</w:t>
      </w:r>
    </w:p>
    <w:p w:rsidR="007F4EED" w:rsidRDefault="007F4EED" w:rsidP="00BB09A2"/>
    <w:p w:rsidR="007F4EED" w:rsidRDefault="007F4EED" w:rsidP="00BB09A2"/>
    <w:sectPr w:rsidR="007F4EED" w:rsidSect="007F4EE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2"/>
    <w:rsid w:val="007F4EED"/>
    <w:rsid w:val="00934D55"/>
    <w:rsid w:val="00B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DC44-5DAB-4AD8-9D56-D9C74E8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0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mailto:lidija.smej@os-velikapolana.si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2020-05-11T04:55:00Z</dcterms:created>
  <dcterms:modified xsi:type="dcterms:W3CDTF">2020-05-11T04:55:00Z</dcterms:modified>
</cp:coreProperties>
</file>