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5" w:rsidRPr="003808CC" w:rsidRDefault="001C4641" w:rsidP="001C4641">
      <w:pPr>
        <w:rPr>
          <w:b/>
          <w:i/>
          <w:sz w:val="24"/>
          <w:u w:val="single"/>
        </w:rPr>
      </w:pPr>
      <w:r w:rsidRPr="003808CC">
        <w:rPr>
          <w:b/>
          <w:i/>
          <w:sz w:val="24"/>
          <w:u w:val="single"/>
        </w:rPr>
        <w:t>DELO NA DALJAVO</w:t>
      </w:r>
    </w:p>
    <w:p w:rsidR="00E229B4" w:rsidRPr="00E229B4" w:rsidRDefault="00D146BC" w:rsidP="00E229B4">
      <w:pPr>
        <w:jc w:val="center"/>
        <w:rPr>
          <w:b/>
          <w:i/>
          <w:color w:val="FF0000"/>
          <w:sz w:val="24"/>
          <w:u w:val="single"/>
        </w:rPr>
      </w:pPr>
      <w:r>
        <w:rPr>
          <w:b/>
          <w:i/>
          <w:color w:val="FF0000"/>
          <w:sz w:val="24"/>
          <w:u w:val="single"/>
        </w:rPr>
        <w:t>PRIKAZ PODATKOV S PREGLEDNICO</w:t>
      </w:r>
    </w:p>
    <w:p w:rsidR="00C1736A" w:rsidRDefault="00C1736A" w:rsidP="001C4641">
      <w:pPr>
        <w:rPr>
          <w:sz w:val="24"/>
        </w:rPr>
      </w:pPr>
    </w:p>
    <w:p w:rsidR="003808CC" w:rsidRDefault="00D146BC" w:rsidP="001C4641">
      <w:pPr>
        <w:rPr>
          <w:sz w:val="24"/>
        </w:rPr>
      </w:pPr>
      <w:r>
        <w:rPr>
          <w:sz w:val="24"/>
        </w:rPr>
        <w:t xml:space="preserve">Naučil se boš: </w:t>
      </w:r>
    </w:p>
    <w:p w:rsidR="00D146BC" w:rsidRDefault="00D146BC" w:rsidP="00D146BC">
      <w:pPr>
        <w:jc w:val="center"/>
      </w:pPr>
      <w:r>
        <w:rPr>
          <w:noProof/>
          <w:lang w:eastAsia="sl-SI"/>
        </w:rPr>
        <w:drawing>
          <wp:inline distT="0" distB="0" distL="0" distR="0" wp14:anchorId="3EB42AD2" wp14:editId="50E81297">
            <wp:extent cx="3413998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2952" cy="51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BC" w:rsidRDefault="00D146BC" w:rsidP="00D146BC">
      <w:r>
        <w:rPr>
          <w:noProof/>
          <w:lang w:eastAsia="sl-SI"/>
        </w:rPr>
        <w:drawing>
          <wp:inline distT="0" distB="0" distL="0" distR="0" wp14:anchorId="58D614C5" wp14:editId="33F48A2B">
            <wp:extent cx="5760720" cy="6305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FA6A329" wp14:editId="09DD6BBE">
            <wp:extent cx="5760720" cy="25844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76CEE93" wp14:editId="0CF24785">
            <wp:extent cx="5760720" cy="26631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BC" w:rsidRDefault="00D146BC" w:rsidP="00D146BC">
      <w:r>
        <w:lastRenderedPageBreak/>
        <w:t xml:space="preserve">Podatke iz preglednice uporabi za oblikovanje odgovorov na naslednja vprašanja: </w:t>
      </w:r>
      <w:r>
        <w:rPr>
          <w:noProof/>
          <w:lang w:eastAsia="sl-SI"/>
        </w:rPr>
        <w:drawing>
          <wp:inline distT="0" distB="0" distL="0" distR="0" wp14:anchorId="1AF42293" wp14:editId="0FB72381">
            <wp:extent cx="5543550" cy="50768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BC" w:rsidRDefault="00D146BC" w:rsidP="00D146BC">
      <w:bookmarkStart w:id="0" w:name="_GoBack"/>
      <w:bookmarkEnd w:id="0"/>
      <w:r>
        <w:t>Bi odgovoril na vsa vprašanja tako kot je zapisano v odgovoru?</w:t>
      </w:r>
    </w:p>
    <w:p w:rsidR="00D146BC" w:rsidRDefault="00D146BC" w:rsidP="00D146BC">
      <w:r>
        <w:t>No preizkusi se v reševanju naloge:</w:t>
      </w:r>
    </w:p>
    <w:p w:rsidR="00D146BC" w:rsidRDefault="00D146BC" w:rsidP="00D146BC">
      <w:r>
        <w:rPr>
          <w:noProof/>
          <w:lang w:eastAsia="sl-SI"/>
        </w:rPr>
        <w:drawing>
          <wp:inline distT="0" distB="0" distL="0" distR="0" wp14:anchorId="0CD5356D" wp14:editId="61802E86">
            <wp:extent cx="5760720" cy="177101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BC" w:rsidRPr="003808CC" w:rsidRDefault="00D146BC" w:rsidP="00D146BC">
      <w:r>
        <w:rPr>
          <w:noProof/>
          <w:lang w:eastAsia="sl-SI"/>
        </w:rPr>
        <w:drawing>
          <wp:inline distT="0" distB="0" distL="0" distR="0" wp14:anchorId="25AC3696" wp14:editId="57FE3EDB">
            <wp:extent cx="5772150" cy="22764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486" cy="22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6BC" w:rsidRPr="003808CC" w:rsidSect="00BB637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0D271B"/>
    <w:rsid w:val="001C4641"/>
    <w:rsid w:val="003808CC"/>
    <w:rsid w:val="009D39A9"/>
    <w:rsid w:val="00B21965"/>
    <w:rsid w:val="00BB6373"/>
    <w:rsid w:val="00C1736A"/>
    <w:rsid w:val="00D146BC"/>
    <w:rsid w:val="00E229B4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BB3-F5DA-4988-ADCF-1C212A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2020-05-27T03:56:00Z</dcterms:created>
  <dcterms:modified xsi:type="dcterms:W3CDTF">2020-05-27T03:56:00Z</dcterms:modified>
</cp:coreProperties>
</file>