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9F190D" w:rsidRDefault="009F190D">
      <w:pPr>
        <w:rPr>
          <w:b/>
          <w:i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-180340</wp:posOffset>
            </wp:positionV>
            <wp:extent cx="1333500" cy="1700436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00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90D">
        <w:rPr>
          <w:b/>
          <w:i/>
          <w:sz w:val="24"/>
        </w:rPr>
        <w:t>DELO NA DALJAVO</w:t>
      </w:r>
    </w:p>
    <w:p w:rsidR="009F190D" w:rsidRPr="009F190D" w:rsidRDefault="009F190D">
      <w:pPr>
        <w:rPr>
          <w:b/>
          <w:color w:val="FF0000"/>
        </w:rPr>
      </w:pPr>
      <w:r w:rsidRPr="009F190D">
        <w:rPr>
          <w:b/>
          <w:color w:val="FF0000"/>
        </w:rPr>
        <w:t>PLAŠČ IN POVRŠINA STOŽCA</w:t>
      </w:r>
    </w:p>
    <w:p w:rsidR="009F190D" w:rsidRDefault="009F190D">
      <w:r>
        <w:t>Spoznal boš:</w:t>
      </w:r>
    </w:p>
    <w:p w:rsidR="009F190D" w:rsidRDefault="009F190D" w:rsidP="009F190D">
      <w:pPr>
        <w:jc w:val="center"/>
      </w:pPr>
      <w:r>
        <w:rPr>
          <w:noProof/>
          <w:lang w:eastAsia="sl-SI"/>
        </w:rPr>
        <w:drawing>
          <wp:inline distT="0" distB="0" distL="0" distR="0" wp14:anchorId="196C6279" wp14:editId="314F4D4D">
            <wp:extent cx="3448050" cy="523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0D" w:rsidRDefault="009F190D" w:rsidP="009F190D">
      <w:r>
        <w:rPr>
          <w:noProof/>
          <w:lang w:eastAsia="sl-SI"/>
        </w:rPr>
        <w:drawing>
          <wp:inline distT="0" distB="0" distL="0" distR="0" wp14:anchorId="23F4CA10" wp14:editId="53EDFB79">
            <wp:extent cx="5760720" cy="356108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E217236" wp14:editId="2F46F5BA">
            <wp:extent cx="5760720" cy="44221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0D" w:rsidRDefault="009F190D" w:rsidP="009F190D">
      <w:r>
        <w:rPr>
          <w:noProof/>
          <w:lang w:eastAsia="sl-SI"/>
        </w:rPr>
        <w:lastRenderedPageBreak/>
        <w:drawing>
          <wp:inline distT="0" distB="0" distL="0" distR="0" wp14:anchorId="4468590D" wp14:editId="55F3FC4C">
            <wp:extent cx="5760720" cy="361632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0D" w:rsidRDefault="009F190D" w:rsidP="009F190D">
      <w:r>
        <w:t>Reši nekaj nalog za vajo:</w:t>
      </w:r>
    </w:p>
    <w:p w:rsidR="009F190D" w:rsidRDefault="009F190D" w:rsidP="009F190D">
      <w:r>
        <w:rPr>
          <w:noProof/>
          <w:lang w:eastAsia="sl-SI"/>
        </w:rPr>
        <w:drawing>
          <wp:inline distT="0" distB="0" distL="0" distR="0" wp14:anchorId="6963A67E" wp14:editId="008F5976">
            <wp:extent cx="3867150" cy="103072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8591" cy="103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0D" w:rsidRDefault="009F190D" w:rsidP="009F190D">
      <w:r>
        <w:rPr>
          <w:noProof/>
          <w:lang w:eastAsia="sl-SI"/>
        </w:rPr>
        <w:drawing>
          <wp:inline distT="0" distB="0" distL="0" distR="0" wp14:anchorId="701C1033" wp14:editId="2D329A34">
            <wp:extent cx="2933700" cy="3429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0D" w:rsidRDefault="009F190D" w:rsidP="009F190D">
      <w:r>
        <w:rPr>
          <w:noProof/>
          <w:lang w:eastAsia="sl-SI"/>
        </w:rPr>
        <w:drawing>
          <wp:inline distT="0" distB="0" distL="0" distR="0" wp14:anchorId="65F0D3C7" wp14:editId="32BB8AD2">
            <wp:extent cx="1609725" cy="14763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sl-SI"/>
        </w:rPr>
        <w:drawing>
          <wp:inline distT="0" distB="0" distL="0" distR="0" wp14:anchorId="63ADC909" wp14:editId="159D1993">
            <wp:extent cx="1390650" cy="13906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0D" w:rsidRDefault="009F190D" w:rsidP="009F190D">
      <w:bookmarkStart w:id="0" w:name="_GoBack"/>
      <w:bookmarkEnd w:id="0"/>
    </w:p>
    <w:sectPr w:rsidR="009F190D" w:rsidSect="009F190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0D"/>
    <w:rsid w:val="00826844"/>
    <w:rsid w:val="009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BB3E-0C41-48EE-845A-32CBAEDC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2020-05-12T04:16:00Z</dcterms:created>
  <dcterms:modified xsi:type="dcterms:W3CDTF">2020-05-12T04:25:00Z</dcterms:modified>
</cp:coreProperties>
</file>