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443483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PEVSKI ZBOR 1. IN 2.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483" w:rsidRDefault="0044348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483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MOJI PEVCI.</w:t>
      </w:r>
    </w:p>
    <w:p w:rsidR="009832E8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831" w:rsidRPr="005179F2" w:rsidRDefault="00AA23D9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POŠILJAM</w:t>
      </w:r>
      <w:r w:rsidR="009832E8">
        <w:rPr>
          <w:rFonts w:ascii="Times New Roman" w:hAnsi="Times New Roman" w:cs="Times New Roman"/>
          <w:sz w:val="24"/>
          <w:szCs w:val="24"/>
        </w:rPr>
        <w:t xml:space="preserve"> NOVO PESMICO, KI JO ZAPOJTE S POMOČJO POSNETKA IN BESEDILA. BESEDILO PESMI LAHKO TUDI NARIŠETE.</w:t>
      </w:r>
      <w:r w:rsidR="006A5831">
        <w:rPr>
          <w:rFonts w:ascii="Times New Roman" w:hAnsi="Times New Roman" w:cs="Times New Roman"/>
          <w:sz w:val="24"/>
          <w:szCs w:val="24"/>
        </w:rPr>
        <w:t xml:space="preserve"> OB PESMI TUDI ZAPLEŠITE.</w:t>
      </w:r>
    </w:p>
    <w:p w:rsidR="005179F2" w:rsidRDefault="005179F2" w:rsidP="00966E1E">
      <w:pPr>
        <w:spacing w:after="0"/>
      </w:pPr>
    </w:p>
    <w:p w:rsidR="009832E8" w:rsidRDefault="006D7540" w:rsidP="00D84ED1">
      <w:pPr>
        <w:spacing w:after="0"/>
      </w:pPr>
      <w:hyperlink r:id="rId4" w:history="1">
        <w:r w:rsidRPr="006D7540">
          <w:rPr>
            <w:color w:val="0000FF"/>
            <w:u w:val="single"/>
          </w:rPr>
          <w:t>https://www.youtube.com/watch?v=n3N7Y76O-Uk</w:t>
        </w:r>
      </w:hyperlink>
    </w:p>
    <w:p w:rsidR="006D7540" w:rsidRDefault="006D7540" w:rsidP="00D84ED1">
      <w:pPr>
        <w:spacing w:after="0"/>
      </w:pPr>
      <w:hyperlink r:id="rId5" w:history="1">
        <w:r w:rsidRPr="006D7540">
          <w:rPr>
            <w:color w:val="0000FF"/>
            <w:u w:val="single"/>
          </w:rPr>
          <w:t>https://www.youtube.com/watch?v=WB9vApap4ps</w:t>
        </w:r>
      </w:hyperlink>
    </w:p>
    <w:p w:rsidR="006D7540" w:rsidRDefault="006D7540" w:rsidP="00D84ED1">
      <w:pPr>
        <w:spacing w:after="0"/>
      </w:pPr>
    </w:p>
    <w:p w:rsidR="006D7540" w:rsidRDefault="006D7540" w:rsidP="00D84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ED1" w:rsidRPr="00D84ED1" w:rsidRDefault="006D7540" w:rsidP="006A583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BARČICA PO MORJU PLAVA</w:t>
      </w:r>
    </w:p>
    <w:p w:rsidR="00D84ED1" w:rsidRDefault="00D84ED1" w:rsidP="006A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540" w:rsidRPr="006D7540" w:rsidRDefault="006D7540" w:rsidP="006D754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BARČICA PO MORJU PLAVA,</w:t>
      </w:r>
    </w:p>
    <w:p w:rsidR="006D7540" w:rsidRPr="006D7540" w:rsidRDefault="006D7540" w:rsidP="006D754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DREVESA SE PRIKLANJAJO.</w:t>
      </w:r>
    </w:p>
    <w:p w:rsidR="006D7540" w:rsidRPr="006D7540" w:rsidRDefault="006D7540" w:rsidP="006D754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OJ, LE NAPREJ, OJ, LE NAPREJ,</w:t>
      </w:r>
    </w:p>
    <w:p w:rsidR="006D7540" w:rsidRPr="006D7540" w:rsidRDefault="006D7540" w:rsidP="006D754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7540">
        <w:rPr>
          <w:rFonts w:ascii="Times New Roman" w:hAnsi="Times New Roman" w:cs="Times New Roman"/>
          <w:sz w:val="24"/>
          <w:szCs w:val="24"/>
          <w:shd w:val="clear" w:color="auto" w:fill="FFFFFF"/>
        </w:rPr>
        <w:t>DOKLER JE ŠE VETRA KEJ!</w:t>
      </w:r>
    </w:p>
    <w:p w:rsidR="006D7540" w:rsidRPr="006D7540" w:rsidRDefault="006D7540" w:rsidP="006D754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D7540" w:rsidRPr="006D7540" w:rsidRDefault="006D7540" w:rsidP="006D754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BARČICA PO MORJU PLAVA,</w:t>
      </w:r>
    </w:p>
    <w:p w:rsidR="006D7540" w:rsidRPr="006D7540" w:rsidRDefault="006D7540" w:rsidP="006D754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JADRA SE RAZPENJAJO.</w:t>
      </w:r>
    </w:p>
    <w:p w:rsidR="006D7540" w:rsidRPr="006D7540" w:rsidRDefault="006D7540" w:rsidP="006D754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OJ, LE NAPREJ, OJ, LE NAPREJ,</w:t>
      </w:r>
    </w:p>
    <w:p w:rsidR="006D7540" w:rsidRPr="006D7540" w:rsidRDefault="006D7540" w:rsidP="006D754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7540">
        <w:rPr>
          <w:rFonts w:ascii="Times New Roman" w:hAnsi="Times New Roman" w:cs="Times New Roman"/>
          <w:sz w:val="24"/>
          <w:szCs w:val="24"/>
          <w:shd w:val="clear" w:color="auto" w:fill="FFFFFF"/>
        </w:rPr>
        <w:t>DO BREZKONČNIH KRAJEV MEJ!</w:t>
      </w:r>
    </w:p>
    <w:p w:rsidR="006D7540" w:rsidRPr="006D7540" w:rsidRDefault="006D7540" w:rsidP="006D754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D7540" w:rsidRPr="006D7540" w:rsidRDefault="006D7540" w:rsidP="006D754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BARČICA LE BODI ZDRAVA,</w:t>
      </w:r>
    </w:p>
    <w:p w:rsidR="006D7540" w:rsidRPr="006D7540" w:rsidRDefault="006D7540" w:rsidP="006D754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PTIČKE TE POZDRAVLJAJO:</w:t>
      </w:r>
    </w:p>
    <w:p w:rsidR="006D7540" w:rsidRPr="006D7540" w:rsidRDefault="006D7540" w:rsidP="006D754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OJ, LE NAPREJ, OJ, LE NAPREJ,</w:t>
      </w:r>
    </w:p>
    <w:p w:rsidR="009A04BE" w:rsidRDefault="006D7540" w:rsidP="006D754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6350</wp:posOffset>
            </wp:positionV>
            <wp:extent cx="3570605" cy="3570605"/>
            <wp:effectExtent l="0" t="0" r="0" b="0"/>
            <wp:wrapNone/>
            <wp:docPr id="4" name="Slika 4" descr="⛵ Sailboat Emoji on Messenger 1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⛵ Sailboat Emoji on Messenger 1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7540">
        <w:rPr>
          <w:rFonts w:ascii="Times New Roman" w:hAnsi="Times New Roman" w:cs="Times New Roman"/>
          <w:sz w:val="24"/>
          <w:szCs w:val="24"/>
          <w:shd w:val="clear" w:color="auto" w:fill="FFFFFF"/>
        </w:rPr>
        <w:t>DOKLER JE ŠE VETRA KEJ!</w:t>
      </w:r>
    </w:p>
    <w:p w:rsidR="006D7540" w:rsidRDefault="006D7540" w:rsidP="006D754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7540" w:rsidRPr="009A04BE" w:rsidRDefault="006D7540" w:rsidP="006D7540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6D7540" w:rsidRPr="009A04BE" w:rsidSect="00D84ED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0D1FEF"/>
    <w:rsid w:val="001424E6"/>
    <w:rsid w:val="00154C5A"/>
    <w:rsid w:val="00201A78"/>
    <w:rsid w:val="00245226"/>
    <w:rsid w:val="002C56E2"/>
    <w:rsid w:val="00317492"/>
    <w:rsid w:val="003D637E"/>
    <w:rsid w:val="00443483"/>
    <w:rsid w:val="00480E52"/>
    <w:rsid w:val="004C47A3"/>
    <w:rsid w:val="00501335"/>
    <w:rsid w:val="005179F2"/>
    <w:rsid w:val="006A5831"/>
    <w:rsid w:val="006D7540"/>
    <w:rsid w:val="008A315A"/>
    <w:rsid w:val="00966E1E"/>
    <w:rsid w:val="009832E8"/>
    <w:rsid w:val="009A04BE"/>
    <w:rsid w:val="00A11207"/>
    <w:rsid w:val="00A434D9"/>
    <w:rsid w:val="00AA23D9"/>
    <w:rsid w:val="00B72B60"/>
    <w:rsid w:val="00C346D7"/>
    <w:rsid w:val="00D2786D"/>
    <w:rsid w:val="00D84ED1"/>
    <w:rsid w:val="00E620EA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D2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27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WB9vApap4ps" TargetMode="External"/><Relationship Id="rId4" Type="http://schemas.openxmlformats.org/officeDocument/2006/relationships/hyperlink" Target="https://www.youtube.com/watch?v=n3N7Y76O-U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32</cp:revision>
  <dcterms:created xsi:type="dcterms:W3CDTF">2020-03-12T21:22:00Z</dcterms:created>
  <dcterms:modified xsi:type="dcterms:W3CDTF">2020-05-22T15:41:00Z</dcterms:modified>
</cp:coreProperties>
</file>